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7A26E" w14:textId="7E6BE749" w:rsidR="0038372F" w:rsidRPr="003870AA" w:rsidRDefault="001061AE" w:rsidP="0038372F">
      <w:pPr>
        <w:autoSpaceDE w:val="0"/>
        <w:autoSpaceDN w:val="0"/>
        <w:adjustRightInd w:val="0"/>
        <w:spacing w:line="240" w:lineRule="auto"/>
        <w:rPr>
          <w:rFonts w:eastAsia="Times New Roman"/>
          <w:color w:val="000000"/>
          <w:lang w:val="en-US"/>
        </w:rPr>
      </w:pPr>
      <w:r>
        <w:rPr>
          <w:rFonts w:eastAsia="Times New Roman"/>
          <w:color w:val="000000"/>
          <w:lang w:val="en-US"/>
        </w:rPr>
        <w:t xml:space="preserve"> </w:t>
      </w:r>
      <w:r w:rsidR="0038372F" w:rsidRPr="003870AA">
        <w:rPr>
          <w:rFonts w:eastAsia="Times New Roman"/>
          <w:color w:val="000000"/>
          <w:lang w:val="en-US"/>
        </w:rPr>
        <w:t xml:space="preserve">Committee: New York City Chapter of Health-system Pharmacists </w:t>
      </w:r>
    </w:p>
    <w:p w14:paraId="17DF39D8" w14:textId="7A168B81" w:rsidR="0038372F" w:rsidRPr="003870AA" w:rsidRDefault="0038372F" w:rsidP="0038372F">
      <w:r w:rsidRPr="003870AA">
        <w:t xml:space="preserve">Topic: </w:t>
      </w:r>
      <w:r>
        <w:t>Formation of Diversity, Equity, and Inclusion Committees</w:t>
      </w:r>
    </w:p>
    <w:p w14:paraId="69BACBD0" w14:textId="77777777" w:rsidR="0038372F" w:rsidRPr="003870AA" w:rsidRDefault="0038372F" w:rsidP="0038372F">
      <w:r w:rsidRPr="003870AA">
        <w:t>Sponsored: Pavel Goriacko, Shanice Coriolan, Maabo Kludze, Harshal Shukla, Jennifer Bhuiyan, Toshiba Morgan-Joseph, Christine Chim, Elsen Jacob, Jamie Chin-Hon</w:t>
      </w:r>
    </w:p>
    <w:p w14:paraId="7BB87145" w14:textId="379F3D22" w:rsidR="00434689" w:rsidRDefault="00434689"/>
    <w:p w14:paraId="72F9156B" w14:textId="77777777" w:rsidR="0038372F" w:rsidRDefault="0038372F"/>
    <w:p w14:paraId="6DDE4B77" w14:textId="77777777" w:rsidR="00434689" w:rsidRDefault="0038372F">
      <w:r>
        <w:t xml:space="preserve">Whereas, to meet the healthcare needs of the general population, institutions must value diversity and inclusion as central to their mission by continuously assessing, prioritizing and contributing to the formation of proactive committees that set goals and standards to champion and advocate for a more diverse and inclusive workforce, </w:t>
      </w:r>
    </w:p>
    <w:p w14:paraId="0402078D" w14:textId="77777777" w:rsidR="00434689" w:rsidRDefault="00434689"/>
    <w:p w14:paraId="5CE84E50" w14:textId="77777777" w:rsidR="00434689" w:rsidRDefault="0038372F">
      <w:r>
        <w:t>Whereas, ASHP board of directors has approved the ASHP Task Force on Diversity, Equity, and Inclusion which makes actionable recommendations for health systems and state societies (1),</w:t>
      </w:r>
    </w:p>
    <w:p w14:paraId="571145B4" w14:textId="77777777" w:rsidR="00434689" w:rsidRDefault="00434689"/>
    <w:p w14:paraId="4CABE0C8" w14:textId="77777777" w:rsidR="00434689" w:rsidRDefault="0038372F">
      <w:r>
        <w:t>Resolved that,</w:t>
      </w:r>
    </w:p>
    <w:p w14:paraId="78DB430D" w14:textId="77777777" w:rsidR="00434689" w:rsidRDefault="00434689"/>
    <w:p w14:paraId="0EA8473B" w14:textId="77777777" w:rsidR="00434689" w:rsidRDefault="0038372F">
      <w:r>
        <w:t>New York State Council of Health-system Pharmacists encourages pharmacy institutions to form “diversity, equity, and inclusion” committees that set goals and standards to champion and advocate for a more diverse and inclusive workforce and membership.</w:t>
      </w:r>
    </w:p>
    <w:p w14:paraId="68C15F7F" w14:textId="77777777" w:rsidR="00434689" w:rsidRDefault="00434689"/>
    <w:p w14:paraId="5D798CC3" w14:textId="77777777" w:rsidR="00434689" w:rsidRDefault="00434689"/>
    <w:p w14:paraId="1B19F7D3" w14:textId="77777777" w:rsidR="00434689" w:rsidRDefault="0038372F">
      <w:r>
        <w:t>Signed: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2866"/>
        <w:gridCol w:w="3644"/>
      </w:tblGrid>
      <w:tr w:rsidR="0038372F" w14:paraId="6DB5FA46" w14:textId="77777777" w:rsidTr="002D1657">
        <w:trPr>
          <w:trHeight w:val="650"/>
        </w:trPr>
        <w:tc>
          <w:tcPr>
            <w:tcW w:w="2578" w:type="dxa"/>
          </w:tcPr>
          <w:p w14:paraId="23C6AE70" w14:textId="77777777" w:rsidR="0038372F" w:rsidRDefault="0038372F" w:rsidP="002D1657">
            <w:r>
              <w:t>Pavel Goriacko</w:t>
            </w:r>
          </w:p>
          <w:p w14:paraId="181EB40A" w14:textId="77777777" w:rsidR="0038372F" w:rsidRDefault="0038372F" w:rsidP="002D1657">
            <w:r>
              <w:rPr>
                <w:noProof/>
              </w:rPr>
              <mc:AlternateContent>
                <mc:Choice Requires="wpg">
                  <w:drawing>
                    <wp:inline distT="114300" distB="114300" distL="114300" distR="114300" wp14:anchorId="29B8E384" wp14:editId="34FCF67A">
                      <wp:extent cx="1498600" cy="463550"/>
                      <wp:effectExtent l="0" t="0" r="25400" b="12700"/>
                      <wp:docPr id="11" name="Group 11"/>
                      <wp:cNvGraphicFramePr/>
                      <a:graphic xmlns:a="http://schemas.openxmlformats.org/drawingml/2006/main">
                        <a:graphicData uri="http://schemas.microsoft.com/office/word/2010/wordprocessingGroup">
                          <wpg:wgp>
                            <wpg:cNvGrpSpPr/>
                            <wpg:grpSpPr>
                              <a:xfrm>
                                <a:off x="0" y="0"/>
                                <a:ext cx="1498600" cy="463550"/>
                                <a:chOff x="1047348" y="1427914"/>
                                <a:chExt cx="7758185" cy="2614425"/>
                              </a:xfrm>
                            </wpg:grpSpPr>
                            <wps:wsp>
                              <wps:cNvPr id="12" name="Freeform: Shape 12"/>
                              <wps:cNvSpPr/>
                              <wps:spPr>
                                <a:xfrm>
                                  <a:off x="1047348" y="1427914"/>
                                  <a:ext cx="2634600" cy="2614425"/>
                                </a:xfrm>
                                <a:custGeom>
                                  <a:avLst/>
                                  <a:gdLst/>
                                  <a:ahLst/>
                                  <a:cxnLst/>
                                  <a:rect l="l" t="t" r="r" b="b"/>
                                  <a:pathLst>
                                    <a:path w="105384" h="104577" extrusionOk="0">
                                      <a:moveTo>
                                        <a:pt x="22784" y="6392"/>
                                      </a:moveTo>
                                      <a:cubicBezTo>
                                        <a:pt x="22784" y="24223"/>
                                        <a:pt x="20671" y="41994"/>
                                        <a:pt x="19277" y="59770"/>
                                      </a:cubicBezTo>
                                      <a:cubicBezTo>
                                        <a:pt x="18788" y="66006"/>
                                        <a:pt x="18187" y="72234"/>
                                        <a:pt x="17719" y="78472"/>
                                      </a:cubicBezTo>
                                      <a:cubicBezTo>
                                        <a:pt x="17405" y="82653"/>
                                        <a:pt x="18066" y="88900"/>
                                        <a:pt x="14212" y="90551"/>
                                      </a:cubicBezTo>
                                      <a:cubicBezTo>
                                        <a:pt x="-1829" y="97425"/>
                                        <a:pt x="-772" y="57265"/>
                                        <a:pt x="965" y="39900"/>
                                      </a:cubicBezTo>
                                      <a:cubicBezTo>
                                        <a:pt x="2093" y="28621"/>
                                        <a:pt x="4403" y="16412"/>
                                        <a:pt x="11485" y="7561"/>
                                      </a:cubicBezTo>
                                      <a:cubicBezTo>
                                        <a:pt x="13825" y="4636"/>
                                        <a:pt x="17282" y="142"/>
                                        <a:pt x="20836" y="1327"/>
                                      </a:cubicBezTo>
                                      <a:cubicBezTo>
                                        <a:pt x="31092" y="4747"/>
                                        <a:pt x="40973" y="9991"/>
                                        <a:pt x="49278" y="16912"/>
                                      </a:cubicBezTo>
                                      <a:cubicBezTo>
                                        <a:pt x="51804" y="19017"/>
                                        <a:pt x="51030" y="23370"/>
                                        <a:pt x="50837" y="26652"/>
                                      </a:cubicBezTo>
                                      <a:cubicBezTo>
                                        <a:pt x="50582" y="30979"/>
                                        <a:pt x="51149" y="35811"/>
                                        <a:pt x="48889" y="39510"/>
                                      </a:cubicBezTo>
                                      <a:cubicBezTo>
                                        <a:pt x="43619" y="48136"/>
                                        <a:pt x="30423" y="48405"/>
                                        <a:pt x="20446" y="50030"/>
                                      </a:cubicBezTo>
                                      <a:cubicBezTo>
                                        <a:pt x="17831" y="50456"/>
                                        <a:pt x="10780" y="49715"/>
                                        <a:pt x="12653" y="51588"/>
                                      </a:cubicBezTo>
                                      <a:cubicBezTo>
                                        <a:pt x="17154" y="56089"/>
                                        <a:pt x="25380" y="51978"/>
                                        <a:pt x="31745" y="51978"/>
                                      </a:cubicBezTo>
                                      <a:cubicBezTo>
                                        <a:pt x="33823" y="51978"/>
                                        <a:pt x="35901" y="51978"/>
                                        <a:pt x="37979" y="51978"/>
                                      </a:cubicBezTo>
                                      <a:cubicBezTo>
                                        <a:pt x="38759" y="51978"/>
                                        <a:pt x="40199" y="51565"/>
                                        <a:pt x="39538" y="51978"/>
                                      </a:cubicBezTo>
                                      <a:cubicBezTo>
                                        <a:pt x="35964" y="54212"/>
                                        <a:pt x="31187" y="55377"/>
                                        <a:pt x="29018" y="58991"/>
                                      </a:cubicBezTo>
                                      <a:cubicBezTo>
                                        <a:pt x="26117" y="63826"/>
                                        <a:pt x="26977" y="70114"/>
                                        <a:pt x="26680" y="75745"/>
                                      </a:cubicBezTo>
                                      <a:cubicBezTo>
                                        <a:pt x="26466" y="79799"/>
                                        <a:pt x="25368" y="84953"/>
                                        <a:pt x="28238" y="87823"/>
                                      </a:cubicBezTo>
                                      <a:cubicBezTo>
                                        <a:pt x="35010" y="94595"/>
                                        <a:pt x="37865" y="70502"/>
                                        <a:pt x="38369" y="60939"/>
                                      </a:cubicBezTo>
                                      <a:cubicBezTo>
                                        <a:pt x="38437" y="59642"/>
                                        <a:pt x="38369" y="55744"/>
                                        <a:pt x="38369" y="57043"/>
                                      </a:cubicBezTo>
                                      <a:cubicBezTo>
                                        <a:pt x="38369" y="63316"/>
                                        <a:pt x="41174" y="76268"/>
                                        <a:pt x="46940" y="73797"/>
                                      </a:cubicBezTo>
                                      <a:cubicBezTo>
                                        <a:pt x="51697" y="71758"/>
                                        <a:pt x="51616" y="53815"/>
                                        <a:pt x="51616" y="58991"/>
                                      </a:cubicBezTo>
                                      <a:cubicBezTo>
                                        <a:pt x="51616" y="63942"/>
                                        <a:pt x="51329" y="69065"/>
                                        <a:pt x="52785" y="73797"/>
                                      </a:cubicBezTo>
                                      <a:cubicBezTo>
                                        <a:pt x="53231" y="75245"/>
                                        <a:pt x="55841" y="77395"/>
                                        <a:pt x="56681" y="76135"/>
                                      </a:cubicBezTo>
                                      <a:cubicBezTo>
                                        <a:pt x="59140" y="72446"/>
                                        <a:pt x="57850" y="67320"/>
                                        <a:pt x="57850" y="62887"/>
                                      </a:cubicBezTo>
                                      <a:cubicBezTo>
                                        <a:pt x="57850" y="61978"/>
                                        <a:pt x="57160" y="59568"/>
                                        <a:pt x="57850" y="60160"/>
                                      </a:cubicBezTo>
                                      <a:cubicBezTo>
                                        <a:pt x="60868" y="62748"/>
                                        <a:pt x="61332" y="68857"/>
                                        <a:pt x="65253" y="69511"/>
                                      </a:cubicBezTo>
                                      <a:cubicBezTo>
                                        <a:pt x="67087" y="69817"/>
                                        <a:pt x="67590" y="66305"/>
                                        <a:pt x="67590" y="64446"/>
                                      </a:cubicBezTo>
                                      <a:cubicBezTo>
                                        <a:pt x="67590" y="63277"/>
                                        <a:pt x="66421" y="60939"/>
                                        <a:pt x="67590" y="60939"/>
                                      </a:cubicBezTo>
                                      <a:cubicBezTo>
                                        <a:pt x="71164" y="60939"/>
                                        <a:pt x="74227" y="65195"/>
                                        <a:pt x="77721" y="64446"/>
                                      </a:cubicBezTo>
                                      <a:cubicBezTo>
                                        <a:pt x="94670" y="60814"/>
                                        <a:pt x="96017" y="32648"/>
                                        <a:pt x="94864" y="15353"/>
                                      </a:cubicBezTo>
                                      <a:cubicBezTo>
                                        <a:pt x="94503" y="9938"/>
                                        <a:pt x="94405" y="830"/>
                                        <a:pt x="89020" y="158"/>
                                      </a:cubicBezTo>
                                      <a:cubicBezTo>
                                        <a:pt x="83941" y="-476"/>
                                        <a:pt x="79988" y="5325"/>
                                        <a:pt x="76552" y="9119"/>
                                      </a:cubicBezTo>
                                      <a:cubicBezTo>
                                        <a:pt x="62169" y="25000"/>
                                        <a:pt x="52728" y="50711"/>
                                        <a:pt x="59408" y="71069"/>
                                      </a:cubicBezTo>
                                      <a:cubicBezTo>
                                        <a:pt x="62643" y="80930"/>
                                        <a:pt x="72155" y="88238"/>
                                        <a:pt x="81227" y="93278"/>
                                      </a:cubicBezTo>
                                      <a:cubicBezTo>
                                        <a:pt x="88998" y="97596"/>
                                        <a:pt x="96494" y="104577"/>
                                        <a:pt x="105384" y="104577"/>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 name="Freeform: Shape 13"/>
                              <wps:cNvSpPr/>
                              <wps:spPr>
                                <a:xfrm>
                                  <a:off x="3874933" y="1546930"/>
                                  <a:ext cx="4930600" cy="2334750"/>
                                </a:xfrm>
                                <a:custGeom>
                                  <a:avLst/>
                                  <a:gdLst/>
                                  <a:ahLst/>
                                  <a:cxnLst/>
                                  <a:rect l="l" t="t" r="r" b="b"/>
                                  <a:pathLst>
                                    <a:path w="197224" h="93390" extrusionOk="0">
                                      <a:moveTo>
                                        <a:pt x="30854" y="28126"/>
                                      </a:moveTo>
                                      <a:cubicBezTo>
                                        <a:pt x="37282" y="22413"/>
                                        <a:pt x="43559" y="9272"/>
                                        <a:pt x="37478" y="3190"/>
                                      </a:cubicBezTo>
                                      <a:cubicBezTo>
                                        <a:pt x="32145" y="-2144"/>
                                        <a:pt x="22303" y="685"/>
                                        <a:pt x="14879" y="2021"/>
                                      </a:cubicBezTo>
                                      <a:cubicBezTo>
                                        <a:pt x="9776" y="2940"/>
                                        <a:pt x="1251" y="2741"/>
                                        <a:pt x="463" y="7866"/>
                                      </a:cubicBezTo>
                                      <a:cubicBezTo>
                                        <a:pt x="-517" y="14239"/>
                                        <a:pt x="3" y="21592"/>
                                        <a:pt x="3580" y="26957"/>
                                      </a:cubicBezTo>
                                      <a:cubicBezTo>
                                        <a:pt x="5869" y="30390"/>
                                        <a:pt x="10472" y="31865"/>
                                        <a:pt x="14490" y="32802"/>
                                      </a:cubicBezTo>
                                      <a:cubicBezTo>
                                        <a:pt x="21953" y="34543"/>
                                        <a:pt x="29926" y="33714"/>
                                        <a:pt x="37478" y="32412"/>
                                      </a:cubicBezTo>
                                      <a:cubicBezTo>
                                        <a:pt x="39431" y="32075"/>
                                        <a:pt x="41480" y="25574"/>
                                        <a:pt x="40594" y="27347"/>
                                      </a:cubicBezTo>
                                      <a:cubicBezTo>
                                        <a:pt x="37111" y="34320"/>
                                        <a:pt x="37656" y="42658"/>
                                        <a:pt x="36309" y="50335"/>
                                      </a:cubicBezTo>
                                      <a:cubicBezTo>
                                        <a:pt x="34671" y="59674"/>
                                        <a:pt x="30502" y="68710"/>
                                        <a:pt x="25010" y="76440"/>
                                      </a:cubicBezTo>
                                      <a:cubicBezTo>
                                        <a:pt x="19708" y="83903"/>
                                        <a:pt x="5238" y="99271"/>
                                        <a:pt x="1632" y="90856"/>
                                      </a:cubicBezTo>
                                      <a:cubicBezTo>
                                        <a:pt x="-4537" y="76457"/>
                                        <a:pt x="18760" y="63346"/>
                                        <a:pt x="32023" y="55010"/>
                                      </a:cubicBezTo>
                                      <a:cubicBezTo>
                                        <a:pt x="37929" y="51298"/>
                                        <a:pt x="45132" y="50027"/>
                                        <a:pt x="51114" y="46439"/>
                                      </a:cubicBezTo>
                                      <a:cubicBezTo>
                                        <a:pt x="51488" y="46215"/>
                                        <a:pt x="52284" y="45854"/>
                                        <a:pt x="51894" y="46049"/>
                                      </a:cubicBezTo>
                                      <a:cubicBezTo>
                                        <a:pt x="45156" y="49417"/>
                                        <a:pt x="39759" y="55717"/>
                                        <a:pt x="36309" y="62413"/>
                                      </a:cubicBezTo>
                                      <a:cubicBezTo>
                                        <a:pt x="34503" y="65919"/>
                                        <a:pt x="30013" y="70923"/>
                                        <a:pt x="32802" y="73712"/>
                                      </a:cubicBezTo>
                                      <a:cubicBezTo>
                                        <a:pt x="36607" y="77517"/>
                                        <a:pt x="43756" y="73313"/>
                                        <a:pt x="48777" y="71375"/>
                                      </a:cubicBezTo>
                                      <a:cubicBezTo>
                                        <a:pt x="54956" y="68990"/>
                                        <a:pt x="63569" y="68054"/>
                                        <a:pt x="66310" y="62024"/>
                                      </a:cubicBezTo>
                                      <a:cubicBezTo>
                                        <a:pt x="69124" y="55834"/>
                                        <a:pt x="62538" y="47357"/>
                                        <a:pt x="56569" y="44101"/>
                                      </a:cubicBezTo>
                                      <a:cubicBezTo>
                                        <a:pt x="55196" y="43352"/>
                                        <a:pt x="52126" y="46778"/>
                                        <a:pt x="53452" y="47607"/>
                                      </a:cubicBezTo>
                                      <a:cubicBezTo>
                                        <a:pt x="57254" y="49983"/>
                                        <a:pt x="62276" y="50682"/>
                                        <a:pt x="66699" y="49945"/>
                                      </a:cubicBezTo>
                                      <a:cubicBezTo>
                                        <a:pt x="69679" y="49448"/>
                                        <a:pt x="72496" y="47903"/>
                                        <a:pt x="74881" y="46049"/>
                                      </a:cubicBezTo>
                                      <a:cubicBezTo>
                                        <a:pt x="75682" y="45426"/>
                                        <a:pt x="77845" y="43711"/>
                                        <a:pt x="76830" y="43711"/>
                                      </a:cubicBezTo>
                                      <a:cubicBezTo>
                                        <a:pt x="73583" y="43711"/>
                                        <a:pt x="68000" y="50225"/>
                                        <a:pt x="70985" y="51504"/>
                                      </a:cubicBezTo>
                                      <a:cubicBezTo>
                                        <a:pt x="74953" y="53205"/>
                                        <a:pt x="82907" y="45730"/>
                                        <a:pt x="83843" y="49945"/>
                                      </a:cubicBezTo>
                                      <a:cubicBezTo>
                                        <a:pt x="85046" y="55361"/>
                                        <a:pt x="81742" y="61005"/>
                                        <a:pt x="79167" y="65920"/>
                                      </a:cubicBezTo>
                                      <a:cubicBezTo>
                                        <a:pt x="78193" y="67778"/>
                                        <a:pt x="75667" y="70018"/>
                                        <a:pt x="76830" y="71764"/>
                                      </a:cubicBezTo>
                                      <a:cubicBezTo>
                                        <a:pt x="77314" y="72491"/>
                                        <a:pt x="78774" y="70364"/>
                                        <a:pt x="82284" y="68258"/>
                                      </a:cubicBezTo>
                                      <a:cubicBezTo>
                                        <a:pt x="87409" y="65184"/>
                                        <a:pt x="94588" y="62080"/>
                                        <a:pt x="95532" y="56179"/>
                                      </a:cubicBezTo>
                                      <a:cubicBezTo>
                                        <a:pt x="95984" y="53358"/>
                                        <a:pt x="96093" y="50409"/>
                                        <a:pt x="95532" y="47607"/>
                                      </a:cubicBezTo>
                                      <a:cubicBezTo>
                                        <a:pt x="95418" y="47038"/>
                                        <a:pt x="94752" y="45468"/>
                                        <a:pt x="94752" y="46049"/>
                                      </a:cubicBezTo>
                                      <a:cubicBezTo>
                                        <a:pt x="94752" y="51916"/>
                                        <a:pt x="94513" y="57865"/>
                                        <a:pt x="93194" y="63582"/>
                                      </a:cubicBezTo>
                                      <a:cubicBezTo>
                                        <a:pt x="92821" y="65200"/>
                                        <a:pt x="90050" y="73553"/>
                                        <a:pt x="90856" y="73323"/>
                                      </a:cubicBezTo>
                                      <a:cubicBezTo>
                                        <a:pt x="97837" y="71329"/>
                                        <a:pt x="99341" y="60921"/>
                                        <a:pt x="105662" y="57348"/>
                                      </a:cubicBezTo>
                                      <a:cubicBezTo>
                                        <a:pt x="107132" y="56517"/>
                                        <a:pt x="111655" y="54345"/>
                                        <a:pt x="110337" y="55400"/>
                                      </a:cubicBezTo>
                                      <a:cubicBezTo>
                                        <a:pt x="102792" y="61437"/>
                                        <a:pt x="95095" y="67328"/>
                                        <a:pt x="86960" y="72543"/>
                                      </a:cubicBezTo>
                                      <a:cubicBezTo>
                                        <a:pt x="82619" y="75326"/>
                                        <a:pt x="77752" y="79159"/>
                                        <a:pt x="76830" y="84232"/>
                                      </a:cubicBezTo>
                                      <a:cubicBezTo>
                                        <a:pt x="76760" y="84615"/>
                                        <a:pt x="76468" y="85156"/>
                                        <a:pt x="76830" y="85011"/>
                                      </a:cubicBezTo>
                                      <a:cubicBezTo>
                                        <a:pt x="82980" y="82551"/>
                                        <a:pt x="88612" y="78946"/>
                                        <a:pt x="94363" y="75660"/>
                                      </a:cubicBezTo>
                                      <a:cubicBezTo>
                                        <a:pt x="96054" y="74694"/>
                                        <a:pt x="98566" y="74044"/>
                                        <a:pt x="99038" y="72154"/>
                                      </a:cubicBezTo>
                                      <a:cubicBezTo>
                                        <a:pt x="99321" y="71020"/>
                                        <a:pt x="99038" y="67478"/>
                                        <a:pt x="99038" y="68647"/>
                                      </a:cubicBezTo>
                                      <a:cubicBezTo>
                                        <a:pt x="99038" y="72821"/>
                                        <a:pt x="93819" y="80103"/>
                                        <a:pt x="97869" y="81115"/>
                                      </a:cubicBezTo>
                                      <a:cubicBezTo>
                                        <a:pt x="105313" y="82975"/>
                                        <a:pt x="115518" y="75794"/>
                                        <a:pt x="116961" y="68258"/>
                                      </a:cubicBezTo>
                                      <a:cubicBezTo>
                                        <a:pt x="118646" y="59455"/>
                                        <a:pt x="118635" y="50243"/>
                                        <a:pt x="117351" y="41373"/>
                                      </a:cubicBezTo>
                                      <a:cubicBezTo>
                                        <a:pt x="116200" y="33424"/>
                                        <a:pt x="115126" y="33645"/>
                                        <a:pt x="113454" y="25789"/>
                                      </a:cubicBezTo>
                                      <a:cubicBezTo>
                                        <a:pt x="113178" y="24493"/>
                                        <a:pt x="112918" y="22047"/>
                                        <a:pt x="114234" y="21892"/>
                                      </a:cubicBezTo>
                                      <a:cubicBezTo>
                                        <a:pt x="128061" y="20264"/>
                                        <a:pt x="155534" y="29581"/>
                                        <a:pt x="155534" y="15658"/>
                                      </a:cubicBezTo>
                                      <a:cubicBezTo>
                                        <a:pt x="155534" y="13218"/>
                                        <a:pt x="153809" y="20278"/>
                                        <a:pt x="152417" y="22282"/>
                                      </a:cubicBezTo>
                                      <a:cubicBezTo>
                                        <a:pt x="149327" y="26731"/>
                                        <a:pt x="149292" y="26719"/>
                                        <a:pt x="145793" y="30854"/>
                                      </a:cubicBezTo>
                                      <a:cubicBezTo>
                                        <a:pt x="138089" y="39958"/>
                                        <a:pt x="129165" y="48367"/>
                                        <a:pt x="123585" y="58907"/>
                                      </a:cubicBezTo>
                                      <a:cubicBezTo>
                                        <a:pt x="122921" y="60160"/>
                                        <a:pt x="123535" y="60418"/>
                                        <a:pt x="122805" y="61634"/>
                                      </a:cubicBezTo>
                                      <a:cubicBezTo>
                                        <a:pt x="122254" y="62552"/>
                                        <a:pt x="120956" y="58564"/>
                                        <a:pt x="122026" y="58517"/>
                                      </a:cubicBezTo>
                                      <a:cubicBezTo>
                                        <a:pt x="126797" y="58309"/>
                                        <a:pt x="126815" y="59053"/>
                                        <a:pt x="131377" y="60465"/>
                                      </a:cubicBezTo>
                                      <a:cubicBezTo>
                                        <a:pt x="137953" y="62500"/>
                                        <a:pt x="146025" y="65125"/>
                                        <a:pt x="148910" y="71375"/>
                                      </a:cubicBezTo>
                                      <a:cubicBezTo>
                                        <a:pt x="150032" y="73806"/>
                                        <a:pt x="146396" y="78421"/>
                                        <a:pt x="143845" y="77609"/>
                                      </a:cubicBezTo>
                                      <a:cubicBezTo>
                                        <a:pt x="141064" y="76724"/>
                                        <a:pt x="137328" y="72471"/>
                                        <a:pt x="139169" y="70206"/>
                                      </a:cubicBezTo>
                                      <a:cubicBezTo>
                                        <a:pt x="142430" y="66193"/>
                                        <a:pt x="149200" y="67331"/>
                                        <a:pt x="154365" y="67089"/>
                                      </a:cubicBezTo>
                                      <a:cubicBezTo>
                                        <a:pt x="168893" y="66408"/>
                                        <a:pt x="195165" y="73305"/>
                                        <a:pt x="197224" y="58907"/>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w:pict>
                    <v:group w14:anchorId="163976CA" id="Group 11" o:spid="_x0000_s1026" style="width:118pt;height:36.5pt;mso-position-horizontal-relative:char;mso-position-vertical-relative:line" coordorigin="10473,14279" coordsize="77581,2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">
                      <v:shape id="Freeform: Shape 12" o:spid="_x0000_s1027" style="position:absolute;left:10473;top:14279;width:26346;height:26144;visibility:visible;mso-wrap-style:square;v-text-anchor:middle" coordsize="105384,10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" path="m22784,6392v,17831,-2113,35602,-3507,53378c18788,66006,18187,72234,17719,78472v-314,4181,347,10428,-3507,12079c-1829,97425,-772,57265,965,39900,2093,28621,4403,16412,11485,7561,13825,4636,17282,142,20836,1327,31092,4747,40973,9991,49278,16912v2526,2105,1752,6458,1559,9740c50582,30979,51149,35811,48889,39510,43619,48136,30423,48405,20446,50030v-2615,426,-9666,-315,-7793,1558c17154,56089,25380,51978,31745,51978v2078,,4156,,6234,c38759,51978,40199,51565,39538,51978v-3574,2234,-8351,3399,-10520,7013c26117,63826,26977,70114,26680,75745v-214,4054,-1312,9208,1558,12078c35010,94595,37865,70502,38369,60939v68,-1297,,-5195,,-3896c38369,63316,41174,76268,46940,73797v4757,-2039,4676,-19982,4676,-14806c51616,63942,51329,69065,52785,73797v446,1448,3056,3598,3896,2338c59140,72446,57850,67320,57850,62887v,-909,-690,-3319,,-2727c60868,62748,61332,68857,65253,69511v1834,306,2337,-3206,2337,-5065c67590,63277,66421,60939,67590,60939v3574,,6637,4256,10131,3507c94670,60814,96017,32648,94864,15353,94503,9938,94405,830,89020,158,83941,-476,79988,5325,76552,9119,62169,25000,52728,50711,59408,71069v3235,9861,12747,17169,21819,22209c88998,97596,96494,104577,105384,104577e" filled="f">
                        <v:path arrowok="t" o:extrusionok="f"/>
                      </v:shape>
                      <v:shape id="Freeform: Shape 13" o:spid="_x0000_s1028" style="position:absolute;left:38749;top:15469;width:49306;height:23347;visibility:visible;mso-wrap-style:square;v-text-anchor:middle" coordsize="197224,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" path="m30854,28126c37282,22413,43559,9272,37478,3190,32145,-2144,22303,685,14879,2021,9776,2940,1251,2741,463,7866,-517,14239,3,21592,3580,26957v2289,3433,6892,4908,10910,5845c21953,34543,29926,33714,37478,32412v1953,-337,4002,-6838,3116,-5065c37111,34320,37656,42658,36309,50335,34671,59674,30502,68710,25010,76440,19708,83903,5238,99271,1632,90856,-4537,76457,18760,63346,32023,55010v5906,-3712,13109,-4983,19091,-8571c51488,46215,52284,45854,51894,46049,45156,49417,39759,55717,36309,62413v-1806,3506,-6296,8510,-3507,11299c36607,77517,43756,73313,48777,71375v6179,-2385,14792,-3321,17533,-9351c69124,55834,62538,47357,56569,44101v-1373,-749,-4443,2677,-3117,3506c57254,49983,62276,50682,66699,49945v2980,-497,5797,-2042,8182,-3896c75682,45426,77845,43711,76830,43711v-3247,,-8830,6514,-5845,7793c74953,53205,82907,45730,83843,49945v1203,5416,-2101,11060,-4676,15975c78193,67778,75667,70018,76830,71764v484,727,1944,-1400,5454,-3506c87409,65184,94588,62080,95532,56179v452,-2821,561,-5770,,-8572c95418,47038,94752,45468,94752,46049v,5867,-239,11816,-1558,17533c92821,65200,90050,73553,90856,73323v6981,-1994,8485,-12402,14806,-15975c107132,56517,111655,54345,110337,55400,102792,61437,95095,67328,86960,72543v-4341,2783,-9208,6616,-10130,11689c76760,84615,76468,85156,76830,85011v6150,-2460,11782,-6065,17533,-9351c96054,74694,98566,74044,99038,72154v283,-1134,,-4676,,-3507c99038,72821,93819,80103,97869,81115v7444,1860,17649,-5321,19092,-12857c118646,59455,118635,50243,117351,41373v-1151,-7949,-2225,-7728,-3897,-15584c113178,24493,112918,22047,114234,21892v13827,-1628,41300,7689,41300,-6234c155534,13218,153809,20278,152417,22282v-3090,4449,-3125,4437,-6624,8572c138089,39958,129165,48367,123585,58907v-664,1253,-50,1511,-780,2727c122254,62552,120956,58564,122026,58517v4771,-208,4789,536,9351,1948c137953,62500,146025,65125,148910,71375v1122,2431,-2514,7046,-5065,6234c141064,76724,137328,72471,139169,70206v3261,-4013,10031,-2875,15196,-3117c168893,66408,195165,73305,197224,58907e" filled="f">
                        <v:path arrowok="t" o:extrusionok="f"/>
                      </v:shape>
                      <w10:anchorlock/>
                    </v:group>
                  </w:pict>
                </mc:Fallback>
              </mc:AlternateContent>
            </w:r>
          </w:p>
        </w:tc>
        <w:tc>
          <w:tcPr>
            <w:tcW w:w="2746" w:type="dxa"/>
          </w:tcPr>
          <w:p w14:paraId="6CEDA3B2" w14:textId="77777777" w:rsidR="0038372F" w:rsidRDefault="0038372F" w:rsidP="002D1657">
            <w:r>
              <w:t xml:space="preserve">Harshal Shukla </w:t>
            </w:r>
          </w:p>
          <w:p w14:paraId="73ADC91D" w14:textId="77777777" w:rsidR="0038372F" w:rsidRDefault="0038372F" w:rsidP="002D1657">
            <w:r>
              <w:rPr>
                <w:noProof/>
              </w:rPr>
              <w:drawing>
                <wp:inline distT="114300" distB="114300" distL="114300" distR="114300" wp14:anchorId="678870A6" wp14:editId="78567155">
                  <wp:extent cx="1511300" cy="349250"/>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13175" cy="349683"/>
                          </a:xfrm>
                          <a:prstGeom prst="rect">
                            <a:avLst/>
                          </a:prstGeom>
                          <a:ln/>
                        </pic:spPr>
                      </pic:pic>
                    </a:graphicData>
                  </a:graphic>
                </wp:inline>
              </w:drawing>
            </w:r>
          </w:p>
        </w:tc>
        <w:tc>
          <w:tcPr>
            <w:tcW w:w="3644" w:type="dxa"/>
          </w:tcPr>
          <w:p w14:paraId="6D095BA3" w14:textId="77777777" w:rsidR="0038372F" w:rsidRDefault="0038372F" w:rsidP="002D1657">
            <w:r>
              <w:t>Christine Chim</w:t>
            </w:r>
          </w:p>
          <w:p w14:paraId="1B0D7108" w14:textId="77777777" w:rsidR="0038372F" w:rsidRDefault="0038372F" w:rsidP="002D1657">
            <w:r>
              <w:rPr>
                <w:noProof/>
              </w:rPr>
              <w:drawing>
                <wp:inline distT="114300" distB="114300" distL="114300" distR="114300" wp14:anchorId="2746D2B3" wp14:editId="630DEA94">
                  <wp:extent cx="2152650" cy="260350"/>
                  <wp:effectExtent l="0" t="0" r="0" b="635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153544" cy="260458"/>
                          </a:xfrm>
                          <a:prstGeom prst="rect">
                            <a:avLst/>
                          </a:prstGeom>
                          <a:ln/>
                        </pic:spPr>
                      </pic:pic>
                    </a:graphicData>
                  </a:graphic>
                </wp:inline>
              </w:drawing>
            </w:r>
          </w:p>
        </w:tc>
      </w:tr>
      <w:tr w:rsidR="0038372F" w14:paraId="7AC98CEB" w14:textId="77777777" w:rsidTr="002D1657">
        <w:trPr>
          <w:trHeight w:val="946"/>
        </w:trPr>
        <w:tc>
          <w:tcPr>
            <w:tcW w:w="2578" w:type="dxa"/>
          </w:tcPr>
          <w:p w14:paraId="794F3C5F" w14:textId="77777777" w:rsidR="0038372F" w:rsidRDefault="0038372F" w:rsidP="002D1657">
            <w:r>
              <w:t>Shanice Coriolan</w:t>
            </w:r>
          </w:p>
          <w:p w14:paraId="6FCC0CE8" w14:textId="77777777" w:rsidR="0038372F" w:rsidRDefault="0038372F" w:rsidP="002D1657">
            <w:r>
              <w:rPr>
                <w:noProof/>
              </w:rPr>
              <w:drawing>
                <wp:inline distT="114300" distB="114300" distL="114300" distR="114300" wp14:anchorId="27ED0988" wp14:editId="4B93711C">
                  <wp:extent cx="1571625" cy="42862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71625" cy="428625"/>
                          </a:xfrm>
                          <a:prstGeom prst="rect">
                            <a:avLst/>
                          </a:prstGeom>
                          <a:ln/>
                        </pic:spPr>
                      </pic:pic>
                    </a:graphicData>
                  </a:graphic>
                </wp:inline>
              </w:drawing>
            </w:r>
          </w:p>
        </w:tc>
        <w:tc>
          <w:tcPr>
            <w:tcW w:w="2746" w:type="dxa"/>
          </w:tcPr>
          <w:p w14:paraId="02181EFD" w14:textId="77777777" w:rsidR="0038372F" w:rsidRDefault="0038372F" w:rsidP="002D1657">
            <w:r>
              <w:t>Jennifer Bhuiyan</w:t>
            </w:r>
          </w:p>
          <w:p w14:paraId="72698961" w14:textId="77777777" w:rsidR="0038372F" w:rsidRDefault="0038372F" w:rsidP="002D1657">
            <w:r>
              <w:rPr>
                <w:noProof/>
              </w:rPr>
              <mc:AlternateContent>
                <mc:Choice Requires="wps">
                  <w:drawing>
                    <wp:inline distT="114300" distB="114300" distL="114300" distR="114300" wp14:anchorId="72671CAE" wp14:editId="78C4336C">
                      <wp:extent cx="1076325" cy="828495"/>
                      <wp:effectExtent l="0" t="0" r="0" b="0"/>
                      <wp:docPr id="14" name="Freeform: Shape 14"/>
                      <wp:cNvGraphicFramePr/>
                      <a:graphic xmlns:a="http://schemas.openxmlformats.org/drawingml/2006/main">
                        <a:graphicData uri="http://schemas.microsoft.com/office/word/2010/wordprocessingShape">
                          <wps:wsp>
                            <wps:cNvSpPr/>
                            <wps:spPr>
                              <a:xfrm>
                                <a:off x="1315765" y="596866"/>
                                <a:ext cx="1894000" cy="1350900"/>
                              </a:xfrm>
                              <a:custGeom>
                                <a:avLst/>
                                <a:gdLst/>
                                <a:ahLst/>
                                <a:cxnLst/>
                                <a:rect l="l" t="t" r="r" b="b"/>
                                <a:pathLst>
                                  <a:path w="75760" h="54036" extrusionOk="0">
                                    <a:moveTo>
                                      <a:pt x="10583" y="17352"/>
                                    </a:moveTo>
                                    <a:cubicBezTo>
                                      <a:pt x="9679" y="12831"/>
                                      <a:pt x="7553" y="7983"/>
                                      <a:pt x="9012" y="3609"/>
                                    </a:cubicBezTo>
                                    <a:cubicBezTo>
                                      <a:pt x="9468" y="2243"/>
                                      <a:pt x="12409" y="2503"/>
                                      <a:pt x="13331" y="3609"/>
                                    </a:cubicBezTo>
                                    <a:cubicBezTo>
                                      <a:pt x="19898" y="11491"/>
                                      <a:pt x="8415" y="39134"/>
                                      <a:pt x="1160" y="31879"/>
                                    </a:cubicBezTo>
                                    <a:cubicBezTo>
                                      <a:pt x="-4469" y="26250"/>
                                      <a:pt x="12803" y="21014"/>
                                      <a:pt x="18436" y="15388"/>
                                    </a:cubicBezTo>
                                    <a:cubicBezTo>
                                      <a:pt x="19654" y="14172"/>
                                      <a:pt x="19221" y="12005"/>
                                      <a:pt x="19221" y="10284"/>
                                    </a:cubicBezTo>
                                    <a:cubicBezTo>
                                      <a:pt x="19221" y="8578"/>
                                      <a:pt x="18408" y="16595"/>
                                      <a:pt x="19614" y="15388"/>
                                    </a:cubicBezTo>
                                    <a:cubicBezTo>
                                      <a:pt x="21131" y="13870"/>
                                      <a:pt x="21504" y="9605"/>
                                      <a:pt x="23540" y="10284"/>
                                    </a:cubicBezTo>
                                    <a:cubicBezTo>
                                      <a:pt x="25419" y="10911"/>
                                      <a:pt x="22553" y="17059"/>
                                      <a:pt x="24325" y="16174"/>
                                    </a:cubicBezTo>
                                    <a:cubicBezTo>
                                      <a:pt x="25586" y="15544"/>
                                      <a:pt x="24486" y="12247"/>
                                      <a:pt x="25896" y="12247"/>
                                    </a:cubicBezTo>
                                    <a:cubicBezTo>
                                      <a:pt x="27642" y="12247"/>
                                      <a:pt x="31424" y="11731"/>
                                      <a:pt x="31000" y="13425"/>
                                    </a:cubicBezTo>
                                    <a:cubicBezTo>
                                      <a:pt x="29950" y="17623"/>
                                      <a:pt x="30215" y="22055"/>
                                      <a:pt x="30215" y="26382"/>
                                    </a:cubicBezTo>
                                    <a:cubicBezTo>
                                      <a:pt x="30215" y="28128"/>
                                      <a:pt x="31640" y="33215"/>
                                      <a:pt x="31393" y="31486"/>
                                    </a:cubicBezTo>
                                    <a:cubicBezTo>
                                      <a:pt x="30167" y="22900"/>
                                      <a:pt x="31776" y="13803"/>
                                      <a:pt x="29037" y="5573"/>
                                    </a:cubicBezTo>
                                    <a:cubicBezTo>
                                      <a:pt x="28725" y="4636"/>
                                      <a:pt x="29255" y="15388"/>
                                      <a:pt x="29037" y="15388"/>
                                    </a:cubicBezTo>
                                    <a:cubicBezTo>
                                      <a:pt x="27163" y="15388"/>
                                      <a:pt x="29091" y="8392"/>
                                      <a:pt x="30215" y="9891"/>
                                    </a:cubicBezTo>
                                    <a:cubicBezTo>
                                      <a:pt x="30863" y="10755"/>
                                      <a:pt x="30237" y="12269"/>
                                      <a:pt x="31000" y="13033"/>
                                    </a:cubicBezTo>
                                    <a:cubicBezTo>
                                      <a:pt x="32079" y="14113"/>
                                      <a:pt x="34244" y="12042"/>
                                      <a:pt x="34926" y="10677"/>
                                    </a:cubicBezTo>
                                    <a:cubicBezTo>
                                      <a:pt x="35092" y="10346"/>
                                      <a:pt x="35974" y="10153"/>
                                      <a:pt x="35712" y="9891"/>
                                    </a:cubicBezTo>
                                    <a:cubicBezTo>
                                      <a:pt x="34505" y="8684"/>
                                      <a:pt x="33612" y="14996"/>
                                      <a:pt x="35319" y="14996"/>
                                    </a:cubicBezTo>
                                    <a:cubicBezTo>
                                      <a:pt x="39786" y="14996"/>
                                      <a:pt x="32163" y="564"/>
                                      <a:pt x="36497" y="1646"/>
                                    </a:cubicBezTo>
                                    <a:cubicBezTo>
                                      <a:pt x="38533" y="2154"/>
                                      <a:pt x="34791" y="7928"/>
                                      <a:pt x="36889" y="7928"/>
                                    </a:cubicBezTo>
                                    <a:cubicBezTo>
                                      <a:pt x="41705" y="7928"/>
                                      <a:pt x="49043" y="14319"/>
                                      <a:pt x="46705" y="18529"/>
                                    </a:cubicBezTo>
                                    <a:cubicBezTo>
                                      <a:pt x="44533" y="22439"/>
                                      <a:pt x="38051" y="25414"/>
                                      <a:pt x="34141" y="23241"/>
                                    </a:cubicBezTo>
                                    <a:cubicBezTo>
                                      <a:pt x="31786" y="21932"/>
                                      <a:pt x="28532" y="18279"/>
                                      <a:pt x="30215" y="16174"/>
                                    </a:cubicBezTo>
                                    <a:cubicBezTo>
                                      <a:pt x="33240" y="12390"/>
                                      <a:pt x="41601" y="11987"/>
                                      <a:pt x="41601" y="7143"/>
                                    </a:cubicBezTo>
                                    <a:cubicBezTo>
                                      <a:pt x="41601" y="4740"/>
                                      <a:pt x="40066" y="-471"/>
                                      <a:pt x="38067" y="861"/>
                                    </a:cubicBezTo>
                                    <a:cubicBezTo>
                                      <a:pt x="35998" y="2240"/>
                                      <a:pt x="37580" y="5882"/>
                                      <a:pt x="38067" y="8321"/>
                                    </a:cubicBezTo>
                                    <a:cubicBezTo>
                                      <a:pt x="38423" y="10104"/>
                                      <a:pt x="38998" y="13033"/>
                                      <a:pt x="40816" y="13033"/>
                                    </a:cubicBezTo>
                                    <a:cubicBezTo>
                                      <a:pt x="41942" y="13033"/>
                                      <a:pt x="41653" y="10284"/>
                                      <a:pt x="42779" y="10284"/>
                                    </a:cubicBezTo>
                                    <a:cubicBezTo>
                                      <a:pt x="44088" y="10284"/>
                                      <a:pt x="44831" y="13366"/>
                                      <a:pt x="45920" y="12640"/>
                                    </a:cubicBezTo>
                                    <a:cubicBezTo>
                                      <a:pt x="47138" y="11829"/>
                                      <a:pt x="48383" y="10677"/>
                                      <a:pt x="49846" y="10677"/>
                                    </a:cubicBezTo>
                                    <a:cubicBezTo>
                                      <a:pt x="53978" y="10677"/>
                                      <a:pt x="51673" y="18750"/>
                                      <a:pt x="52202" y="22848"/>
                                    </a:cubicBezTo>
                                    <a:cubicBezTo>
                                      <a:pt x="53469" y="32669"/>
                                      <a:pt x="54356" y="42553"/>
                                      <a:pt x="56129" y="52296"/>
                                    </a:cubicBezTo>
                                    <a:cubicBezTo>
                                      <a:pt x="56234" y="52875"/>
                                      <a:pt x="56308" y="54035"/>
                                      <a:pt x="56129" y="53474"/>
                                    </a:cubicBezTo>
                                    <a:cubicBezTo>
                                      <a:pt x="50742" y="36547"/>
                                      <a:pt x="38071" y="13029"/>
                                      <a:pt x="50632" y="468"/>
                                    </a:cubicBezTo>
                                    <a:cubicBezTo>
                                      <a:pt x="53699" y="-2599"/>
                                      <a:pt x="47473" y="13425"/>
                                      <a:pt x="51810" y="13425"/>
                                    </a:cubicBezTo>
                                    <a:cubicBezTo>
                                      <a:pt x="53302" y="13425"/>
                                      <a:pt x="54064" y="9909"/>
                                      <a:pt x="55343" y="10677"/>
                                    </a:cubicBezTo>
                                    <a:cubicBezTo>
                                      <a:pt x="60898" y="14010"/>
                                      <a:pt x="65038" y="19360"/>
                                      <a:pt x="69085" y="24419"/>
                                    </a:cubicBezTo>
                                    <a:cubicBezTo>
                                      <a:pt x="71294" y="27180"/>
                                      <a:pt x="75760" y="36200"/>
                                      <a:pt x="75760" y="32664"/>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inline>
                  </w:drawing>
                </mc:Choice>
                <mc:Fallback>
                  <w:pict>
                    <v:shape w14:anchorId="659AB439" id="Freeform: Shape 14" o:spid="_x0000_s1026" style="width:84.75pt;height:65.25pt;visibility:visible;mso-wrap-style:square;mso-left-percent:-10001;mso-top-percent:-10001;mso-position-horizontal:absolute;mso-position-horizontal-relative:char;mso-position-vertical:absolute;mso-position-vertical-relative:line;mso-left-percent:-10001;mso-top-percent:-10001;v-text-anchor:middle" coordsize="75760,5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" path="m10583,17352c9679,12831,7553,7983,9012,3609v456,-1366,3397,-1106,4319,c19898,11491,8415,39134,1160,31879,-4469,26250,12803,21014,18436,15388v1218,-1216,785,-3383,785,-5104c19221,8578,18408,16595,19614,15388v1517,-1518,1890,-5783,3926,-5104c25419,10911,22553,17059,24325,16174v1261,-630,161,-3927,1571,-3927c27642,12247,31424,11731,31000,13425v-1050,4198,-785,8630,-785,12957c30215,28128,31640,33215,31393,31486,30167,22900,31776,13803,29037,5573v-312,-937,218,9815,,9815c27163,15388,29091,8392,30215,9891v648,864,22,2378,785,3142c32079,14113,34244,12042,34926,10677v166,-331,1048,-524,786,-786c34505,8684,33612,14996,35319,14996v4467,,-3156,-14432,1178,-13350c38533,2154,34791,7928,36889,7928v4816,,12154,6391,9816,10601c44533,22439,38051,25414,34141,23241,31786,21932,28532,18279,30215,16174,33240,12390,41601,11987,41601,7143v,-2403,-1535,-7614,-3534,-6282c35998,2240,37580,5882,38067,8321v356,1783,931,4712,2749,4712c41942,13033,41653,10284,42779,10284v1309,,2052,3082,3141,2356c47138,11829,48383,10677,49846,10677v4132,,1827,8073,2356,12171c53469,32669,54356,42553,56129,52296v105,579,179,1739,,1178c50742,36547,38071,13029,50632,468v3067,-3067,-3159,12957,1178,12957c53302,13425,54064,9909,55343,10677v5555,3333,9695,8683,13742,13742c71294,27180,75760,36200,75760,32664e" filled="f">
                      <v:path arrowok="t" o:extrusionok="f"/>
                      <w10:anchorlock/>
                    </v:shape>
                  </w:pict>
                </mc:Fallback>
              </mc:AlternateContent>
            </w:r>
          </w:p>
        </w:tc>
        <w:tc>
          <w:tcPr>
            <w:tcW w:w="3644" w:type="dxa"/>
          </w:tcPr>
          <w:p w14:paraId="55C8344B" w14:textId="77777777" w:rsidR="0038372F" w:rsidRDefault="0038372F" w:rsidP="002D1657">
            <w:r>
              <w:t>Elsen Jacob</w:t>
            </w:r>
          </w:p>
          <w:p w14:paraId="7C8AFAEF" w14:textId="77777777" w:rsidR="0038372F" w:rsidRDefault="0038372F" w:rsidP="002D1657">
            <w:r>
              <w:rPr>
                <w:noProof/>
              </w:rPr>
              <mc:AlternateContent>
                <mc:Choice Requires="wps">
                  <w:drawing>
                    <wp:inline distT="114300" distB="114300" distL="114300" distR="114300" wp14:anchorId="19F5ABF3" wp14:editId="00D24A8B">
                      <wp:extent cx="1263650" cy="393700"/>
                      <wp:effectExtent l="0" t="0" r="12700" b="25400"/>
                      <wp:docPr id="15" name="Freeform: Shape 15"/>
                      <wp:cNvGraphicFramePr/>
                      <a:graphic xmlns:a="http://schemas.openxmlformats.org/drawingml/2006/main">
                        <a:graphicData uri="http://schemas.microsoft.com/office/word/2010/wordprocessingShape">
                          <wps:wsp>
                            <wps:cNvSpPr/>
                            <wps:spPr>
                              <a:xfrm>
                                <a:off x="0" y="0"/>
                                <a:ext cx="1263650" cy="393700"/>
                              </a:xfrm>
                              <a:custGeom>
                                <a:avLst/>
                                <a:gdLst/>
                                <a:ahLst/>
                                <a:cxnLst/>
                                <a:rect l="l" t="t" r="r" b="b"/>
                                <a:pathLst>
                                  <a:path w="142819" h="53118" extrusionOk="0">
                                    <a:moveTo>
                                      <a:pt x="0" y="15495"/>
                                    </a:moveTo>
                                    <a:cubicBezTo>
                                      <a:pt x="6795" y="15495"/>
                                      <a:pt x="13806" y="15571"/>
                                      <a:pt x="20292" y="13544"/>
                                    </a:cubicBezTo>
                                    <a:cubicBezTo>
                                      <a:pt x="23292" y="12606"/>
                                      <a:pt x="26147" y="11201"/>
                                      <a:pt x="28876" y="9642"/>
                                    </a:cubicBezTo>
                                    <a:cubicBezTo>
                                      <a:pt x="29515" y="9277"/>
                                      <a:pt x="30957" y="8601"/>
                                      <a:pt x="30437" y="8081"/>
                                    </a:cubicBezTo>
                                    <a:cubicBezTo>
                                      <a:pt x="25718" y="3362"/>
                                      <a:pt x="14755" y="12423"/>
                                      <a:pt x="13658" y="19007"/>
                                    </a:cubicBezTo>
                                    <a:cubicBezTo>
                                      <a:pt x="13080" y="22474"/>
                                      <a:pt x="24194" y="22912"/>
                                      <a:pt x="24194" y="19398"/>
                                    </a:cubicBezTo>
                                    <a:cubicBezTo>
                                      <a:pt x="24194" y="17126"/>
                                      <a:pt x="19680" y="20143"/>
                                      <a:pt x="17560" y="20958"/>
                                    </a:cubicBezTo>
                                    <a:cubicBezTo>
                                      <a:pt x="11293" y="23368"/>
                                      <a:pt x="-907" y="29635"/>
                                      <a:pt x="3122" y="35006"/>
                                    </a:cubicBezTo>
                                    <a:cubicBezTo>
                                      <a:pt x="10560" y="44921"/>
                                      <a:pt x="27893" y="26909"/>
                                      <a:pt x="35900" y="17447"/>
                                    </a:cubicBezTo>
                                    <a:cubicBezTo>
                                      <a:pt x="38001" y="14965"/>
                                      <a:pt x="39950" y="12348"/>
                                      <a:pt x="41753" y="9642"/>
                                    </a:cubicBezTo>
                                    <a:cubicBezTo>
                                      <a:pt x="42278" y="8854"/>
                                      <a:pt x="43432" y="7210"/>
                                      <a:pt x="42534" y="6911"/>
                                    </a:cubicBezTo>
                                    <a:cubicBezTo>
                                      <a:pt x="37640" y="5281"/>
                                      <a:pt x="35981" y="15046"/>
                                      <a:pt x="33949" y="19788"/>
                                    </a:cubicBezTo>
                                    <a:cubicBezTo>
                                      <a:pt x="32256" y="23741"/>
                                      <a:pt x="28997" y="31623"/>
                                      <a:pt x="33169" y="32665"/>
                                    </a:cubicBezTo>
                                    <a:cubicBezTo>
                                      <a:pt x="38195" y="33921"/>
                                      <a:pt x="41894" y="26842"/>
                                      <a:pt x="45265" y="22909"/>
                                    </a:cubicBezTo>
                                    <a:cubicBezTo>
                                      <a:pt x="47144" y="20716"/>
                                      <a:pt x="51629" y="18469"/>
                                      <a:pt x="50338" y="15886"/>
                                    </a:cubicBezTo>
                                    <a:cubicBezTo>
                                      <a:pt x="49555" y="14321"/>
                                      <a:pt x="47218" y="17833"/>
                                      <a:pt x="46436" y="19398"/>
                                    </a:cubicBezTo>
                                    <a:cubicBezTo>
                                      <a:pt x="44725" y="22822"/>
                                      <a:pt x="50511" y="27530"/>
                                      <a:pt x="48387" y="30714"/>
                                    </a:cubicBezTo>
                                    <a:cubicBezTo>
                                      <a:pt x="47590" y="31909"/>
                                      <a:pt x="45489" y="31452"/>
                                      <a:pt x="44095" y="31104"/>
                                    </a:cubicBezTo>
                                    <a:cubicBezTo>
                                      <a:pt x="43813" y="31033"/>
                                      <a:pt x="43145" y="30477"/>
                                      <a:pt x="43314" y="30714"/>
                                    </a:cubicBezTo>
                                    <a:cubicBezTo>
                                      <a:pt x="47633" y="36762"/>
                                      <a:pt x="66164" y="24803"/>
                                      <a:pt x="62044" y="18617"/>
                                    </a:cubicBezTo>
                                    <a:cubicBezTo>
                                      <a:pt x="59071" y="14154"/>
                                      <a:pt x="51004" y="31048"/>
                                      <a:pt x="55801" y="33445"/>
                                    </a:cubicBezTo>
                                    <a:cubicBezTo>
                                      <a:pt x="60643" y="35865"/>
                                      <a:pt x="65922" y="28485"/>
                                      <a:pt x="69068" y="24080"/>
                                    </a:cubicBezTo>
                                    <a:cubicBezTo>
                                      <a:pt x="70118" y="22610"/>
                                      <a:pt x="71066" y="21049"/>
                                      <a:pt x="71800" y="19398"/>
                                    </a:cubicBezTo>
                                    <a:cubicBezTo>
                                      <a:pt x="72084" y="18758"/>
                                      <a:pt x="72267" y="16821"/>
                                      <a:pt x="72580" y="17447"/>
                                    </a:cubicBezTo>
                                    <a:cubicBezTo>
                                      <a:pt x="73949" y="20185"/>
                                      <a:pt x="71293" y="23433"/>
                                      <a:pt x="70629" y="26421"/>
                                    </a:cubicBezTo>
                                    <a:cubicBezTo>
                                      <a:pt x="70369" y="27592"/>
                                      <a:pt x="70697" y="30781"/>
                                      <a:pt x="69849" y="29933"/>
                                    </a:cubicBezTo>
                                    <a:cubicBezTo>
                                      <a:pt x="67041" y="27125"/>
                                      <a:pt x="73284" y="16980"/>
                                      <a:pt x="76092" y="19788"/>
                                    </a:cubicBezTo>
                                    <a:cubicBezTo>
                                      <a:pt x="79035" y="22731"/>
                                      <a:pt x="72842" y="29675"/>
                                      <a:pt x="76092" y="32275"/>
                                    </a:cubicBezTo>
                                    <a:cubicBezTo>
                                      <a:pt x="80520" y="35818"/>
                                      <a:pt x="85745" y="26144"/>
                                      <a:pt x="89750" y="22129"/>
                                    </a:cubicBezTo>
                                    <a:cubicBezTo>
                                      <a:pt x="90338" y="21539"/>
                                      <a:pt x="88811" y="23527"/>
                                      <a:pt x="88189" y="24080"/>
                                    </a:cubicBezTo>
                                    <a:cubicBezTo>
                                      <a:pt x="85637" y="26349"/>
                                      <a:pt x="80847" y="29616"/>
                                      <a:pt x="78433" y="27202"/>
                                    </a:cubicBezTo>
                                    <a:cubicBezTo>
                                      <a:pt x="73250" y="22019"/>
                                      <a:pt x="83396" y="12874"/>
                                      <a:pt x="88579" y="7691"/>
                                    </a:cubicBezTo>
                                    <a:cubicBezTo>
                                      <a:pt x="91136" y="5134"/>
                                      <a:pt x="94605" y="-1497"/>
                                      <a:pt x="97164" y="1058"/>
                                    </a:cubicBezTo>
                                    <a:cubicBezTo>
                                      <a:pt x="99174" y="3065"/>
                                      <a:pt x="95748" y="6566"/>
                                      <a:pt x="94822" y="9252"/>
                                    </a:cubicBezTo>
                                    <a:cubicBezTo>
                                      <a:pt x="92259" y="16684"/>
                                      <a:pt x="90317" y="24316"/>
                                      <a:pt x="88189" y="31884"/>
                                    </a:cubicBezTo>
                                    <a:cubicBezTo>
                                      <a:pt x="86708" y="37151"/>
                                      <a:pt x="85380" y="42513"/>
                                      <a:pt x="83116" y="47493"/>
                                    </a:cubicBezTo>
                                    <a:cubicBezTo>
                                      <a:pt x="82088" y="49755"/>
                                      <a:pt x="79206" y="54506"/>
                                      <a:pt x="77653" y="52566"/>
                                    </a:cubicBezTo>
                                    <a:cubicBezTo>
                                      <a:pt x="71252" y="44566"/>
                                      <a:pt x="84424" y="31971"/>
                                      <a:pt x="92481" y="25641"/>
                                    </a:cubicBezTo>
                                    <a:cubicBezTo>
                                      <a:pt x="95942" y="22922"/>
                                      <a:pt x="99847" y="20816"/>
                                      <a:pt x="103407" y="18227"/>
                                    </a:cubicBezTo>
                                    <a:cubicBezTo>
                                      <a:pt x="104081" y="17737"/>
                                      <a:pt x="105358" y="15833"/>
                                      <a:pt x="105358" y="16666"/>
                                    </a:cubicBezTo>
                                    <a:cubicBezTo>
                                      <a:pt x="105358" y="21846"/>
                                      <a:pt x="93289" y="24129"/>
                                      <a:pt x="95603" y="28763"/>
                                    </a:cubicBezTo>
                                    <a:cubicBezTo>
                                      <a:pt x="96071" y="29701"/>
                                      <a:pt x="97593" y="27943"/>
                                      <a:pt x="98334" y="27202"/>
                                    </a:cubicBezTo>
                                    <a:cubicBezTo>
                                      <a:pt x="100911" y="24625"/>
                                      <a:pt x="100934" y="18227"/>
                                      <a:pt x="104578" y="18227"/>
                                    </a:cubicBezTo>
                                    <a:cubicBezTo>
                                      <a:pt x="105358" y="18227"/>
                                      <a:pt x="104767" y="19811"/>
                                      <a:pt x="104578" y="20568"/>
                                    </a:cubicBezTo>
                                    <a:cubicBezTo>
                                      <a:pt x="103815" y="23620"/>
                                      <a:pt x="100789" y="28188"/>
                                      <a:pt x="103407" y="29933"/>
                                    </a:cubicBezTo>
                                    <a:cubicBezTo>
                                      <a:pt x="107158" y="32433"/>
                                      <a:pt x="108654" y="20568"/>
                                      <a:pt x="113162" y="20568"/>
                                    </a:cubicBezTo>
                                    <a:cubicBezTo>
                                      <a:pt x="115664" y="20568"/>
                                      <a:pt x="109586" y="28669"/>
                                      <a:pt x="111992" y="27982"/>
                                    </a:cubicBezTo>
                                    <a:cubicBezTo>
                                      <a:pt x="115796" y="26896"/>
                                      <a:pt x="117038" y="21557"/>
                                      <a:pt x="120576" y="19788"/>
                                    </a:cubicBezTo>
                                    <a:cubicBezTo>
                                      <a:pt x="121762" y="19195"/>
                                      <a:pt x="120056" y="22389"/>
                                      <a:pt x="119796" y="23690"/>
                                    </a:cubicBezTo>
                                    <a:cubicBezTo>
                                      <a:pt x="119530" y="25022"/>
                                      <a:pt x="122850" y="25921"/>
                                      <a:pt x="123698" y="24861"/>
                                    </a:cubicBezTo>
                                    <a:cubicBezTo>
                                      <a:pt x="124917" y="23337"/>
                                      <a:pt x="125623" y="19328"/>
                                      <a:pt x="123698" y="19007"/>
                                    </a:cubicBezTo>
                                    <a:cubicBezTo>
                                      <a:pt x="121513" y="18642"/>
                                      <a:pt x="117059" y="21734"/>
                                      <a:pt x="118625" y="23300"/>
                                    </a:cubicBezTo>
                                    <a:cubicBezTo>
                                      <a:pt x="122047" y="26722"/>
                                      <a:pt x="127309" y="18494"/>
                                      <a:pt x="130332" y="14715"/>
                                    </a:cubicBezTo>
                                    <a:cubicBezTo>
                                      <a:pt x="133675" y="10536"/>
                                      <a:pt x="141145" y="4057"/>
                                      <a:pt x="137356" y="277"/>
                                    </a:cubicBezTo>
                                    <a:cubicBezTo>
                                      <a:pt x="136243" y="-833"/>
                                      <a:pt x="136042" y="3133"/>
                                      <a:pt x="135404" y="4569"/>
                                    </a:cubicBezTo>
                                    <a:cubicBezTo>
                                      <a:pt x="133450" y="8967"/>
                                      <a:pt x="131889" y="13558"/>
                                      <a:pt x="130722" y="18227"/>
                                    </a:cubicBezTo>
                                    <a:cubicBezTo>
                                      <a:pt x="130436" y="19370"/>
                                      <a:pt x="129960" y="22856"/>
                                      <a:pt x="130332" y="21739"/>
                                    </a:cubicBezTo>
                                    <a:cubicBezTo>
                                      <a:pt x="131031" y="19641"/>
                                      <a:pt x="132101" y="16432"/>
                                      <a:pt x="130332" y="15105"/>
                                    </a:cubicBezTo>
                                    <a:cubicBezTo>
                                      <a:pt x="129596" y="14553"/>
                                      <a:pt x="126680" y="14715"/>
                                      <a:pt x="127600" y="14715"/>
                                    </a:cubicBezTo>
                                    <a:cubicBezTo>
                                      <a:pt x="132990" y="14715"/>
                                      <a:pt x="140404" y="14070"/>
                                      <a:pt x="142819" y="9252"/>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inline>
                  </w:drawing>
                </mc:Choice>
                <mc:Fallback>
                  <w:pict>
                    <v:shape w14:anchorId="03CC583C" id="Freeform: Shape 15" o:spid="_x0000_s1026" style="width:99.5pt;height:31pt;visibility:visible;mso-wrap-style:square;mso-left-percent:-10001;mso-top-percent:-10001;mso-position-horizontal:absolute;mso-position-horizontal-relative:char;mso-position-vertical:absolute;mso-position-vertical-relative:line;mso-left-percent:-10001;mso-top-percent:-10001;v-text-anchor:middle" coordsize="142819,5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" path="m,15495v6795,,13806,76,20292,-1951c23292,12606,26147,11201,28876,9642v639,-365,2081,-1041,1561,-1561c25718,3362,14755,12423,13658,19007v-578,3467,10536,3905,10536,391c24194,17126,19680,20143,17560,20958,11293,23368,-907,29635,3122,35006v7438,9915,24771,-8097,32778,-17559c38001,14965,39950,12348,41753,9642v525,-788,1679,-2432,781,-2731c37640,5281,35981,15046,33949,19788v-1693,3953,-4952,11835,-780,12877c38195,33921,41894,26842,45265,22909v1879,-2193,6364,-4440,5073,-7023c49555,14321,47218,17833,46436,19398v-1711,3424,4075,8132,1951,11316c47590,31909,45489,31452,44095,31104v-282,-71,-950,-627,-781,-390c47633,36762,66164,24803,62044,18617,59071,14154,51004,31048,55801,33445v4842,2420,10121,-4960,13267,-9365c70118,22610,71066,21049,71800,19398v284,-640,467,-2577,780,-1951c73949,20185,71293,23433,70629,26421v-260,1171,68,4360,-780,3512c67041,27125,73284,16980,76092,19788v2943,2943,-3250,9887,,12487c80520,35818,85745,26144,89750,22129v588,-590,-939,1398,-1561,1951c85637,26349,80847,29616,78433,27202,73250,22019,83396,12874,88579,7691v2557,-2557,6026,-9188,8585,-6633c99174,3065,95748,6566,94822,9252v-2563,7432,-4505,15064,-6633,22632c86708,37151,85380,42513,83116,47493v-1028,2262,-3910,7013,-5463,5073c71252,44566,84424,31971,92481,25641v3461,-2719,7366,-4825,10926,-7414c104081,17737,105358,15833,105358,16666v,5180,-12069,7463,-9755,12097c96071,29701,97593,27943,98334,27202v2577,-2577,2600,-8975,6244,-8975c105358,18227,104767,19811,104578,20568v-763,3052,-3789,7620,-1171,9365c107158,32433,108654,20568,113162,20568v2502,,-3576,8101,-1170,7414c115796,26896,117038,21557,120576,19788v1186,-593,-520,2601,-780,3902c119530,25022,122850,25921,123698,24861v1219,-1524,1925,-5533,,-5854c121513,18642,117059,21734,118625,23300v3422,3422,8684,-4806,11707,-8585c133675,10536,141145,4057,137356,277v-1113,-1110,-1314,2856,-1952,4292c133450,8967,131889,13558,130722,18227v-286,1143,-762,4629,-390,3512c131031,19641,132101,16432,130332,15105v-736,-552,-3652,-390,-2732,-390c132990,14715,140404,14070,142819,9252e" filled="f">
                      <v:path arrowok="t" o:extrusionok="f"/>
                      <w10:anchorlock/>
                    </v:shape>
                  </w:pict>
                </mc:Fallback>
              </mc:AlternateContent>
            </w:r>
          </w:p>
        </w:tc>
      </w:tr>
      <w:tr w:rsidR="0038372F" w14:paraId="36DF25C6" w14:textId="77777777" w:rsidTr="002D1657">
        <w:trPr>
          <w:trHeight w:val="1018"/>
        </w:trPr>
        <w:tc>
          <w:tcPr>
            <w:tcW w:w="2578" w:type="dxa"/>
          </w:tcPr>
          <w:p w14:paraId="21301B5E" w14:textId="77777777" w:rsidR="0038372F" w:rsidRDefault="0038372F" w:rsidP="002D1657">
            <w:r>
              <w:t>Maabo Kludze</w:t>
            </w:r>
          </w:p>
          <w:p w14:paraId="4D96B2B3" w14:textId="77777777" w:rsidR="0038372F" w:rsidRDefault="0038372F" w:rsidP="002D1657">
            <w:r>
              <w:rPr>
                <w:noProof/>
              </w:rPr>
              <mc:AlternateContent>
                <mc:Choice Requires="wpg">
                  <w:drawing>
                    <wp:inline distT="114300" distB="114300" distL="114300" distR="114300" wp14:anchorId="1E8271FE" wp14:editId="0D5BD94C">
                      <wp:extent cx="1162050" cy="431800"/>
                      <wp:effectExtent l="0" t="0" r="19050" b="25400"/>
                      <wp:docPr id="16" name="Group 16"/>
                      <wp:cNvGraphicFramePr/>
                      <a:graphic xmlns:a="http://schemas.openxmlformats.org/drawingml/2006/main">
                        <a:graphicData uri="http://schemas.microsoft.com/office/word/2010/wordprocessingGroup">
                          <wpg:wgp>
                            <wpg:cNvGrpSpPr/>
                            <wpg:grpSpPr>
                              <a:xfrm>
                                <a:off x="0" y="0"/>
                                <a:ext cx="1162050" cy="431800"/>
                                <a:chOff x="727950" y="2191633"/>
                                <a:chExt cx="3323616" cy="1352375"/>
                              </a:xfrm>
                            </wpg:grpSpPr>
                            <wps:wsp>
                              <wps:cNvPr id="17" name="Freeform: Shape 17"/>
                              <wps:cNvSpPr/>
                              <wps:spPr>
                                <a:xfrm>
                                  <a:off x="727950" y="2224955"/>
                                  <a:ext cx="803025" cy="841350"/>
                                </a:xfrm>
                                <a:custGeom>
                                  <a:avLst/>
                                  <a:gdLst/>
                                  <a:ahLst/>
                                  <a:cxnLst/>
                                  <a:rect l="l" t="t" r="r" b="b"/>
                                  <a:pathLst>
                                    <a:path w="32121" h="33654" extrusionOk="0">
                                      <a:moveTo>
                                        <a:pt x="0" y="4868"/>
                                      </a:moveTo>
                                      <a:cubicBezTo>
                                        <a:pt x="7916" y="4868"/>
                                        <a:pt x="16290" y="4193"/>
                                        <a:pt x="23371" y="654"/>
                                      </a:cubicBezTo>
                                      <a:cubicBezTo>
                                        <a:pt x="23913" y="383"/>
                                        <a:pt x="24791" y="-271"/>
                                        <a:pt x="24520" y="271"/>
                                      </a:cubicBezTo>
                                      <a:cubicBezTo>
                                        <a:pt x="20444" y="8420"/>
                                        <a:pt x="14891" y="15746"/>
                                        <a:pt x="10344" y="23642"/>
                                      </a:cubicBezTo>
                                      <a:cubicBezTo>
                                        <a:pt x="8833" y="26265"/>
                                        <a:pt x="7579" y="29029"/>
                                        <a:pt x="6130" y="31687"/>
                                      </a:cubicBezTo>
                                      <a:cubicBezTo>
                                        <a:pt x="5857" y="32189"/>
                                        <a:pt x="4992" y="33654"/>
                                        <a:pt x="5364" y="33220"/>
                                      </a:cubicBezTo>
                                      <a:cubicBezTo>
                                        <a:pt x="11151" y="26468"/>
                                        <a:pt x="15627" y="18694"/>
                                        <a:pt x="20689" y="11382"/>
                                      </a:cubicBezTo>
                                      <a:cubicBezTo>
                                        <a:pt x="22245" y="9135"/>
                                        <a:pt x="22989" y="4332"/>
                                        <a:pt x="25669" y="4868"/>
                                      </a:cubicBezTo>
                                      <a:cubicBezTo>
                                        <a:pt x="28947" y="5523"/>
                                        <a:pt x="21277" y="15641"/>
                                        <a:pt x="24520" y="14830"/>
                                      </a:cubicBezTo>
                                      <a:cubicBezTo>
                                        <a:pt x="27751" y="14022"/>
                                        <a:pt x="28395" y="9380"/>
                                        <a:pt x="29884" y="6401"/>
                                      </a:cubicBezTo>
                                      <a:cubicBezTo>
                                        <a:pt x="30207" y="5755"/>
                                        <a:pt x="30905" y="4357"/>
                                        <a:pt x="31416" y="4868"/>
                                      </a:cubicBezTo>
                                      <a:cubicBezTo>
                                        <a:pt x="33230" y="6684"/>
                                        <a:pt x="30863" y="9973"/>
                                        <a:pt x="30650" y="12531"/>
                                      </a:cubicBezTo>
                                      <a:cubicBezTo>
                                        <a:pt x="30077" y="19408"/>
                                        <a:pt x="31416" y="26319"/>
                                        <a:pt x="31416" y="3322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 name="Freeform: Shape 18"/>
                              <wps:cNvSpPr/>
                              <wps:spPr>
                                <a:xfrm>
                                  <a:off x="1465866" y="2191633"/>
                                  <a:ext cx="2585700" cy="1352375"/>
                                </a:xfrm>
                                <a:custGeom>
                                  <a:avLst/>
                                  <a:gdLst/>
                                  <a:ahLst/>
                                  <a:cxnLst/>
                                  <a:rect l="l" t="t" r="r" b="b"/>
                                  <a:pathLst>
                                    <a:path w="103428" h="54095" extrusionOk="0">
                                      <a:moveTo>
                                        <a:pt x="15309" y="7351"/>
                                      </a:moveTo>
                                      <a:cubicBezTo>
                                        <a:pt x="11782" y="14909"/>
                                        <a:pt x="8670" y="22686"/>
                                        <a:pt x="4581" y="29955"/>
                                      </a:cubicBezTo>
                                      <a:cubicBezTo>
                                        <a:pt x="3400" y="32055"/>
                                        <a:pt x="3160" y="36086"/>
                                        <a:pt x="750" y="36086"/>
                                      </a:cubicBezTo>
                                      <a:cubicBezTo>
                                        <a:pt x="-1269" y="36086"/>
                                        <a:pt x="1373" y="31890"/>
                                        <a:pt x="2666" y="30339"/>
                                      </a:cubicBezTo>
                                      <a:cubicBezTo>
                                        <a:pt x="5912" y="26444"/>
                                        <a:pt x="8226" y="21362"/>
                                        <a:pt x="12627" y="18845"/>
                                      </a:cubicBezTo>
                                      <a:cubicBezTo>
                                        <a:pt x="14290" y="17894"/>
                                        <a:pt x="15870" y="16751"/>
                                        <a:pt x="17224" y="15397"/>
                                      </a:cubicBezTo>
                                      <a:cubicBezTo>
                                        <a:pt x="17990" y="14631"/>
                                        <a:pt x="19523" y="12014"/>
                                        <a:pt x="19523" y="13098"/>
                                      </a:cubicBezTo>
                                      <a:cubicBezTo>
                                        <a:pt x="19523" y="17088"/>
                                        <a:pt x="14311" y="19144"/>
                                        <a:pt x="11861" y="22293"/>
                                      </a:cubicBezTo>
                                      <a:cubicBezTo>
                                        <a:pt x="10869" y="23568"/>
                                        <a:pt x="8761" y="26498"/>
                                        <a:pt x="10328" y="26890"/>
                                      </a:cubicBezTo>
                                      <a:cubicBezTo>
                                        <a:pt x="16423" y="28414"/>
                                        <a:pt x="23508" y="23555"/>
                                        <a:pt x="27186" y="18462"/>
                                      </a:cubicBezTo>
                                      <a:cubicBezTo>
                                        <a:pt x="28494" y="16651"/>
                                        <a:pt x="32708" y="13544"/>
                                        <a:pt x="30634" y="12715"/>
                                      </a:cubicBezTo>
                                      <a:cubicBezTo>
                                        <a:pt x="26910" y="11226"/>
                                        <a:pt x="24786" y="23806"/>
                                        <a:pt x="28718" y="24592"/>
                                      </a:cubicBezTo>
                                      <a:cubicBezTo>
                                        <a:pt x="32024" y="25253"/>
                                        <a:pt x="36764" y="21834"/>
                                        <a:pt x="36764" y="18462"/>
                                      </a:cubicBezTo>
                                      <a:cubicBezTo>
                                        <a:pt x="36764" y="17409"/>
                                        <a:pt x="36253" y="20505"/>
                                        <a:pt x="35998" y="21527"/>
                                      </a:cubicBezTo>
                                      <a:cubicBezTo>
                                        <a:pt x="35621" y="23034"/>
                                        <a:pt x="39900" y="22150"/>
                                        <a:pt x="40595" y="20760"/>
                                      </a:cubicBezTo>
                                      <a:cubicBezTo>
                                        <a:pt x="40652" y="20646"/>
                                        <a:pt x="40269" y="20646"/>
                                        <a:pt x="40212" y="20760"/>
                                      </a:cubicBezTo>
                                      <a:cubicBezTo>
                                        <a:pt x="38675" y="23836"/>
                                        <a:pt x="52604" y="20510"/>
                                        <a:pt x="50173" y="18078"/>
                                      </a:cubicBezTo>
                                      <a:cubicBezTo>
                                        <a:pt x="48795" y="16699"/>
                                        <a:pt x="43450" y="20271"/>
                                        <a:pt x="45193" y="21143"/>
                                      </a:cubicBezTo>
                                      <a:cubicBezTo>
                                        <a:pt x="51323" y="24208"/>
                                        <a:pt x="53538" y="9554"/>
                                        <a:pt x="54388" y="2753"/>
                                      </a:cubicBezTo>
                                      <a:cubicBezTo>
                                        <a:pt x="54499" y="1866"/>
                                        <a:pt x="55236" y="-212"/>
                                        <a:pt x="54388" y="71"/>
                                      </a:cubicBezTo>
                                      <a:cubicBezTo>
                                        <a:pt x="46633" y="2656"/>
                                        <a:pt x="46791" y="22817"/>
                                        <a:pt x="54771" y="24592"/>
                                      </a:cubicBezTo>
                                      <a:cubicBezTo>
                                        <a:pt x="58950" y="25522"/>
                                        <a:pt x="62852" y="21690"/>
                                        <a:pt x="67031" y="20760"/>
                                      </a:cubicBezTo>
                                      <a:cubicBezTo>
                                        <a:pt x="75846" y="18799"/>
                                        <a:pt x="86336" y="19583"/>
                                        <a:pt x="93850" y="24592"/>
                                      </a:cubicBezTo>
                                      <a:cubicBezTo>
                                        <a:pt x="94206" y="24830"/>
                                        <a:pt x="94233" y="24930"/>
                                        <a:pt x="94233" y="25358"/>
                                      </a:cubicBezTo>
                                      <a:cubicBezTo>
                                        <a:pt x="94233" y="28797"/>
                                        <a:pt x="88581" y="29367"/>
                                        <a:pt x="85421" y="30722"/>
                                      </a:cubicBezTo>
                                      <a:cubicBezTo>
                                        <a:pt x="84679" y="31040"/>
                                        <a:pt x="83123" y="32295"/>
                                        <a:pt x="83123" y="31488"/>
                                      </a:cubicBezTo>
                                      <a:cubicBezTo>
                                        <a:pt x="83123" y="28973"/>
                                        <a:pt x="88894" y="26173"/>
                                        <a:pt x="90019" y="28423"/>
                                      </a:cubicBezTo>
                                      <a:cubicBezTo>
                                        <a:pt x="91861" y="32107"/>
                                        <a:pt x="89788" y="36776"/>
                                        <a:pt x="88486" y="40683"/>
                                      </a:cubicBezTo>
                                      <a:cubicBezTo>
                                        <a:pt x="86715" y="45997"/>
                                        <a:pt x="81763" y="50007"/>
                                        <a:pt x="76992" y="52943"/>
                                      </a:cubicBezTo>
                                      <a:cubicBezTo>
                                        <a:pt x="76304" y="53366"/>
                                        <a:pt x="74931" y="54481"/>
                                        <a:pt x="74694" y="53709"/>
                                      </a:cubicBezTo>
                                      <a:cubicBezTo>
                                        <a:pt x="71913" y="44669"/>
                                        <a:pt x="84730" y="37605"/>
                                        <a:pt x="90785" y="30339"/>
                                      </a:cubicBezTo>
                                      <a:cubicBezTo>
                                        <a:pt x="94844" y="25468"/>
                                        <a:pt x="97876" y="19824"/>
                                        <a:pt x="101513" y="14630"/>
                                      </a:cubicBezTo>
                                      <a:cubicBezTo>
                                        <a:pt x="102302" y="13503"/>
                                        <a:pt x="104189" y="11562"/>
                                        <a:pt x="103045" y="10799"/>
                                      </a:cubicBezTo>
                                      <a:cubicBezTo>
                                        <a:pt x="98226" y="7586"/>
                                        <a:pt x="96243" y="22475"/>
                                        <a:pt x="98831" y="27657"/>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w:pict>
                    <v:group w14:anchorId="4CD3465F" id="Group 16" o:spid="_x0000_s1026" style="width:91.5pt;height:34pt;mso-position-horizontal-relative:char;mso-position-vertical-relative:line" coordorigin="7279,21916" coordsize="33236,13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">
                      <v:shape id="Freeform: Shape 17" o:spid="_x0000_s1027" style="position:absolute;left:7279;top:22249;width:8030;height:8414;visibility:visible;mso-wrap-style:square;v-text-anchor:middle" coordsize="32121,3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" path="m,4868v7916,,16290,-675,23371,-4214c23913,383,24791,-271,24520,271,20444,8420,14891,15746,10344,23642,8833,26265,7579,29029,6130,31687v-273,502,-1138,1967,-766,1533c11151,26468,15627,18694,20689,11382,22245,9135,22989,4332,25669,4868v3278,655,-4392,10773,-1149,9962c27751,14022,28395,9380,29884,6401v323,-646,1021,-2044,1532,-1533c33230,6684,30863,9973,30650,12531v-573,6877,766,13788,766,20689e" filled="f">
                        <v:path arrowok="t" o:extrusionok="f"/>
                      </v:shape>
                      <v:shape id="Freeform: Shape 18" o:spid="_x0000_s1028" style="position:absolute;left:14658;top:21916;width:25857;height:13524;visibility:visible;mso-wrap-style:square;v-text-anchor:middle" coordsize="103428,5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" path="m15309,7351c11782,14909,8670,22686,4581,29955,3400,32055,3160,36086,750,36086v-2019,,623,-4196,1916,-5747c5912,26444,8226,21362,12627,18845v1663,-951,3243,-2094,4597,-3448c17990,14631,19523,12014,19523,13098v,3990,-5212,6046,-7662,9195c10869,23568,8761,26498,10328,26890v6095,1524,13180,-3335,16858,-8428c28494,16651,32708,13544,30634,12715,26910,11226,24786,23806,28718,24592v3306,661,8046,-2758,8046,-6130c36764,17409,36253,20505,35998,21527v-377,1507,3902,623,4597,-767c40652,20646,40269,20646,40212,20760v-1537,3076,12392,-250,9961,-2682c48795,16699,43450,20271,45193,21143,51323,24208,53538,9554,54388,2753v111,-887,848,-2965,,-2682c46633,2656,46791,22817,54771,24592v4179,930,8081,-2902,12260,-3832c75846,18799,86336,19583,93850,24592v356,238,383,338,383,766c94233,28797,88581,29367,85421,30722v-742,318,-2298,1573,-2298,766c83123,28973,88894,26173,90019,28423v1842,3684,-231,8353,-1533,12260c86715,45997,81763,50007,76992,52943v-688,423,-2061,1538,-2298,766c71913,44669,84730,37605,90785,30339v4059,-4871,7091,-10515,10728,-15709c102302,13503,104189,11562,103045,10799,98226,7586,96243,22475,98831,27657e" filled="f">
                        <v:path arrowok="t" o:extrusionok="f"/>
                      </v:shape>
                      <w10:anchorlock/>
                    </v:group>
                  </w:pict>
                </mc:Fallback>
              </mc:AlternateContent>
            </w:r>
          </w:p>
        </w:tc>
        <w:tc>
          <w:tcPr>
            <w:tcW w:w="2746" w:type="dxa"/>
          </w:tcPr>
          <w:p w14:paraId="295256CB" w14:textId="77777777" w:rsidR="0038372F" w:rsidRDefault="0038372F" w:rsidP="002D1657">
            <w:r>
              <w:t>Toshiba Morgan-Joseph</w:t>
            </w:r>
          </w:p>
          <w:p w14:paraId="56D87473" w14:textId="77777777" w:rsidR="0038372F" w:rsidRDefault="0038372F" w:rsidP="002D1657">
            <w:r>
              <w:rPr>
                <w:noProof/>
              </w:rPr>
              <w:drawing>
                <wp:inline distT="114300" distB="114300" distL="114300" distR="114300" wp14:anchorId="17ABE42F" wp14:editId="385D974F">
                  <wp:extent cx="1682750" cy="476250"/>
                  <wp:effectExtent l="0" t="0" r="0" b="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683489" cy="476459"/>
                          </a:xfrm>
                          <a:prstGeom prst="rect">
                            <a:avLst/>
                          </a:prstGeom>
                          <a:ln/>
                        </pic:spPr>
                      </pic:pic>
                    </a:graphicData>
                  </a:graphic>
                </wp:inline>
              </w:drawing>
            </w:r>
          </w:p>
        </w:tc>
        <w:tc>
          <w:tcPr>
            <w:tcW w:w="3644" w:type="dxa"/>
          </w:tcPr>
          <w:p w14:paraId="48F83D4A" w14:textId="77777777" w:rsidR="0038372F" w:rsidRDefault="0038372F" w:rsidP="002D1657">
            <w:r>
              <w:t>Jamie Chin-Hon</w:t>
            </w:r>
          </w:p>
          <w:p w14:paraId="76540DBB" w14:textId="77777777" w:rsidR="0038372F" w:rsidRDefault="0038372F" w:rsidP="002D1657">
            <w:r>
              <w:rPr>
                <w:noProof/>
              </w:rPr>
              <w:drawing>
                <wp:inline distT="114300" distB="114300" distL="114300" distR="114300" wp14:anchorId="798284AE" wp14:editId="1F28FA9A">
                  <wp:extent cx="1060450" cy="654050"/>
                  <wp:effectExtent l="0" t="0" r="635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60768" cy="654246"/>
                          </a:xfrm>
                          <a:prstGeom prst="rect">
                            <a:avLst/>
                          </a:prstGeom>
                          <a:ln/>
                        </pic:spPr>
                      </pic:pic>
                    </a:graphicData>
                  </a:graphic>
                </wp:inline>
              </w:drawing>
            </w:r>
          </w:p>
          <w:p w14:paraId="119FB493" w14:textId="77777777" w:rsidR="0038372F" w:rsidRDefault="0038372F" w:rsidP="002D1657"/>
        </w:tc>
      </w:tr>
    </w:tbl>
    <w:p w14:paraId="3A2BC26D" w14:textId="77777777" w:rsidR="00434689" w:rsidRDefault="00434689"/>
    <w:p w14:paraId="3BCE931C" w14:textId="77777777" w:rsidR="00434689" w:rsidRDefault="00434689"/>
    <w:p w14:paraId="7EEE65E5" w14:textId="77777777" w:rsidR="00434689" w:rsidRDefault="0038372F">
      <w:r>
        <w:t>References</w:t>
      </w:r>
    </w:p>
    <w:p w14:paraId="1AC80265" w14:textId="77777777" w:rsidR="00434689" w:rsidRDefault="0038372F">
      <w:pPr>
        <w:numPr>
          <w:ilvl w:val="0"/>
          <w:numId w:val="1"/>
        </w:numPr>
      </w:pPr>
      <w:r>
        <w:t>https://www.ashp.org/-/media/assets/house-delegates/docs/DEI-Task-Force-Recommendations-Revised-November-2020.ashx</w:t>
      </w:r>
    </w:p>
    <w:p w14:paraId="0610AE71" w14:textId="77777777" w:rsidR="00434689" w:rsidRDefault="00434689"/>
    <w:sectPr w:rsidR="0043468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3014" w14:textId="77777777" w:rsidR="0022229D" w:rsidRDefault="0022229D" w:rsidP="0038372F">
      <w:pPr>
        <w:spacing w:line="240" w:lineRule="auto"/>
      </w:pPr>
      <w:r>
        <w:separator/>
      </w:r>
    </w:p>
  </w:endnote>
  <w:endnote w:type="continuationSeparator" w:id="0">
    <w:p w14:paraId="47D5CD28" w14:textId="77777777" w:rsidR="0022229D" w:rsidRDefault="0022229D" w:rsidP="00383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B6413" w14:textId="77777777" w:rsidR="0022229D" w:rsidRDefault="0022229D" w:rsidP="0038372F">
      <w:pPr>
        <w:spacing w:line="240" w:lineRule="auto"/>
      </w:pPr>
      <w:r>
        <w:separator/>
      </w:r>
    </w:p>
  </w:footnote>
  <w:footnote w:type="continuationSeparator" w:id="0">
    <w:p w14:paraId="527A5FC0" w14:textId="77777777" w:rsidR="0022229D" w:rsidRDefault="0022229D" w:rsidP="003837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E6B4E"/>
    <w:multiLevelType w:val="multilevel"/>
    <w:tmpl w:val="D0525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89"/>
    <w:rsid w:val="001061AE"/>
    <w:rsid w:val="0022229D"/>
    <w:rsid w:val="0038372F"/>
    <w:rsid w:val="0043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44F2A"/>
  <w15:docId w15:val="{A48D9692-0A8F-41C3-8403-999B587C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3837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Shaun Flynn</cp:lastModifiedBy>
  <cp:revision>3</cp:revision>
  <dcterms:created xsi:type="dcterms:W3CDTF">2021-03-08T04:39:00Z</dcterms:created>
  <dcterms:modified xsi:type="dcterms:W3CDTF">2021-03-11T20:56:00Z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2021-03-08T04:36:13Z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32dc5f31-27b9-46ce-8cc9-810c716c3212</vt:lpwstr>
  </property>
  <property fmtid="{D5CDD505-2E9C-101B-9397-08002B2CF9AE}" pid="8" name="MSIP_Label_d706494a-bfc2-4f46-ab17-24d8fac696a6_ContentBits">
    <vt:lpwstr>0</vt:lpwstr>
  </property>
</Properties>
</file>