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A193" w14:textId="77777777" w:rsidR="003870AA" w:rsidRPr="003870AA" w:rsidRDefault="003870AA" w:rsidP="003870AA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lang w:val="en-US"/>
        </w:rPr>
      </w:pPr>
      <w:r w:rsidRPr="003870AA">
        <w:rPr>
          <w:rFonts w:eastAsia="Times New Roman"/>
          <w:color w:val="000000"/>
          <w:lang w:val="en-US"/>
        </w:rPr>
        <w:t xml:space="preserve">Committee: New York City Chapter of Health-system Pharmacists </w:t>
      </w:r>
    </w:p>
    <w:p w14:paraId="3C137D69" w14:textId="77777777" w:rsidR="003870AA" w:rsidRPr="003870AA" w:rsidRDefault="003870AA" w:rsidP="003870AA">
      <w:r w:rsidRPr="003870AA">
        <w:t xml:space="preserve">Topic: Re-evaluate Hiring, Acceptance, and Promotional Practices </w:t>
      </w:r>
    </w:p>
    <w:p w14:paraId="52BF0C78" w14:textId="77777777" w:rsidR="003870AA" w:rsidRPr="003870AA" w:rsidRDefault="003870AA" w:rsidP="003870AA">
      <w:r w:rsidRPr="003870AA">
        <w:t>Sponsored: Pavel Goriacko, Shanice Coriolan, Maabo Kludze, Harshal Shukla, Jennifer Bhuiyan, Toshiba Morgan-Joseph, Christine Chim, Elsen Jacob, Jamie Chin-Hon</w:t>
      </w:r>
    </w:p>
    <w:p w14:paraId="3D8E3F13" w14:textId="77777777" w:rsidR="00460EB6" w:rsidRDefault="00460EB6"/>
    <w:p w14:paraId="151698BE" w14:textId="77777777" w:rsidR="00460EB6" w:rsidRDefault="003870AA">
      <w:r>
        <w:t>Whereas, increased diversity in the healthcare workforce has a large impact on addressing racial and ethnic healthcare disparities by heightening cultural awareness, improving access to healthcare for underserved patients and improving the patient experience with more effective patient-clinician communication (1, 2), and,</w:t>
      </w:r>
    </w:p>
    <w:p w14:paraId="1EEE6686" w14:textId="77777777" w:rsidR="00460EB6" w:rsidRDefault="00460EB6"/>
    <w:p w14:paraId="3ADFF0AE" w14:textId="77777777" w:rsidR="00460EB6" w:rsidRDefault="003870AA">
      <w:r>
        <w:t>Whereas, the racial diversity of the pharmacist workforce does not reflect the racial diversity of the general population (3),</w:t>
      </w:r>
    </w:p>
    <w:p w14:paraId="3C21206C" w14:textId="77777777" w:rsidR="00460EB6" w:rsidRDefault="00460EB6"/>
    <w:p w14:paraId="5DE5A793" w14:textId="77777777" w:rsidR="00460EB6" w:rsidRDefault="003870AA">
      <w:r>
        <w:t xml:space="preserve">Resolved that, </w:t>
      </w:r>
    </w:p>
    <w:p w14:paraId="4E5A9229" w14:textId="77777777" w:rsidR="00460EB6" w:rsidRDefault="00460EB6"/>
    <w:p w14:paraId="03A60DFC" w14:textId="77777777" w:rsidR="00460EB6" w:rsidRDefault="003870AA">
      <w:r>
        <w:t xml:space="preserve">New York State Council of Health-system Pharmacists supports frequent departmental data collection in order to evaluate candidate acceptance criteria, hiring practices, promotional criteria, salary differences, and available mentorship systems, with a goal of ensuring that these practices advance equity and diversity in the workforce. </w:t>
      </w:r>
    </w:p>
    <w:p w14:paraId="14731CEB" w14:textId="77777777" w:rsidR="00460EB6" w:rsidRDefault="00460EB6"/>
    <w:p w14:paraId="4A661DD5" w14:textId="77777777" w:rsidR="003870AA" w:rsidRDefault="003870AA" w:rsidP="003870AA">
      <w:r>
        <w:t>Signed:</w:t>
      </w:r>
    </w:p>
    <w:p w14:paraId="4A935FD3" w14:textId="77777777" w:rsidR="003870AA" w:rsidRDefault="003870AA" w:rsidP="003870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866"/>
        <w:gridCol w:w="3644"/>
      </w:tblGrid>
      <w:tr w:rsidR="003870AA" w14:paraId="451C50A8" w14:textId="77777777" w:rsidTr="003870AA">
        <w:trPr>
          <w:trHeight w:val="650"/>
        </w:trPr>
        <w:tc>
          <w:tcPr>
            <w:tcW w:w="2578" w:type="dxa"/>
          </w:tcPr>
          <w:p w14:paraId="12D00DA1" w14:textId="77777777" w:rsidR="003870AA" w:rsidRDefault="003870AA" w:rsidP="002D1657">
            <w:r>
              <w:t>Pavel Goriacko</w:t>
            </w:r>
          </w:p>
          <w:p w14:paraId="52A78326" w14:textId="77777777" w:rsidR="003870AA" w:rsidRDefault="003870AA" w:rsidP="002D1657"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6A2A4863" wp14:editId="7327FF97">
                      <wp:extent cx="1498600" cy="463550"/>
                      <wp:effectExtent l="0" t="0" r="25400" b="1270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0" cy="463550"/>
                                <a:chOff x="1047348" y="1427914"/>
                                <a:chExt cx="7758185" cy="2614425"/>
                              </a:xfrm>
                            </wpg:grpSpPr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1047348" y="1427914"/>
                                  <a:ext cx="2634600" cy="2614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384" h="104577" extrusionOk="0">
                                      <a:moveTo>
                                        <a:pt x="22784" y="6392"/>
                                      </a:moveTo>
                                      <a:cubicBezTo>
                                        <a:pt x="22784" y="24223"/>
                                        <a:pt x="20671" y="41994"/>
                                        <a:pt x="19277" y="59770"/>
                                      </a:cubicBezTo>
                                      <a:cubicBezTo>
                                        <a:pt x="18788" y="66006"/>
                                        <a:pt x="18187" y="72234"/>
                                        <a:pt x="17719" y="78472"/>
                                      </a:cubicBezTo>
                                      <a:cubicBezTo>
                                        <a:pt x="17405" y="82653"/>
                                        <a:pt x="18066" y="88900"/>
                                        <a:pt x="14212" y="90551"/>
                                      </a:cubicBezTo>
                                      <a:cubicBezTo>
                                        <a:pt x="-1829" y="97425"/>
                                        <a:pt x="-772" y="57265"/>
                                        <a:pt x="965" y="39900"/>
                                      </a:cubicBezTo>
                                      <a:cubicBezTo>
                                        <a:pt x="2093" y="28621"/>
                                        <a:pt x="4403" y="16412"/>
                                        <a:pt x="11485" y="7561"/>
                                      </a:cubicBezTo>
                                      <a:cubicBezTo>
                                        <a:pt x="13825" y="4636"/>
                                        <a:pt x="17282" y="142"/>
                                        <a:pt x="20836" y="1327"/>
                                      </a:cubicBezTo>
                                      <a:cubicBezTo>
                                        <a:pt x="31092" y="4747"/>
                                        <a:pt x="40973" y="9991"/>
                                        <a:pt x="49278" y="16912"/>
                                      </a:cubicBezTo>
                                      <a:cubicBezTo>
                                        <a:pt x="51804" y="19017"/>
                                        <a:pt x="51030" y="23370"/>
                                        <a:pt x="50837" y="26652"/>
                                      </a:cubicBezTo>
                                      <a:cubicBezTo>
                                        <a:pt x="50582" y="30979"/>
                                        <a:pt x="51149" y="35811"/>
                                        <a:pt x="48889" y="39510"/>
                                      </a:cubicBezTo>
                                      <a:cubicBezTo>
                                        <a:pt x="43619" y="48136"/>
                                        <a:pt x="30423" y="48405"/>
                                        <a:pt x="20446" y="50030"/>
                                      </a:cubicBezTo>
                                      <a:cubicBezTo>
                                        <a:pt x="17831" y="50456"/>
                                        <a:pt x="10780" y="49715"/>
                                        <a:pt x="12653" y="51588"/>
                                      </a:cubicBezTo>
                                      <a:cubicBezTo>
                                        <a:pt x="17154" y="56089"/>
                                        <a:pt x="25380" y="51978"/>
                                        <a:pt x="31745" y="51978"/>
                                      </a:cubicBezTo>
                                      <a:cubicBezTo>
                                        <a:pt x="33823" y="51978"/>
                                        <a:pt x="35901" y="51978"/>
                                        <a:pt x="37979" y="51978"/>
                                      </a:cubicBezTo>
                                      <a:cubicBezTo>
                                        <a:pt x="38759" y="51978"/>
                                        <a:pt x="40199" y="51565"/>
                                        <a:pt x="39538" y="51978"/>
                                      </a:cubicBezTo>
                                      <a:cubicBezTo>
                                        <a:pt x="35964" y="54212"/>
                                        <a:pt x="31187" y="55377"/>
                                        <a:pt x="29018" y="58991"/>
                                      </a:cubicBezTo>
                                      <a:cubicBezTo>
                                        <a:pt x="26117" y="63826"/>
                                        <a:pt x="26977" y="70114"/>
                                        <a:pt x="26680" y="75745"/>
                                      </a:cubicBezTo>
                                      <a:cubicBezTo>
                                        <a:pt x="26466" y="79799"/>
                                        <a:pt x="25368" y="84953"/>
                                        <a:pt x="28238" y="87823"/>
                                      </a:cubicBezTo>
                                      <a:cubicBezTo>
                                        <a:pt x="35010" y="94595"/>
                                        <a:pt x="37865" y="70502"/>
                                        <a:pt x="38369" y="60939"/>
                                      </a:cubicBezTo>
                                      <a:cubicBezTo>
                                        <a:pt x="38437" y="59642"/>
                                        <a:pt x="38369" y="55744"/>
                                        <a:pt x="38369" y="57043"/>
                                      </a:cubicBezTo>
                                      <a:cubicBezTo>
                                        <a:pt x="38369" y="63316"/>
                                        <a:pt x="41174" y="76268"/>
                                        <a:pt x="46940" y="73797"/>
                                      </a:cubicBezTo>
                                      <a:cubicBezTo>
                                        <a:pt x="51697" y="71758"/>
                                        <a:pt x="51616" y="53815"/>
                                        <a:pt x="51616" y="58991"/>
                                      </a:cubicBezTo>
                                      <a:cubicBezTo>
                                        <a:pt x="51616" y="63942"/>
                                        <a:pt x="51329" y="69065"/>
                                        <a:pt x="52785" y="73797"/>
                                      </a:cubicBezTo>
                                      <a:cubicBezTo>
                                        <a:pt x="53231" y="75245"/>
                                        <a:pt x="55841" y="77395"/>
                                        <a:pt x="56681" y="76135"/>
                                      </a:cubicBezTo>
                                      <a:cubicBezTo>
                                        <a:pt x="59140" y="72446"/>
                                        <a:pt x="57850" y="67320"/>
                                        <a:pt x="57850" y="62887"/>
                                      </a:cubicBezTo>
                                      <a:cubicBezTo>
                                        <a:pt x="57850" y="61978"/>
                                        <a:pt x="57160" y="59568"/>
                                        <a:pt x="57850" y="60160"/>
                                      </a:cubicBezTo>
                                      <a:cubicBezTo>
                                        <a:pt x="60868" y="62748"/>
                                        <a:pt x="61332" y="68857"/>
                                        <a:pt x="65253" y="69511"/>
                                      </a:cubicBezTo>
                                      <a:cubicBezTo>
                                        <a:pt x="67087" y="69817"/>
                                        <a:pt x="67590" y="66305"/>
                                        <a:pt x="67590" y="64446"/>
                                      </a:cubicBezTo>
                                      <a:cubicBezTo>
                                        <a:pt x="67590" y="63277"/>
                                        <a:pt x="66421" y="60939"/>
                                        <a:pt x="67590" y="60939"/>
                                      </a:cubicBezTo>
                                      <a:cubicBezTo>
                                        <a:pt x="71164" y="60939"/>
                                        <a:pt x="74227" y="65195"/>
                                        <a:pt x="77721" y="64446"/>
                                      </a:cubicBezTo>
                                      <a:cubicBezTo>
                                        <a:pt x="94670" y="60814"/>
                                        <a:pt x="96017" y="32648"/>
                                        <a:pt x="94864" y="15353"/>
                                      </a:cubicBezTo>
                                      <a:cubicBezTo>
                                        <a:pt x="94503" y="9938"/>
                                        <a:pt x="94405" y="830"/>
                                        <a:pt x="89020" y="158"/>
                                      </a:cubicBezTo>
                                      <a:cubicBezTo>
                                        <a:pt x="83941" y="-476"/>
                                        <a:pt x="79988" y="5325"/>
                                        <a:pt x="76552" y="9119"/>
                                      </a:cubicBezTo>
                                      <a:cubicBezTo>
                                        <a:pt x="62169" y="25000"/>
                                        <a:pt x="52728" y="50711"/>
                                        <a:pt x="59408" y="71069"/>
                                      </a:cubicBezTo>
                                      <a:cubicBezTo>
                                        <a:pt x="62643" y="80930"/>
                                        <a:pt x="72155" y="88238"/>
                                        <a:pt x="81227" y="93278"/>
                                      </a:cubicBezTo>
                                      <a:cubicBezTo>
                                        <a:pt x="88998" y="97596"/>
                                        <a:pt x="96494" y="104577"/>
                                        <a:pt x="105384" y="1045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874933" y="1546930"/>
                                  <a:ext cx="4930600" cy="2334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7224" h="93390" extrusionOk="0">
                                      <a:moveTo>
                                        <a:pt x="30854" y="28126"/>
                                      </a:moveTo>
                                      <a:cubicBezTo>
                                        <a:pt x="37282" y="22413"/>
                                        <a:pt x="43559" y="9272"/>
                                        <a:pt x="37478" y="3190"/>
                                      </a:cubicBezTo>
                                      <a:cubicBezTo>
                                        <a:pt x="32145" y="-2144"/>
                                        <a:pt x="22303" y="685"/>
                                        <a:pt x="14879" y="2021"/>
                                      </a:cubicBezTo>
                                      <a:cubicBezTo>
                                        <a:pt x="9776" y="2940"/>
                                        <a:pt x="1251" y="2741"/>
                                        <a:pt x="463" y="7866"/>
                                      </a:cubicBezTo>
                                      <a:cubicBezTo>
                                        <a:pt x="-517" y="14239"/>
                                        <a:pt x="3" y="21592"/>
                                        <a:pt x="3580" y="26957"/>
                                      </a:cubicBezTo>
                                      <a:cubicBezTo>
                                        <a:pt x="5869" y="30390"/>
                                        <a:pt x="10472" y="31865"/>
                                        <a:pt x="14490" y="32802"/>
                                      </a:cubicBezTo>
                                      <a:cubicBezTo>
                                        <a:pt x="21953" y="34543"/>
                                        <a:pt x="29926" y="33714"/>
                                        <a:pt x="37478" y="32412"/>
                                      </a:cubicBezTo>
                                      <a:cubicBezTo>
                                        <a:pt x="39431" y="32075"/>
                                        <a:pt x="41480" y="25574"/>
                                        <a:pt x="40594" y="27347"/>
                                      </a:cubicBezTo>
                                      <a:cubicBezTo>
                                        <a:pt x="37111" y="34320"/>
                                        <a:pt x="37656" y="42658"/>
                                        <a:pt x="36309" y="50335"/>
                                      </a:cubicBezTo>
                                      <a:cubicBezTo>
                                        <a:pt x="34671" y="59674"/>
                                        <a:pt x="30502" y="68710"/>
                                        <a:pt x="25010" y="76440"/>
                                      </a:cubicBezTo>
                                      <a:cubicBezTo>
                                        <a:pt x="19708" y="83903"/>
                                        <a:pt x="5238" y="99271"/>
                                        <a:pt x="1632" y="90856"/>
                                      </a:cubicBezTo>
                                      <a:cubicBezTo>
                                        <a:pt x="-4537" y="76457"/>
                                        <a:pt x="18760" y="63346"/>
                                        <a:pt x="32023" y="55010"/>
                                      </a:cubicBezTo>
                                      <a:cubicBezTo>
                                        <a:pt x="37929" y="51298"/>
                                        <a:pt x="45132" y="50027"/>
                                        <a:pt x="51114" y="46439"/>
                                      </a:cubicBezTo>
                                      <a:cubicBezTo>
                                        <a:pt x="51488" y="46215"/>
                                        <a:pt x="52284" y="45854"/>
                                        <a:pt x="51894" y="46049"/>
                                      </a:cubicBezTo>
                                      <a:cubicBezTo>
                                        <a:pt x="45156" y="49417"/>
                                        <a:pt x="39759" y="55717"/>
                                        <a:pt x="36309" y="62413"/>
                                      </a:cubicBezTo>
                                      <a:cubicBezTo>
                                        <a:pt x="34503" y="65919"/>
                                        <a:pt x="30013" y="70923"/>
                                        <a:pt x="32802" y="73712"/>
                                      </a:cubicBezTo>
                                      <a:cubicBezTo>
                                        <a:pt x="36607" y="77517"/>
                                        <a:pt x="43756" y="73313"/>
                                        <a:pt x="48777" y="71375"/>
                                      </a:cubicBezTo>
                                      <a:cubicBezTo>
                                        <a:pt x="54956" y="68990"/>
                                        <a:pt x="63569" y="68054"/>
                                        <a:pt x="66310" y="62024"/>
                                      </a:cubicBezTo>
                                      <a:cubicBezTo>
                                        <a:pt x="69124" y="55834"/>
                                        <a:pt x="62538" y="47357"/>
                                        <a:pt x="56569" y="44101"/>
                                      </a:cubicBezTo>
                                      <a:cubicBezTo>
                                        <a:pt x="55196" y="43352"/>
                                        <a:pt x="52126" y="46778"/>
                                        <a:pt x="53452" y="47607"/>
                                      </a:cubicBezTo>
                                      <a:cubicBezTo>
                                        <a:pt x="57254" y="49983"/>
                                        <a:pt x="62276" y="50682"/>
                                        <a:pt x="66699" y="49945"/>
                                      </a:cubicBezTo>
                                      <a:cubicBezTo>
                                        <a:pt x="69679" y="49448"/>
                                        <a:pt x="72496" y="47903"/>
                                        <a:pt x="74881" y="46049"/>
                                      </a:cubicBezTo>
                                      <a:cubicBezTo>
                                        <a:pt x="75682" y="45426"/>
                                        <a:pt x="77845" y="43711"/>
                                        <a:pt x="76830" y="43711"/>
                                      </a:cubicBezTo>
                                      <a:cubicBezTo>
                                        <a:pt x="73583" y="43711"/>
                                        <a:pt x="68000" y="50225"/>
                                        <a:pt x="70985" y="51504"/>
                                      </a:cubicBezTo>
                                      <a:cubicBezTo>
                                        <a:pt x="74953" y="53205"/>
                                        <a:pt x="82907" y="45730"/>
                                        <a:pt x="83843" y="49945"/>
                                      </a:cubicBezTo>
                                      <a:cubicBezTo>
                                        <a:pt x="85046" y="55361"/>
                                        <a:pt x="81742" y="61005"/>
                                        <a:pt x="79167" y="65920"/>
                                      </a:cubicBezTo>
                                      <a:cubicBezTo>
                                        <a:pt x="78193" y="67778"/>
                                        <a:pt x="75667" y="70018"/>
                                        <a:pt x="76830" y="71764"/>
                                      </a:cubicBezTo>
                                      <a:cubicBezTo>
                                        <a:pt x="77314" y="72491"/>
                                        <a:pt x="78774" y="70364"/>
                                        <a:pt x="82284" y="68258"/>
                                      </a:cubicBezTo>
                                      <a:cubicBezTo>
                                        <a:pt x="87409" y="65184"/>
                                        <a:pt x="94588" y="62080"/>
                                        <a:pt x="95532" y="56179"/>
                                      </a:cubicBezTo>
                                      <a:cubicBezTo>
                                        <a:pt x="95984" y="53358"/>
                                        <a:pt x="96093" y="50409"/>
                                        <a:pt x="95532" y="47607"/>
                                      </a:cubicBezTo>
                                      <a:cubicBezTo>
                                        <a:pt x="95418" y="47038"/>
                                        <a:pt x="94752" y="45468"/>
                                        <a:pt x="94752" y="46049"/>
                                      </a:cubicBezTo>
                                      <a:cubicBezTo>
                                        <a:pt x="94752" y="51916"/>
                                        <a:pt x="94513" y="57865"/>
                                        <a:pt x="93194" y="63582"/>
                                      </a:cubicBezTo>
                                      <a:cubicBezTo>
                                        <a:pt x="92821" y="65200"/>
                                        <a:pt x="90050" y="73553"/>
                                        <a:pt x="90856" y="73323"/>
                                      </a:cubicBezTo>
                                      <a:cubicBezTo>
                                        <a:pt x="97837" y="71329"/>
                                        <a:pt x="99341" y="60921"/>
                                        <a:pt x="105662" y="57348"/>
                                      </a:cubicBezTo>
                                      <a:cubicBezTo>
                                        <a:pt x="107132" y="56517"/>
                                        <a:pt x="111655" y="54345"/>
                                        <a:pt x="110337" y="55400"/>
                                      </a:cubicBezTo>
                                      <a:cubicBezTo>
                                        <a:pt x="102792" y="61437"/>
                                        <a:pt x="95095" y="67328"/>
                                        <a:pt x="86960" y="72543"/>
                                      </a:cubicBezTo>
                                      <a:cubicBezTo>
                                        <a:pt x="82619" y="75326"/>
                                        <a:pt x="77752" y="79159"/>
                                        <a:pt x="76830" y="84232"/>
                                      </a:cubicBezTo>
                                      <a:cubicBezTo>
                                        <a:pt x="76760" y="84615"/>
                                        <a:pt x="76468" y="85156"/>
                                        <a:pt x="76830" y="85011"/>
                                      </a:cubicBezTo>
                                      <a:cubicBezTo>
                                        <a:pt x="82980" y="82551"/>
                                        <a:pt x="88612" y="78946"/>
                                        <a:pt x="94363" y="75660"/>
                                      </a:cubicBezTo>
                                      <a:cubicBezTo>
                                        <a:pt x="96054" y="74694"/>
                                        <a:pt x="98566" y="74044"/>
                                        <a:pt x="99038" y="72154"/>
                                      </a:cubicBezTo>
                                      <a:cubicBezTo>
                                        <a:pt x="99321" y="71020"/>
                                        <a:pt x="99038" y="67478"/>
                                        <a:pt x="99038" y="68647"/>
                                      </a:cubicBezTo>
                                      <a:cubicBezTo>
                                        <a:pt x="99038" y="72821"/>
                                        <a:pt x="93819" y="80103"/>
                                        <a:pt x="97869" y="81115"/>
                                      </a:cubicBezTo>
                                      <a:cubicBezTo>
                                        <a:pt x="105313" y="82975"/>
                                        <a:pt x="115518" y="75794"/>
                                        <a:pt x="116961" y="68258"/>
                                      </a:cubicBezTo>
                                      <a:cubicBezTo>
                                        <a:pt x="118646" y="59455"/>
                                        <a:pt x="118635" y="50243"/>
                                        <a:pt x="117351" y="41373"/>
                                      </a:cubicBezTo>
                                      <a:cubicBezTo>
                                        <a:pt x="116200" y="33424"/>
                                        <a:pt x="115126" y="33645"/>
                                        <a:pt x="113454" y="25789"/>
                                      </a:cubicBezTo>
                                      <a:cubicBezTo>
                                        <a:pt x="113178" y="24493"/>
                                        <a:pt x="112918" y="22047"/>
                                        <a:pt x="114234" y="21892"/>
                                      </a:cubicBezTo>
                                      <a:cubicBezTo>
                                        <a:pt x="128061" y="20264"/>
                                        <a:pt x="155534" y="29581"/>
                                        <a:pt x="155534" y="15658"/>
                                      </a:cubicBezTo>
                                      <a:cubicBezTo>
                                        <a:pt x="155534" y="13218"/>
                                        <a:pt x="153809" y="20278"/>
                                        <a:pt x="152417" y="22282"/>
                                      </a:cubicBezTo>
                                      <a:cubicBezTo>
                                        <a:pt x="149327" y="26731"/>
                                        <a:pt x="149292" y="26719"/>
                                        <a:pt x="145793" y="30854"/>
                                      </a:cubicBezTo>
                                      <a:cubicBezTo>
                                        <a:pt x="138089" y="39958"/>
                                        <a:pt x="129165" y="48367"/>
                                        <a:pt x="123585" y="58907"/>
                                      </a:cubicBezTo>
                                      <a:cubicBezTo>
                                        <a:pt x="122921" y="60160"/>
                                        <a:pt x="123535" y="60418"/>
                                        <a:pt x="122805" y="61634"/>
                                      </a:cubicBezTo>
                                      <a:cubicBezTo>
                                        <a:pt x="122254" y="62552"/>
                                        <a:pt x="120956" y="58564"/>
                                        <a:pt x="122026" y="58517"/>
                                      </a:cubicBezTo>
                                      <a:cubicBezTo>
                                        <a:pt x="126797" y="58309"/>
                                        <a:pt x="126815" y="59053"/>
                                        <a:pt x="131377" y="60465"/>
                                      </a:cubicBezTo>
                                      <a:cubicBezTo>
                                        <a:pt x="137953" y="62500"/>
                                        <a:pt x="146025" y="65125"/>
                                        <a:pt x="148910" y="71375"/>
                                      </a:cubicBezTo>
                                      <a:cubicBezTo>
                                        <a:pt x="150032" y="73806"/>
                                        <a:pt x="146396" y="78421"/>
                                        <a:pt x="143845" y="77609"/>
                                      </a:cubicBezTo>
                                      <a:cubicBezTo>
                                        <a:pt x="141064" y="76724"/>
                                        <a:pt x="137328" y="72471"/>
                                        <a:pt x="139169" y="70206"/>
                                      </a:cubicBezTo>
                                      <a:cubicBezTo>
                                        <a:pt x="142430" y="66193"/>
                                        <a:pt x="149200" y="67331"/>
                                        <a:pt x="154365" y="67089"/>
                                      </a:cubicBezTo>
                                      <a:cubicBezTo>
                                        <a:pt x="168893" y="66408"/>
                                        <a:pt x="195165" y="73305"/>
                                        <a:pt x="197224" y="589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F3215" id="Group 11" o:spid="_x0000_s1026" style="width:118pt;height:36.5pt;mso-position-horizontal-relative:char;mso-position-vertical-relative:line" coordorigin="10473,14279" coordsize="77581,2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">
                      <v:shape id="Freeform: Shape 12" o:spid="_x0000_s1027" style="position:absolute;left:10473;top:14279;width:26346;height:26144;visibility:visible;mso-wrap-style:square;v-text-anchor:middle" coordsize="105384,10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" path="m22784,6392v,17831,-2113,35602,-3507,53378c18788,66006,18187,72234,17719,78472v-314,4181,347,10428,-3507,12079c-1829,97425,-772,57265,965,39900,2093,28621,4403,16412,11485,7561,13825,4636,17282,142,20836,1327,31092,4747,40973,9991,49278,16912v2526,2105,1752,6458,1559,9740c50582,30979,51149,35811,48889,39510,43619,48136,30423,48405,20446,50030v-2615,426,-9666,-315,-7793,1558c17154,56089,25380,51978,31745,51978v2078,,4156,,6234,c38759,51978,40199,51565,39538,51978v-3574,2234,-8351,3399,-10520,7013c26117,63826,26977,70114,26680,75745v-214,4054,-1312,9208,1558,12078c35010,94595,37865,70502,38369,60939v68,-1297,,-5195,,-3896c38369,63316,41174,76268,46940,73797v4757,-2039,4676,-19982,4676,-14806c51616,63942,51329,69065,52785,73797v446,1448,3056,3598,3896,2338c59140,72446,57850,67320,57850,62887v,-909,-690,-3319,,-2727c60868,62748,61332,68857,65253,69511v1834,306,2337,-3206,2337,-5065c67590,63277,66421,60939,67590,60939v3574,,6637,4256,10131,3507c94670,60814,96017,32648,94864,15353,94503,9938,94405,830,89020,158,83941,-476,79988,5325,76552,9119,62169,25000,52728,50711,59408,71069v3235,9861,12747,17169,21819,22209c88998,97596,96494,104577,105384,104577e" filled="f">
                        <v:path arrowok="t" o:extrusionok="f"/>
                      </v:shape>
                      <v:shape id="Freeform: Shape 13" o:spid="_x0000_s1028" style="position:absolute;left:38749;top:15469;width:49306;height:23347;visibility:visible;mso-wrap-style:square;v-text-anchor:middle" coordsize="197224,9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" path="m30854,28126c37282,22413,43559,9272,37478,3190,32145,-2144,22303,685,14879,2021,9776,2940,1251,2741,463,7866,-517,14239,3,21592,3580,26957v2289,3433,6892,4908,10910,5845c21953,34543,29926,33714,37478,32412v1953,-337,4002,-6838,3116,-5065c37111,34320,37656,42658,36309,50335,34671,59674,30502,68710,25010,76440,19708,83903,5238,99271,1632,90856,-4537,76457,18760,63346,32023,55010v5906,-3712,13109,-4983,19091,-8571c51488,46215,52284,45854,51894,46049,45156,49417,39759,55717,36309,62413v-1806,3506,-6296,8510,-3507,11299c36607,77517,43756,73313,48777,71375v6179,-2385,14792,-3321,17533,-9351c69124,55834,62538,47357,56569,44101v-1373,-749,-4443,2677,-3117,3506c57254,49983,62276,50682,66699,49945v2980,-497,5797,-2042,8182,-3896c75682,45426,77845,43711,76830,43711v-3247,,-8830,6514,-5845,7793c74953,53205,82907,45730,83843,49945v1203,5416,-2101,11060,-4676,15975c78193,67778,75667,70018,76830,71764v484,727,1944,-1400,5454,-3506c87409,65184,94588,62080,95532,56179v452,-2821,561,-5770,,-8572c95418,47038,94752,45468,94752,46049v,5867,-239,11816,-1558,17533c92821,65200,90050,73553,90856,73323v6981,-1994,8485,-12402,14806,-15975c107132,56517,111655,54345,110337,55400,102792,61437,95095,67328,86960,72543v-4341,2783,-9208,6616,-10130,11689c76760,84615,76468,85156,76830,85011v6150,-2460,11782,-6065,17533,-9351c96054,74694,98566,74044,99038,72154v283,-1134,,-4676,,-3507c99038,72821,93819,80103,97869,81115v7444,1860,17649,-5321,19092,-12857c118646,59455,118635,50243,117351,41373v-1151,-7949,-2225,-7728,-3897,-15584c113178,24493,112918,22047,114234,21892v13827,-1628,41300,7689,41300,-6234c155534,13218,153809,20278,152417,22282v-3090,4449,-3125,4437,-6624,8572c138089,39958,129165,48367,123585,58907v-664,1253,-50,1511,-780,2727c122254,62552,120956,58564,122026,58517v4771,-208,4789,536,9351,1948c137953,62500,146025,65125,148910,71375v1122,2431,-2514,7046,-5065,6234c141064,76724,137328,72471,139169,70206v3261,-4013,10031,-2875,15196,-3117c168893,66408,195165,73305,197224,58907e" fill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</w:tcPr>
          <w:p w14:paraId="7F5F2257" w14:textId="77777777" w:rsidR="003870AA" w:rsidRDefault="003870AA" w:rsidP="002D1657">
            <w:r>
              <w:t xml:space="preserve">Harshal Shukla </w:t>
            </w:r>
          </w:p>
          <w:p w14:paraId="7FB56621" w14:textId="77777777" w:rsidR="003870AA" w:rsidRDefault="003870AA" w:rsidP="002D1657">
            <w:r>
              <w:rPr>
                <w:noProof/>
              </w:rPr>
              <w:drawing>
                <wp:inline distT="114300" distB="114300" distL="114300" distR="114300" wp14:anchorId="608526D6" wp14:editId="6F2FB7A1">
                  <wp:extent cx="1511300" cy="349250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75" cy="349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</w:tcPr>
          <w:p w14:paraId="6D1BEA02" w14:textId="77777777" w:rsidR="003870AA" w:rsidRDefault="003870AA" w:rsidP="002D1657">
            <w:r>
              <w:t>Christine Chim</w:t>
            </w:r>
          </w:p>
          <w:p w14:paraId="62ED4FD4" w14:textId="77777777" w:rsidR="003870AA" w:rsidRDefault="003870AA" w:rsidP="002D1657">
            <w:r>
              <w:rPr>
                <w:noProof/>
              </w:rPr>
              <w:drawing>
                <wp:inline distT="114300" distB="114300" distL="114300" distR="114300" wp14:anchorId="14A49E2B" wp14:editId="0A5482B5">
                  <wp:extent cx="2152650" cy="260350"/>
                  <wp:effectExtent l="0" t="0" r="0" b="6350"/>
                  <wp:docPr id="2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544" cy="260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AA" w14:paraId="120AAA9B" w14:textId="77777777" w:rsidTr="003870AA">
        <w:trPr>
          <w:trHeight w:val="946"/>
        </w:trPr>
        <w:tc>
          <w:tcPr>
            <w:tcW w:w="2578" w:type="dxa"/>
          </w:tcPr>
          <w:p w14:paraId="6A4F124C" w14:textId="77777777" w:rsidR="003870AA" w:rsidRDefault="003870AA" w:rsidP="002D1657">
            <w:r>
              <w:t>Shanice Coriolan</w:t>
            </w:r>
          </w:p>
          <w:p w14:paraId="767DE292" w14:textId="77777777" w:rsidR="003870AA" w:rsidRDefault="003870AA" w:rsidP="002D1657">
            <w:r>
              <w:rPr>
                <w:noProof/>
              </w:rPr>
              <w:drawing>
                <wp:inline distT="114300" distB="114300" distL="114300" distR="114300" wp14:anchorId="67271E3C" wp14:editId="62BFE4BF">
                  <wp:extent cx="1571625" cy="428625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14:paraId="5669E9A2" w14:textId="77777777" w:rsidR="003870AA" w:rsidRDefault="003870AA" w:rsidP="002D1657">
            <w:r>
              <w:t>Jennifer Bhuiyan</w:t>
            </w:r>
          </w:p>
          <w:p w14:paraId="3834C996" w14:textId="77777777" w:rsidR="003870AA" w:rsidRDefault="003870AA" w:rsidP="002D1657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76B76460" wp14:editId="7492B3C7">
                      <wp:extent cx="1076325" cy="828495"/>
                      <wp:effectExtent l="0" t="0" r="0" b="0"/>
                      <wp:docPr id="14" name="Freeform: 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15765" y="596866"/>
                                <a:ext cx="1894000" cy="1350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760" h="54036" extrusionOk="0">
                                    <a:moveTo>
                                      <a:pt x="10583" y="17352"/>
                                    </a:moveTo>
                                    <a:cubicBezTo>
                                      <a:pt x="9679" y="12831"/>
                                      <a:pt x="7553" y="7983"/>
                                      <a:pt x="9012" y="3609"/>
                                    </a:cubicBezTo>
                                    <a:cubicBezTo>
                                      <a:pt x="9468" y="2243"/>
                                      <a:pt x="12409" y="2503"/>
                                      <a:pt x="13331" y="3609"/>
                                    </a:cubicBezTo>
                                    <a:cubicBezTo>
                                      <a:pt x="19898" y="11491"/>
                                      <a:pt x="8415" y="39134"/>
                                      <a:pt x="1160" y="31879"/>
                                    </a:cubicBezTo>
                                    <a:cubicBezTo>
                                      <a:pt x="-4469" y="26250"/>
                                      <a:pt x="12803" y="21014"/>
                                      <a:pt x="18436" y="15388"/>
                                    </a:cubicBezTo>
                                    <a:cubicBezTo>
                                      <a:pt x="19654" y="14172"/>
                                      <a:pt x="19221" y="12005"/>
                                      <a:pt x="19221" y="10284"/>
                                    </a:cubicBezTo>
                                    <a:cubicBezTo>
                                      <a:pt x="19221" y="8578"/>
                                      <a:pt x="18408" y="16595"/>
                                      <a:pt x="19614" y="15388"/>
                                    </a:cubicBezTo>
                                    <a:cubicBezTo>
                                      <a:pt x="21131" y="13870"/>
                                      <a:pt x="21504" y="9605"/>
                                      <a:pt x="23540" y="10284"/>
                                    </a:cubicBezTo>
                                    <a:cubicBezTo>
                                      <a:pt x="25419" y="10911"/>
                                      <a:pt x="22553" y="17059"/>
                                      <a:pt x="24325" y="16174"/>
                                    </a:cubicBezTo>
                                    <a:cubicBezTo>
                                      <a:pt x="25586" y="15544"/>
                                      <a:pt x="24486" y="12247"/>
                                      <a:pt x="25896" y="12247"/>
                                    </a:cubicBezTo>
                                    <a:cubicBezTo>
                                      <a:pt x="27642" y="12247"/>
                                      <a:pt x="31424" y="11731"/>
                                      <a:pt x="31000" y="13425"/>
                                    </a:cubicBezTo>
                                    <a:cubicBezTo>
                                      <a:pt x="29950" y="17623"/>
                                      <a:pt x="30215" y="22055"/>
                                      <a:pt x="30215" y="26382"/>
                                    </a:cubicBezTo>
                                    <a:cubicBezTo>
                                      <a:pt x="30215" y="28128"/>
                                      <a:pt x="31640" y="33215"/>
                                      <a:pt x="31393" y="31486"/>
                                    </a:cubicBezTo>
                                    <a:cubicBezTo>
                                      <a:pt x="30167" y="22900"/>
                                      <a:pt x="31776" y="13803"/>
                                      <a:pt x="29037" y="5573"/>
                                    </a:cubicBezTo>
                                    <a:cubicBezTo>
                                      <a:pt x="28725" y="4636"/>
                                      <a:pt x="29255" y="15388"/>
                                      <a:pt x="29037" y="15388"/>
                                    </a:cubicBezTo>
                                    <a:cubicBezTo>
                                      <a:pt x="27163" y="15388"/>
                                      <a:pt x="29091" y="8392"/>
                                      <a:pt x="30215" y="9891"/>
                                    </a:cubicBezTo>
                                    <a:cubicBezTo>
                                      <a:pt x="30863" y="10755"/>
                                      <a:pt x="30237" y="12269"/>
                                      <a:pt x="31000" y="13033"/>
                                    </a:cubicBezTo>
                                    <a:cubicBezTo>
                                      <a:pt x="32079" y="14113"/>
                                      <a:pt x="34244" y="12042"/>
                                      <a:pt x="34926" y="10677"/>
                                    </a:cubicBezTo>
                                    <a:cubicBezTo>
                                      <a:pt x="35092" y="10346"/>
                                      <a:pt x="35974" y="10153"/>
                                      <a:pt x="35712" y="9891"/>
                                    </a:cubicBezTo>
                                    <a:cubicBezTo>
                                      <a:pt x="34505" y="8684"/>
                                      <a:pt x="33612" y="14996"/>
                                      <a:pt x="35319" y="14996"/>
                                    </a:cubicBezTo>
                                    <a:cubicBezTo>
                                      <a:pt x="39786" y="14996"/>
                                      <a:pt x="32163" y="564"/>
                                      <a:pt x="36497" y="1646"/>
                                    </a:cubicBezTo>
                                    <a:cubicBezTo>
                                      <a:pt x="38533" y="2154"/>
                                      <a:pt x="34791" y="7928"/>
                                      <a:pt x="36889" y="7928"/>
                                    </a:cubicBezTo>
                                    <a:cubicBezTo>
                                      <a:pt x="41705" y="7928"/>
                                      <a:pt x="49043" y="14319"/>
                                      <a:pt x="46705" y="18529"/>
                                    </a:cubicBezTo>
                                    <a:cubicBezTo>
                                      <a:pt x="44533" y="22439"/>
                                      <a:pt x="38051" y="25414"/>
                                      <a:pt x="34141" y="23241"/>
                                    </a:cubicBezTo>
                                    <a:cubicBezTo>
                                      <a:pt x="31786" y="21932"/>
                                      <a:pt x="28532" y="18279"/>
                                      <a:pt x="30215" y="16174"/>
                                    </a:cubicBezTo>
                                    <a:cubicBezTo>
                                      <a:pt x="33240" y="12390"/>
                                      <a:pt x="41601" y="11987"/>
                                      <a:pt x="41601" y="7143"/>
                                    </a:cubicBezTo>
                                    <a:cubicBezTo>
                                      <a:pt x="41601" y="4740"/>
                                      <a:pt x="40066" y="-471"/>
                                      <a:pt x="38067" y="861"/>
                                    </a:cubicBezTo>
                                    <a:cubicBezTo>
                                      <a:pt x="35998" y="2240"/>
                                      <a:pt x="37580" y="5882"/>
                                      <a:pt x="38067" y="8321"/>
                                    </a:cubicBezTo>
                                    <a:cubicBezTo>
                                      <a:pt x="38423" y="10104"/>
                                      <a:pt x="38998" y="13033"/>
                                      <a:pt x="40816" y="13033"/>
                                    </a:cubicBezTo>
                                    <a:cubicBezTo>
                                      <a:pt x="41942" y="13033"/>
                                      <a:pt x="41653" y="10284"/>
                                      <a:pt x="42779" y="10284"/>
                                    </a:cubicBezTo>
                                    <a:cubicBezTo>
                                      <a:pt x="44088" y="10284"/>
                                      <a:pt x="44831" y="13366"/>
                                      <a:pt x="45920" y="12640"/>
                                    </a:cubicBezTo>
                                    <a:cubicBezTo>
                                      <a:pt x="47138" y="11829"/>
                                      <a:pt x="48383" y="10677"/>
                                      <a:pt x="49846" y="10677"/>
                                    </a:cubicBezTo>
                                    <a:cubicBezTo>
                                      <a:pt x="53978" y="10677"/>
                                      <a:pt x="51673" y="18750"/>
                                      <a:pt x="52202" y="22848"/>
                                    </a:cubicBezTo>
                                    <a:cubicBezTo>
                                      <a:pt x="53469" y="32669"/>
                                      <a:pt x="54356" y="42553"/>
                                      <a:pt x="56129" y="52296"/>
                                    </a:cubicBezTo>
                                    <a:cubicBezTo>
                                      <a:pt x="56234" y="52875"/>
                                      <a:pt x="56308" y="54035"/>
                                      <a:pt x="56129" y="53474"/>
                                    </a:cubicBezTo>
                                    <a:cubicBezTo>
                                      <a:pt x="50742" y="36547"/>
                                      <a:pt x="38071" y="13029"/>
                                      <a:pt x="50632" y="468"/>
                                    </a:cubicBezTo>
                                    <a:cubicBezTo>
                                      <a:pt x="53699" y="-2599"/>
                                      <a:pt x="47473" y="13425"/>
                                      <a:pt x="51810" y="13425"/>
                                    </a:cubicBezTo>
                                    <a:cubicBezTo>
                                      <a:pt x="53302" y="13425"/>
                                      <a:pt x="54064" y="9909"/>
                                      <a:pt x="55343" y="10677"/>
                                    </a:cubicBezTo>
                                    <a:cubicBezTo>
                                      <a:pt x="60898" y="14010"/>
                                      <a:pt x="65038" y="19360"/>
                                      <a:pt x="69085" y="24419"/>
                                    </a:cubicBezTo>
                                    <a:cubicBezTo>
                                      <a:pt x="71294" y="27180"/>
                                      <a:pt x="75760" y="36200"/>
                                      <a:pt x="75760" y="3266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DA8F5C" id="Freeform: Shape 14" o:spid="_x0000_s1026" style="width:84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760,5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" path="m10583,17352c9679,12831,7553,7983,9012,3609v456,-1366,3397,-1106,4319,c19898,11491,8415,39134,1160,31879,-4469,26250,12803,21014,18436,15388v1218,-1216,785,-3383,785,-5104c19221,8578,18408,16595,19614,15388v1517,-1518,1890,-5783,3926,-5104c25419,10911,22553,17059,24325,16174v1261,-630,161,-3927,1571,-3927c27642,12247,31424,11731,31000,13425v-1050,4198,-785,8630,-785,12957c30215,28128,31640,33215,31393,31486,30167,22900,31776,13803,29037,5573v-312,-937,218,9815,,9815c27163,15388,29091,8392,30215,9891v648,864,22,2378,785,3142c32079,14113,34244,12042,34926,10677v166,-331,1048,-524,786,-786c34505,8684,33612,14996,35319,14996v4467,,-3156,-14432,1178,-13350c38533,2154,34791,7928,36889,7928v4816,,12154,6391,9816,10601c44533,22439,38051,25414,34141,23241,31786,21932,28532,18279,30215,16174,33240,12390,41601,11987,41601,7143v,-2403,-1535,-7614,-3534,-6282c35998,2240,37580,5882,38067,8321v356,1783,931,4712,2749,4712c41942,13033,41653,10284,42779,10284v1309,,2052,3082,3141,2356c47138,11829,48383,10677,49846,10677v4132,,1827,8073,2356,12171c53469,32669,54356,42553,56129,52296v105,579,179,1739,,1178c50742,36547,38071,13029,50632,468v3067,-3067,-3159,12957,1178,12957c53302,13425,54064,9909,55343,10677v5555,3333,9695,8683,13742,13742c71294,27180,75760,36200,75760,32664e" fill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4" w:type="dxa"/>
          </w:tcPr>
          <w:p w14:paraId="5C26623F" w14:textId="77777777" w:rsidR="003870AA" w:rsidRDefault="003870AA" w:rsidP="002D1657">
            <w:r>
              <w:t>Elsen Jacob</w:t>
            </w:r>
          </w:p>
          <w:p w14:paraId="4793F429" w14:textId="77777777" w:rsidR="003870AA" w:rsidRDefault="003870AA" w:rsidP="002D1657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3B07D1B4" wp14:editId="3604BC56">
                      <wp:extent cx="1263650" cy="393700"/>
                      <wp:effectExtent l="0" t="0" r="12700" b="25400"/>
                      <wp:docPr id="15" name="Freeform: 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93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2819" h="53118" extrusionOk="0">
                                    <a:moveTo>
                                      <a:pt x="0" y="15495"/>
                                    </a:moveTo>
                                    <a:cubicBezTo>
                                      <a:pt x="6795" y="15495"/>
                                      <a:pt x="13806" y="15571"/>
                                      <a:pt x="20292" y="13544"/>
                                    </a:cubicBezTo>
                                    <a:cubicBezTo>
                                      <a:pt x="23292" y="12606"/>
                                      <a:pt x="26147" y="11201"/>
                                      <a:pt x="28876" y="9642"/>
                                    </a:cubicBezTo>
                                    <a:cubicBezTo>
                                      <a:pt x="29515" y="9277"/>
                                      <a:pt x="30957" y="8601"/>
                                      <a:pt x="30437" y="8081"/>
                                    </a:cubicBezTo>
                                    <a:cubicBezTo>
                                      <a:pt x="25718" y="3362"/>
                                      <a:pt x="14755" y="12423"/>
                                      <a:pt x="13658" y="19007"/>
                                    </a:cubicBezTo>
                                    <a:cubicBezTo>
                                      <a:pt x="13080" y="22474"/>
                                      <a:pt x="24194" y="22912"/>
                                      <a:pt x="24194" y="19398"/>
                                    </a:cubicBezTo>
                                    <a:cubicBezTo>
                                      <a:pt x="24194" y="17126"/>
                                      <a:pt x="19680" y="20143"/>
                                      <a:pt x="17560" y="20958"/>
                                    </a:cubicBezTo>
                                    <a:cubicBezTo>
                                      <a:pt x="11293" y="23368"/>
                                      <a:pt x="-907" y="29635"/>
                                      <a:pt x="3122" y="35006"/>
                                    </a:cubicBezTo>
                                    <a:cubicBezTo>
                                      <a:pt x="10560" y="44921"/>
                                      <a:pt x="27893" y="26909"/>
                                      <a:pt x="35900" y="17447"/>
                                    </a:cubicBezTo>
                                    <a:cubicBezTo>
                                      <a:pt x="38001" y="14965"/>
                                      <a:pt x="39950" y="12348"/>
                                      <a:pt x="41753" y="9642"/>
                                    </a:cubicBezTo>
                                    <a:cubicBezTo>
                                      <a:pt x="42278" y="8854"/>
                                      <a:pt x="43432" y="7210"/>
                                      <a:pt x="42534" y="6911"/>
                                    </a:cubicBezTo>
                                    <a:cubicBezTo>
                                      <a:pt x="37640" y="5281"/>
                                      <a:pt x="35981" y="15046"/>
                                      <a:pt x="33949" y="19788"/>
                                    </a:cubicBezTo>
                                    <a:cubicBezTo>
                                      <a:pt x="32256" y="23741"/>
                                      <a:pt x="28997" y="31623"/>
                                      <a:pt x="33169" y="32665"/>
                                    </a:cubicBezTo>
                                    <a:cubicBezTo>
                                      <a:pt x="38195" y="33921"/>
                                      <a:pt x="41894" y="26842"/>
                                      <a:pt x="45265" y="22909"/>
                                    </a:cubicBezTo>
                                    <a:cubicBezTo>
                                      <a:pt x="47144" y="20716"/>
                                      <a:pt x="51629" y="18469"/>
                                      <a:pt x="50338" y="15886"/>
                                    </a:cubicBezTo>
                                    <a:cubicBezTo>
                                      <a:pt x="49555" y="14321"/>
                                      <a:pt x="47218" y="17833"/>
                                      <a:pt x="46436" y="19398"/>
                                    </a:cubicBezTo>
                                    <a:cubicBezTo>
                                      <a:pt x="44725" y="22822"/>
                                      <a:pt x="50511" y="27530"/>
                                      <a:pt x="48387" y="30714"/>
                                    </a:cubicBezTo>
                                    <a:cubicBezTo>
                                      <a:pt x="47590" y="31909"/>
                                      <a:pt x="45489" y="31452"/>
                                      <a:pt x="44095" y="31104"/>
                                    </a:cubicBezTo>
                                    <a:cubicBezTo>
                                      <a:pt x="43813" y="31033"/>
                                      <a:pt x="43145" y="30477"/>
                                      <a:pt x="43314" y="30714"/>
                                    </a:cubicBezTo>
                                    <a:cubicBezTo>
                                      <a:pt x="47633" y="36762"/>
                                      <a:pt x="66164" y="24803"/>
                                      <a:pt x="62044" y="18617"/>
                                    </a:cubicBezTo>
                                    <a:cubicBezTo>
                                      <a:pt x="59071" y="14154"/>
                                      <a:pt x="51004" y="31048"/>
                                      <a:pt x="55801" y="33445"/>
                                    </a:cubicBezTo>
                                    <a:cubicBezTo>
                                      <a:pt x="60643" y="35865"/>
                                      <a:pt x="65922" y="28485"/>
                                      <a:pt x="69068" y="24080"/>
                                    </a:cubicBezTo>
                                    <a:cubicBezTo>
                                      <a:pt x="70118" y="22610"/>
                                      <a:pt x="71066" y="21049"/>
                                      <a:pt x="71800" y="19398"/>
                                    </a:cubicBezTo>
                                    <a:cubicBezTo>
                                      <a:pt x="72084" y="18758"/>
                                      <a:pt x="72267" y="16821"/>
                                      <a:pt x="72580" y="17447"/>
                                    </a:cubicBezTo>
                                    <a:cubicBezTo>
                                      <a:pt x="73949" y="20185"/>
                                      <a:pt x="71293" y="23433"/>
                                      <a:pt x="70629" y="26421"/>
                                    </a:cubicBezTo>
                                    <a:cubicBezTo>
                                      <a:pt x="70369" y="27592"/>
                                      <a:pt x="70697" y="30781"/>
                                      <a:pt x="69849" y="29933"/>
                                    </a:cubicBezTo>
                                    <a:cubicBezTo>
                                      <a:pt x="67041" y="27125"/>
                                      <a:pt x="73284" y="16980"/>
                                      <a:pt x="76092" y="19788"/>
                                    </a:cubicBezTo>
                                    <a:cubicBezTo>
                                      <a:pt x="79035" y="22731"/>
                                      <a:pt x="72842" y="29675"/>
                                      <a:pt x="76092" y="32275"/>
                                    </a:cubicBezTo>
                                    <a:cubicBezTo>
                                      <a:pt x="80520" y="35818"/>
                                      <a:pt x="85745" y="26144"/>
                                      <a:pt x="89750" y="22129"/>
                                    </a:cubicBezTo>
                                    <a:cubicBezTo>
                                      <a:pt x="90338" y="21539"/>
                                      <a:pt x="88811" y="23527"/>
                                      <a:pt x="88189" y="24080"/>
                                    </a:cubicBezTo>
                                    <a:cubicBezTo>
                                      <a:pt x="85637" y="26349"/>
                                      <a:pt x="80847" y="29616"/>
                                      <a:pt x="78433" y="27202"/>
                                    </a:cubicBezTo>
                                    <a:cubicBezTo>
                                      <a:pt x="73250" y="22019"/>
                                      <a:pt x="83396" y="12874"/>
                                      <a:pt x="88579" y="7691"/>
                                    </a:cubicBezTo>
                                    <a:cubicBezTo>
                                      <a:pt x="91136" y="5134"/>
                                      <a:pt x="94605" y="-1497"/>
                                      <a:pt x="97164" y="1058"/>
                                    </a:cubicBezTo>
                                    <a:cubicBezTo>
                                      <a:pt x="99174" y="3065"/>
                                      <a:pt x="95748" y="6566"/>
                                      <a:pt x="94822" y="9252"/>
                                    </a:cubicBezTo>
                                    <a:cubicBezTo>
                                      <a:pt x="92259" y="16684"/>
                                      <a:pt x="90317" y="24316"/>
                                      <a:pt x="88189" y="31884"/>
                                    </a:cubicBezTo>
                                    <a:cubicBezTo>
                                      <a:pt x="86708" y="37151"/>
                                      <a:pt x="85380" y="42513"/>
                                      <a:pt x="83116" y="47493"/>
                                    </a:cubicBezTo>
                                    <a:cubicBezTo>
                                      <a:pt x="82088" y="49755"/>
                                      <a:pt x="79206" y="54506"/>
                                      <a:pt x="77653" y="52566"/>
                                    </a:cubicBezTo>
                                    <a:cubicBezTo>
                                      <a:pt x="71252" y="44566"/>
                                      <a:pt x="84424" y="31971"/>
                                      <a:pt x="92481" y="25641"/>
                                    </a:cubicBezTo>
                                    <a:cubicBezTo>
                                      <a:pt x="95942" y="22922"/>
                                      <a:pt x="99847" y="20816"/>
                                      <a:pt x="103407" y="18227"/>
                                    </a:cubicBezTo>
                                    <a:cubicBezTo>
                                      <a:pt x="104081" y="17737"/>
                                      <a:pt x="105358" y="15833"/>
                                      <a:pt x="105358" y="16666"/>
                                    </a:cubicBezTo>
                                    <a:cubicBezTo>
                                      <a:pt x="105358" y="21846"/>
                                      <a:pt x="93289" y="24129"/>
                                      <a:pt x="95603" y="28763"/>
                                    </a:cubicBezTo>
                                    <a:cubicBezTo>
                                      <a:pt x="96071" y="29701"/>
                                      <a:pt x="97593" y="27943"/>
                                      <a:pt x="98334" y="27202"/>
                                    </a:cubicBezTo>
                                    <a:cubicBezTo>
                                      <a:pt x="100911" y="24625"/>
                                      <a:pt x="100934" y="18227"/>
                                      <a:pt x="104578" y="18227"/>
                                    </a:cubicBezTo>
                                    <a:cubicBezTo>
                                      <a:pt x="105358" y="18227"/>
                                      <a:pt x="104767" y="19811"/>
                                      <a:pt x="104578" y="20568"/>
                                    </a:cubicBezTo>
                                    <a:cubicBezTo>
                                      <a:pt x="103815" y="23620"/>
                                      <a:pt x="100789" y="28188"/>
                                      <a:pt x="103407" y="29933"/>
                                    </a:cubicBezTo>
                                    <a:cubicBezTo>
                                      <a:pt x="107158" y="32433"/>
                                      <a:pt x="108654" y="20568"/>
                                      <a:pt x="113162" y="20568"/>
                                    </a:cubicBezTo>
                                    <a:cubicBezTo>
                                      <a:pt x="115664" y="20568"/>
                                      <a:pt x="109586" y="28669"/>
                                      <a:pt x="111992" y="27982"/>
                                    </a:cubicBezTo>
                                    <a:cubicBezTo>
                                      <a:pt x="115796" y="26896"/>
                                      <a:pt x="117038" y="21557"/>
                                      <a:pt x="120576" y="19788"/>
                                    </a:cubicBezTo>
                                    <a:cubicBezTo>
                                      <a:pt x="121762" y="19195"/>
                                      <a:pt x="120056" y="22389"/>
                                      <a:pt x="119796" y="23690"/>
                                    </a:cubicBezTo>
                                    <a:cubicBezTo>
                                      <a:pt x="119530" y="25022"/>
                                      <a:pt x="122850" y="25921"/>
                                      <a:pt x="123698" y="24861"/>
                                    </a:cubicBezTo>
                                    <a:cubicBezTo>
                                      <a:pt x="124917" y="23337"/>
                                      <a:pt x="125623" y="19328"/>
                                      <a:pt x="123698" y="19007"/>
                                    </a:cubicBezTo>
                                    <a:cubicBezTo>
                                      <a:pt x="121513" y="18642"/>
                                      <a:pt x="117059" y="21734"/>
                                      <a:pt x="118625" y="23300"/>
                                    </a:cubicBezTo>
                                    <a:cubicBezTo>
                                      <a:pt x="122047" y="26722"/>
                                      <a:pt x="127309" y="18494"/>
                                      <a:pt x="130332" y="14715"/>
                                    </a:cubicBezTo>
                                    <a:cubicBezTo>
                                      <a:pt x="133675" y="10536"/>
                                      <a:pt x="141145" y="4057"/>
                                      <a:pt x="137356" y="277"/>
                                    </a:cubicBezTo>
                                    <a:cubicBezTo>
                                      <a:pt x="136243" y="-833"/>
                                      <a:pt x="136042" y="3133"/>
                                      <a:pt x="135404" y="4569"/>
                                    </a:cubicBezTo>
                                    <a:cubicBezTo>
                                      <a:pt x="133450" y="8967"/>
                                      <a:pt x="131889" y="13558"/>
                                      <a:pt x="130722" y="18227"/>
                                    </a:cubicBezTo>
                                    <a:cubicBezTo>
                                      <a:pt x="130436" y="19370"/>
                                      <a:pt x="129960" y="22856"/>
                                      <a:pt x="130332" y="21739"/>
                                    </a:cubicBezTo>
                                    <a:cubicBezTo>
                                      <a:pt x="131031" y="19641"/>
                                      <a:pt x="132101" y="16432"/>
                                      <a:pt x="130332" y="15105"/>
                                    </a:cubicBezTo>
                                    <a:cubicBezTo>
                                      <a:pt x="129596" y="14553"/>
                                      <a:pt x="126680" y="14715"/>
                                      <a:pt x="127600" y="14715"/>
                                    </a:cubicBezTo>
                                    <a:cubicBezTo>
                                      <a:pt x="132990" y="14715"/>
                                      <a:pt x="140404" y="14070"/>
                                      <a:pt x="142819" y="9252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B62F6D" id="Freeform: Shape 15" o:spid="_x0000_s1026" style="width:99.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2819,5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" path="m,15495v6795,,13806,76,20292,-1951c23292,12606,26147,11201,28876,9642v639,-365,2081,-1041,1561,-1561c25718,3362,14755,12423,13658,19007v-578,3467,10536,3905,10536,391c24194,17126,19680,20143,17560,20958,11293,23368,-907,29635,3122,35006v7438,9915,24771,-8097,32778,-17559c38001,14965,39950,12348,41753,9642v525,-788,1679,-2432,781,-2731c37640,5281,35981,15046,33949,19788v-1693,3953,-4952,11835,-780,12877c38195,33921,41894,26842,45265,22909v1879,-2193,6364,-4440,5073,-7023c49555,14321,47218,17833,46436,19398v-1711,3424,4075,8132,1951,11316c47590,31909,45489,31452,44095,31104v-282,-71,-950,-627,-781,-390c47633,36762,66164,24803,62044,18617,59071,14154,51004,31048,55801,33445v4842,2420,10121,-4960,13267,-9365c70118,22610,71066,21049,71800,19398v284,-640,467,-2577,780,-1951c73949,20185,71293,23433,70629,26421v-260,1171,68,4360,-780,3512c67041,27125,73284,16980,76092,19788v2943,2943,-3250,9887,,12487c80520,35818,85745,26144,89750,22129v588,-590,-939,1398,-1561,1951c85637,26349,80847,29616,78433,27202,73250,22019,83396,12874,88579,7691v2557,-2557,6026,-9188,8585,-6633c99174,3065,95748,6566,94822,9252v-2563,7432,-4505,15064,-6633,22632c86708,37151,85380,42513,83116,47493v-1028,2262,-3910,7013,-5463,5073c71252,44566,84424,31971,92481,25641v3461,-2719,7366,-4825,10926,-7414c104081,17737,105358,15833,105358,16666v,5180,-12069,7463,-9755,12097c96071,29701,97593,27943,98334,27202v2577,-2577,2600,-8975,6244,-8975c105358,18227,104767,19811,104578,20568v-763,3052,-3789,7620,-1171,9365c107158,32433,108654,20568,113162,20568v2502,,-3576,8101,-1170,7414c115796,26896,117038,21557,120576,19788v1186,-593,-520,2601,-780,3902c119530,25022,122850,25921,123698,24861v1219,-1524,1925,-5533,,-5854c121513,18642,117059,21734,118625,23300v3422,3422,8684,-4806,11707,-8585c133675,10536,141145,4057,137356,277v-1113,-1110,-1314,2856,-1952,4292c133450,8967,131889,13558,130722,18227v-286,1143,-762,4629,-390,3512c131031,19641,132101,16432,130332,15105v-736,-552,-3652,-390,-2732,-390c132990,14715,140404,14070,142819,9252e" fill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tr w:rsidR="003870AA" w14:paraId="157FFD6F" w14:textId="77777777" w:rsidTr="003870AA">
        <w:trPr>
          <w:trHeight w:val="1018"/>
        </w:trPr>
        <w:tc>
          <w:tcPr>
            <w:tcW w:w="2578" w:type="dxa"/>
          </w:tcPr>
          <w:p w14:paraId="3E3FAA64" w14:textId="77777777" w:rsidR="003870AA" w:rsidRDefault="003870AA" w:rsidP="002D1657">
            <w:r>
              <w:t>Maabo Kludze</w:t>
            </w:r>
          </w:p>
          <w:p w14:paraId="2B788D01" w14:textId="77777777" w:rsidR="003870AA" w:rsidRDefault="003870AA" w:rsidP="002D1657"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6EB9EFD4" wp14:editId="6E3287E2">
                      <wp:extent cx="1162050" cy="431800"/>
                      <wp:effectExtent l="0" t="0" r="19050" b="2540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431800"/>
                                <a:chOff x="727950" y="2191633"/>
                                <a:chExt cx="3323616" cy="1352375"/>
                              </a:xfrm>
                            </wpg:grpSpPr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727950" y="2224955"/>
                                  <a:ext cx="803025" cy="841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21" h="33654" extrusionOk="0">
                                      <a:moveTo>
                                        <a:pt x="0" y="4868"/>
                                      </a:moveTo>
                                      <a:cubicBezTo>
                                        <a:pt x="7916" y="4868"/>
                                        <a:pt x="16290" y="4193"/>
                                        <a:pt x="23371" y="654"/>
                                      </a:cubicBezTo>
                                      <a:cubicBezTo>
                                        <a:pt x="23913" y="383"/>
                                        <a:pt x="24791" y="-271"/>
                                        <a:pt x="24520" y="271"/>
                                      </a:cubicBezTo>
                                      <a:cubicBezTo>
                                        <a:pt x="20444" y="8420"/>
                                        <a:pt x="14891" y="15746"/>
                                        <a:pt x="10344" y="23642"/>
                                      </a:cubicBezTo>
                                      <a:cubicBezTo>
                                        <a:pt x="8833" y="26265"/>
                                        <a:pt x="7579" y="29029"/>
                                        <a:pt x="6130" y="31687"/>
                                      </a:cubicBezTo>
                                      <a:cubicBezTo>
                                        <a:pt x="5857" y="32189"/>
                                        <a:pt x="4992" y="33654"/>
                                        <a:pt x="5364" y="33220"/>
                                      </a:cubicBezTo>
                                      <a:cubicBezTo>
                                        <a:pt x="11151" y="26468"/>
                                        <a:pt x="15627" y="18694"/>
                                        <a:pt x="20689" y="11382"/>
                                      </a:cubicBezTo>
                                      <a:cubicBezTo>
                                        <a:pt x="22245" y="9135"/>
                                        <a:pt x="22989" y="4332"/>
                                        <a:pt x="25669" y="4868"/>
                                      </a:cubicBezTo>
                                      <a:cubicBezTo>
                                        <a:pt x="28947" y="5523"/>
                                        <a:pt x="21277" y="15641"/>
                                        <a:pt x="24520" y="14830"/>
                                      </a:cubicBezTo>
                                      <a:cubicBezTo>
                                        <a:pt x="27751" y="14022"/>
                                        <a:pt x="28395" y="9380"/>
                                        <a:pt x="29884" y="6401"/>
                                      </a:cubicBezTo>
                                      <a:cubicBezTo>
                                        <a:pt x="30207" y="5755"/>
                                        <a:pt x="30905" y="4357"/>
                                        <a:pt x="31416" y="4868"/>
                                      </a:cubicBezTo>
                                      <a:cubicBezTo>
                                        <a:pt x="33230" y="6684"/>
                                        <a:pt x="30863" y="9973"/>
                                        <a:pt x="30650" y="12531"/>
                                      </a:cubicBezTo>
                                      <a:cubicBezTo>
                                        <a:pt x="30077" y="19408"/>
                                        <a:pt x="31416" y="26319"/>
                                        <a:pt x="31416" y="332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1465866" y="2191633"/>
                                  <a:ext cx="2585700" cy="1352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428" h="54095" extrusionOk="0">
                                      <a:moveTo>
                                        <a:pt x="15309" y="7351"/>
                                      </a:moveTo>
                                      <a:cubicBezTo>
                                        <a:pt x="11782" y="14909"/>
                                        <a:pt x="8670" y="22686"/>
                                        <a:pt x="4581" y="29955"/>
                                      </a:cubicBezTo>
                                      <a:cubicBezTo>
                                        <a:pt x="3400" y="32055"/>
                                        <a:pt x="3160" y="36086"/>
                                        <a:pt x="750" y="36086"/>
                                      </a:cubicBezTo>
                                      <a:cubicBezTo>
                                        <a:pt x="-1269" y="36086"/>
                                        <a:pt x="1373" y="31890"/>
                                        <a:pt x="2666" y="30339"/>
                                      </a:cubicBezTo>
                                      <a:cubicBezTo>
                                        <a:pt x="5912" y="26444"/>
                                        <a:pt x="8226" y="21362"/>
                                        <a:pt x="12627" y="18845"/>
                                      </a:cubicBezTo>
                                      <a:cubicBezTo>
                                        <a:pt x="14290" y="17894"/>
                                        <a:pt x="15870" y="16751"/>
                                        <a:pt x="17224" y="15397"/>
                                      </a:cubicBezTo>
                                      <a:cubicBezTo>
                                        <a:pt x="17990" y="14631"/>
                                        <a:pt x="19523" y="12014"/>
                                        <a:pt x="19523" y="13098"/>
                                      </a:cubicBezTo>
                                      <a:cubicBezTo>
                                        <a:pt x="19523" y="17088"/>
                                        <a:pt x="14311" y="19144"/>
                                        <a:pt x="11861" y="22293"/>
                                      </a:cubicBezTo>
                                      <a:cubicBezTo>
                                        <a:pt x="10869" y="23568"/>
                                        <a:pt x="8761" y="26498"/>
                                        <a:pt x="10328" y="26890"/>
                                      </a:cubicBezTo>
                                      <a:cubicBezTo>
                                        <a:pt x="16423" y="28414"/>
                                        <a:pt x="23508" y="23555"/>
                                        <a:pt x="27186" y="18462"/>
                                      </a:cubicBezTo>
                                      <a:cubicBezTo>
                                        <a:pt x="28494" y="16651"/>
                                        <a:pt x="32708" y="13544"/>
                                        <a:pt x="30634" y="12715"/>
                                      </a:cubicBezTo>
                                      <a:cubicBezTo>
                                        <a:pt x="26910" y="11226"/>
                                        <a:pt x="24786" y="23806"/>
                                        <a:pt x="28718" y="24592"/>
                                      </a:cubicBezTo>
                                      <a:cubicBezTo>
                                        <a:pt x="32024" y="25253"/>
                                        <a:pt x="36764" y="21834"/>
                                        <a:pt x="36764" y="18462"/>
                                      </a:cubicBezTo>
                                      <a:cubicBezTo>
                                        <a:pt x="36764" y="17409"/>
                                        <a:pt x="36253" y="20505"/>
                                        <a:pt x="35998" y="21527"/>
                                      </a:cubicBezTo>
                                      <a:cubicBezTo>
                                        <a:pt x="35621" y="23034"/>
                                        <a:pt x="39900" y="22150"/>
                                        <a:pt x="40595" y="20760"/>
                                      </a:cubicBezTo>
                                      <a:cubicBezTo>
                                        <a:pt x="40652" y="20646"/>
                                        <a:pt x="40269" y="20646"/>
                                        <a:pt x="40212" y="20760"/>
                                      </a:cubicBezTo>
                                      <a:cubicBezTo>
                                        <a:pt x="38675" y="23836"/>
                                        <a:pt x="52604" y="20510"/>
                                        <a:pt x="50173" y="18078"/>
                                      </a:cubicBezTo>
                                      <a:cubicBezTo>
                                        <a:pt x="48795" y="16699"/>
                                        <a:pt x="43450" y="20271"/>
                                        <a:pt x="45193" y="21143"/>
                                      </a:cubicBezTo>
                                      <a:cubicBezTo>
                                        <a:pt x="51323" y="24208"/>
                                        <a:pt x="53538" y="9554"/>
                                        <a:pt x="54388" y="2753"/>
                                      </a:cubicBezTo>
                                      <a:cubicBezTo>
                                        <a:pt x="54499" y="1866"/>
                                        <a:pt x="55236" y="-212"/>
                                        <a:pt x="54388" y="71"/>
                                      </a:cubicBezTo>
                                      <a:cubicBezTo>
                                        <a:pt x="46633" y="2656"/>
                                        <a:pt x="46791" y="22817"/>
                                        <a:pt x="54771" y="24592"/>
                                      </a:cubicBezTo>
                                      <a:cubicBezTo>
                                        <a:pt x="58950" y="25522"/>
                                        <a:pt x="62852" y="21690"/>
                                        <a:pt x="67031" y="20760"/>
                                      </a:cubicBezTo>
                                      <a:cubicBezTo>
                                        <a:pt x="75846" y="18799"/>
                                        <a:pt x="86336" y="19583"/>
                                        <a:pt x="93850" y="24592"/>
                                      </a:cubicBezTo>
                                      <a:cubicBezTo>
                                        <a:pt x="94206" y="24830"/>
                                        <a:pt x="94233" y="24930"/>
                                        <a:pt x="94233" y="25358"/>
                                      </a:cubicBezTo>
                                      <a:cubicBezTo>
                                        <a:pt x="94233" y="28797"/>
                                        <a:pt x="88581" y="29367"/>
                                        <a:pt x="85421" y="30722"/>
                                      </a:cubicBezTo>
                                      <a:cubicBezTo>
                                        <a:pt x="84679" y="31040"/>
                                        <a:pt x="83123" y="32295"/>
                                        <a:pt x="83123" y="31488"/>
                                      </a:cubicBezTo>
                                      <a:cubicBezTo>
                                        <a:pt x="83123" y="28973"/>
                                        <a:pt x="88894" y="26173"/>
                                        <a:pt x="90019" y="28423"/>
                                      </a:cubicBezTo>
                                      <a:cubicBezTo>
                                        <a:pt x="91861" y="32107"/>
                                        <a:pt x="89788" y="36776"/>
                                        <a:pt x="88486" y="40683"/>
                                      </a:cubicBezTo>
                                      <a:cubicBezTo>
                                        <a:pt x="86715" y="45997"/>
                                        <a:pt x="81763" y="50007"/>
                                        <a:pt x="76992" y="52943"/>
                                      </a:cubicBezTo>
                                      <a:cubicBezTo>
                                        <a:pt x="76304" y="53366"/>
                                        <a:pt x="74931" y="54481"/>
                                        <a:pt x="74694" y="53709"/>
                                      </a:cubicBezTo>
                                      <a:cubicBezTo>
                                        <a:pt x="71913" y="44669"/>
                                        <a:pt x="84730" y="37605"/>
                                        <a:pt x="90785" y="30339"/>
                                      </a:cubicBezTo>
                                      <a:cubicBezTo>
                                        <a:pt x="94844" y="25468"/>
                                        <a:pt x="97876" y="19824"/>
                                        <a:pt x="101513" y="14630"/>
                                      </a:cubicBezTo>
                                      <a:cubicBezTo>
                                        <a:pt x="102302" y="13503"/>
                                        <a:pt x="104189" y="11562"/>
                                        <a:pt x="103045" y="10799"/>
                                      </a:cubicBezTo>
                                      <a:cubicBezTo>
                                        <a:pt x="98226" y="7586"/>
                                        <a:pt x="96243" y="22475"/>
                                        <a:pt x="98831" y="2765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49D4B" id="Group 16" o:spid="_x0000_s1026" style="width:91.5pt;height:34pt;mso-position-horizontal-relative:char;mso-position-vertical-relative:line" coordorigin="7279,21916" coordsize="33236,1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">
                      <v:shape id="Freeform: Shape 17" o:spid="_x0000_s1027" style="position:absolute;left:7279;top:22249;width:8030;height:8414;visibility:visible;mso-wrap-style:square;v-text-anchor:middle" coordsize="32121,3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" path="m,4868v7916,,16290,-675,23371,-4214c23913,383,24791,-271,24520,271,20444,8420,14891,15746,10344,23642,8833,26265,7579,29029,6130,31687v-273,502,-1138,1967,-766,1533c11151,26468,15627,18694,20689,11382,22245,9135,22989,4332,25669,4868v3278,655,-4392,10773,-1149,9962c27751,14022,28395,9380,29884,6401v323,-646,1021,-2044,1532,-1533c33230,6684,30863,9973,30650,12531v-573,6877,766,13788,766,20689e" filled="f">
                        <v:path arrowok="t" o:extrusionok="f"/>
                      </v:shape>
                      <v:shape id="Freeform: Shape 18" o:spid="_x0000_s1028" style="position:absolute;left:14658;top:21916;width:25857;height:13524;visibility:visible;mso-wrap-style:square;v-text-anchor:middle" coordsize="103428,5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" path="m15309,7351c11782,14909,8670,22686,4581,29955,3400,32055,3160,36086,750,36086v-2019,,623,-4196,1916,-5747c5912,26444,8226,21362,12627,18845v1663,-951,3243,-2094,4597,-3448c17990,14631,19523,12014,19523,13098v,3990,-5212,6046,-7662,9195c10869,23568,8761,26498,10328,26890v6095,1524,13180,-3335,16858,-8428c28494,16651,32708,13544,30634,12715,26910,11226,24786,23806,28718,24592v3306,661,8046,-2758,8046,-6130c36764,17409,36253,20505,35998,21527v-377,1507,3902,623,4597,-767c40652,20646,40269,20646,40212,20760v-1537,3076,12392,-250,9961,-2682c48795,16699,43450,20271,45193,21143,51323,24208,53538,9554,54388,2753v111,-887,848,-2965,,-2682c46633,2656,46791,22817,54771,24592v4179,930,8081,-2902,12260,-3832c75846,18799,86336,19583,93850,24592v356,238,383,338,383,766c94233,28797,88581,29367,85421,30722v-742,318,-2298,1573,-2298,766c83123,28973,88894,26173,90019,28423v1842,3684,-231,8353,-1533,12260c86715,45997,81763,50007,76992,52943v-688,423,-2061,1538,-2298,766c71913,44669,84730,37605,90785,30339v4059,-4871,7091,-10515,10728,-15709c102302,13503,104189,11562,103045,10799,98226,7586,96243,22475,98831,27657e" fill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6" w:type="dxa"/>
          </w:tcPr>
          <w:p w14:paraId="4AC62E90" w14:textId="77777777" w:rsidR="003870AA" w:rsidRDefault="003870AA" w:rsidP="002D1657">
            <w:r>
              <w:t>Toshiba Morgan-Joseph</w:t>
            </w:r>
          </w:p>
          <w:p w14:paraId="2FF523EE" w14:textId="77777777" w:rsidR="003870AA" w:rsidRDefault="003870AA" w:rsidP="002D1657">
            <w:r>
              <w:rPr>
                <w:noProof/>
              </w:rPr>
              <w:drawing>
                <wp:inline distT="114300" distB="114300" distL="114300" distR="114300" wp14:anchorId="2393CA49" wp14:editId="77C41C9F">
                  <wp:extent cx="1682750" cy="476250"/>
                  <wp:effectExtent l="0" t="0" r="0" b="0"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489" cy="4764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</w:tcPr>
          <w:p w14:paraId="6A701E3A" w14:textId="77777777" w:rsidR="003870AA" w:rsidRDefault="003870AA" w:rsidP="002D1657">
            <w:r>
              <w:t>Jamie Chin-Hon</w:t>
            </w:r>
          </w:p>
          <w:p w14:paraId="6A447CD2" w14:textId="77777777" w:rsidR="003870AA" w:rsidRDefault="003870AA" w:rsidP="002D1657">
            <w:r>
              <w:rPr>
                <w:noProof/>
              </w:rPr>
              <w:drawing>
                <wp:inline distT="114300" distB="114300" distL="114300" distR="114300" wp14:anchorId="398AF241" wp14:editId="227C7012">
                  <wp:extent cx="1060450" cy="654050"/>
                  <wp:effectExtent l="0" t="0" r="635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68" cy="654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7577C0" w14:textId="77777777" w:rsidR="003870AA" w:rsidRDefault="003870AA" w:rsidP="002D1657"/>
        </w:tc>
      </w:tr>
    </w:tbl>
    <w:p w14:paraId="1F2928D5" w14:textId="77777777" w:rsidR="00460EB6" w:rsidRDefault="00460EB6"/>
    <w:p w14:paraId="4831FC1B" w14:textId="77777777" w:rsidR="00460EB6" w:rsidRPr="003870AA" w:rsidRDefault="003870AA">
      <w:pPr>
        <w:rPr>
          <w:sz w:val="20"/>
          <w:szCs w:val="20"/>
        </w:rPr>
      </w:pPr>
      <w:r w:rsidRPr="003870AA">
        <w:rPr>
          <w:sz w:val="20"/>
          <w:szCs w:val="20"/>
        </w:rPr>
        <w:t>References:</w:t>
      </w:r>
    </w:p>
    <w:p w14:paraId="40A16788" w14:textId="77777777" w:rsidR="00460EB6" w:rsidRPr="003870AA" w:rsidRDefault="003870AA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  <w:highlight w:val="white"/>
        </w:rPr>
      </w:pPr>
      <w:r w:rsidRPr="003870AA">
        <w:rPr>
          <w:rFonts w:ascii="Roboto" w:eastAsia="Roboto" w:hAnsi="Roboto" w:cs="Roboto"/>
          <w:color w:val="3C4043"/>
          <w:sz w:val="20"/>
          <w:szCs w:val="20"/>
          <w:highlight w:val="white"/>
        </w:rPr>
        <w:t xml:space="preserve">Jackson CS, </w:t>
      </w:r>
      <w:proofErr w:type="spellStart"/>
      <w:r w:rsidRPr="003870AA">
        <w:rPr>
          <w:rFonts w:ascii="Roboto" w:eastAsia="Roboto" w:hAnsi="Roboto" w:cs="Roboto"/>
          <w:color w:val="3C4043"/>
          <w:sz w:val="20"/>
          <w:szCs w:val="20"/>
          <w:highlight w:val="white"/>
        </w:rPr>
        <w:t>Gracia</w:t>
      </w:r>
      <w:proofErr w:type="spellEnd"/>
      <w:r w:rsidRPr="003870AA">
        <w:rPr>
          <w:rFonts w:ascii="Roboto" w:eastAsia="Roboto" w:hAnsi="Roboto" w:cs="Roboto"/>
          <w:color w:val="3C4043"/>
          <w:sz w:val="20"/>
          <w:szCs w:val="20"/>
          <w:highlight w:val="white"/>
        </w:rPr>
        <w:t xml:space="preserve"> JN. Addressing Health and Health-Care Disparities: The Role of a Diverse Workforce and the Social Determinants of Health. </w:t>
      </w:r>
      <w:r w:rsidRPr="003870AA">
        <w:rPr>
          <w:rFonts w:ascii="Roboto" w:eastAsia="Roboto" w:hAnsi="Roboto" w:cs="Roboto"/>
          <w:i/>
          <w:color w:val="3C4043"/>
          <w:sz w:val="20"/>
          <w:szCs w:val="20"/>
          <w:highlight w:val="white"/>
        </w:rPr>
        <w:t>Public Health Reports</w:t>
      </w:r>
      <w:r w:rsidRPr="003870AA">
        <w:rPr>
          <w:rFonts w:ascii="Roboto" w:eastAsia="Roboto" w:hAnsi="Roboto" w:cs="Roboto"/>
          <w:color w:val="3C4043"/>
          <w:sz w:val="20"/>
          <w:szCs w:val="20"/>
          <w:highlight w:val="white"/>
        </w:rPr>
        <w:t>. 2014;129(1_suppl2):57-61. doi:10.1177/00333549141291S211</w:t>
      </w:r>
    </w:p>
    <w:p w14:paraId="0B0DB070" w14:textId="77777777" w:rsidR="00460EB6" w:rsidRPr="003870AA" w:rsidRDefault="003870AA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  <w:highlight w:val="white"/>
        </w:rPr>
      </w:pPr>
      <w:r w:rsidRPr="003870AA">
        <w:rPr>
          <w:color w:val="212121"/>
          <w:sz w:val="20"/>
          <w:szCs w:val="20"/>
          <w:highlight w:val="white"/>
        </w:rPr>
        <w:t>Institute of Medicine (IOM). (2003). Unequal Treatment: Confronting Racial and Ethnic Disparities in Healthcare. Smedley, B. D., Stith, A. Y., Nelson A. R. eds. Washington, DC: National Academy Press.</w:t>
      </w:r>
    </w:p>
    <w:p w14:paraId="70B1D877" w14:textId="04114AC1" w:rsidR="00460EB6" w:rsidRPr="003870AA" w:rsidRDefault="00FF3203" w:rsidP="003870AA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  <w:highlight w:val="white"/>
        </w:rPr>
      </w:pPr>
      <w:hyperlink r:id="rId12">
        <w:r w:rsidR="003870AA" w:rsidRPr="003870AA">
          <w:rPr>
            <w:rFonts w:ascii="Roboto" w:eastAsia="Roboto" w:hAnsi="Roboto" w:cs="Roboto"/>
            <w:color w:val="1A73E8"/>
            <w:sz w:val="20"/>
            <w:szCs w:val="20"/>
            <w:highlight w:val="white"/>
            <w:u w:val="single"/>
          </w:rPr>
          <w:t>https://www.aacp.org/sites/default/files/2020-03/2019_NPWS_Final_Report.pdf</w:t>
        </w:r>
      </w:hyperlink>
    </w:p>
    <w:sectPr w:rsidR="00460EB6" w:rsidRPr="003870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16B0" w14:textId="77777777" w:rsidR="003870AA" w:rsidRDefault="003870AA" w:rsidP="003870AA">
      <w:pPr>
        <w:spacing w:line="240" w:lineRule="auto"/>
      </w:pPr>
      <w:r>
        <w:separator/>
      </w:r>
    </w:p>
  </w:endnote>
  <w:endnote w:type="continuationSeparator" w:id="0">
    <w:p w14:paraId="62A33140" w14:textId="77777777" w:rsidR="003870AA" w:rsidRDefault="003870AA" w:rsidP="0038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6E4B" w14:textId="77777777" w:rsidR="003870AA" w:rsidRDefault="003870AA" w:rsidP="003870AA">
      <w:pPr>
        <w:spacing w:line="240" w:lineRule="auto"/>
      </w:pPr>
      <w:r>
        <w:separator/>
      </w:r>
    </w:p>
  </w:footnote>
  <w:footnote w:type="continuationSeparator" w:id="0">
    <w:p w14:paraId="1E4A2A76" w14:textId="77777777" w:rsidR="003870AA" w:rsidRDefault="003870AA" w:rsidP="00387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3BD0"/>
    <w:multiLevelType w:val="multilevel"/>
    <w:tmpl w:val="9C6A0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B6"/>
    <w:rsid w:val="003870AA"/>
    <w:rsid w:val="00460EB6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EC52D"/>
  <w15:docId w15:val="{A48D9692-0A8F-41C3-8403-999B587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870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acp.org/sites/default/files/2020-03/2019_NPWS_Final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4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Flynn</dc:creator>
  <cp:lastModifiedBy>Shaun Flynn</cp:lastModifiedBy>
  <cp:revision>2</cp:revision>
  <dcterms:created xsi:type="dcterms:W3CDTF">2021-03-08T14:19:00Z</dcterms:created>
  <dcterms:modified xsi:type="dcterms:W3CDTF">2021-03-08T14:19:00Z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2021-03-08T04:28:02Z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577afd22-eeda-414b-8b34-17d92601c471</vt:lpwstr>
  </property>
  <property fmtid="{D5CDD505-2E9C-101B-9397-08002B2CF9AE}" pid="8" name="MSIP_Label_d706494a-bfc2-4f46-ab17-24d8fac696a6_ContentBits">
    <vt:lpwstr>0</vt:lpwstr>
  </property>
</Properties>
</file>