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778"/>
        <w:gridCol w:w="673"/>
        <w:gridCol w:w="853"/>
        <w:gridCol w:w="673"/>
        <w:gridCol w:w="673"/>
        <w:gridCol w:w="683"/>
        <w:gridCol w:w="683"/>
        <w:gridCol w:w="673"/>
        <w:gridCol w:w="673"/>
        <w:gridCol w:w="673"/>
        <w:gridCol w:w="795"/>
        <w:gridCol w:w="673"/>
      </w:tblGrid>
      <w:tr w:rsidR="000121E6" w:rsidRPr="002C65FD" w:rsidTr="000121E6">
        <w:tc>
          <w:tcPr>
            <w:tcW w:w="4778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June 2017</w:t>
            </w:r>
          </w:p>
        </w:tc>
        <w:tc>
          <w:tcPr>
            <w:tcW w:w="85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July 2017</w:t>
            </w:r>
          </w:p>
        </w:tc>
        <w:tc>
          <w:tcPr>
            <w:tcW w:w="67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Aug 2017</w:t>
            </w:r>
          </w:p>
        </w:tc>
        <w:tc>
          <w:tcPr>
            <w:tcW w:w="67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Sept 2017</w:t>
            </w:r>
          </w:p>
        </w:tc>
        <w:tc>
          <w:tcPr>
            <w:tcW w:w="68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Oct 2017</w:t>
            </w:r>
          </w:p>
        </w:tc>
        <w:tc>
          <w:tcPr>
            <w:tcW w:w="68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Nov 2017</w:t>
            </w:r>
          </w:p>
        </w:tc>
        <w:tc>
          <w:tcPr>
            <w:tcW w:w="67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Dec 2017</w:t>
            </w:r>
          </w:p>
        </w:tc>
        <w:tc>
          <w:tcPr>
            <w:tcW w:w="67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Jan 2018</w:t>
            </w:r>
          </w:p>
        </w:tc>
        <w:tc>
          <w:tcPr>
            <w:tcW w:w="67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Feb 2018</w:t>
            </w:r>
          </w:p>
        </w:tc>
        <w:tc>
          <w:tcPr>
            <w:tcW w:w="795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March 2018</w:t>
            </w:r>
          </w:p>
        </w:tc>
        <w:tc>
          <w:tcPr>
            <w:tcW w:w="673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April 2018</w:t>
            </w:r>
          </w:p>
        </w:tc>
      </w:tr>
      <w:tr w:rsidR="000121E6" w:rsidRPr="002C65FD" w:rsidTr="000121E6">
        <w:tc>
          <w:tcPr>
            <w:tcW w:w="4778" w:type="dxa"/>
          </w:tcPr>
          <w:p w:rsidR="000121E6" w:rsidRPr="002C65FD" w:rsidRDefault="000121E6" w:rsidP="009505AF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Executive Committee CC (weekly on Tuesday</w:t>
            </w:r>
            <w:r w:rsidR="009505AF" w:rsidRPr="002C65FD">
              <w:rPr>
                <w:rFonts w:ascii="Arial Narrow" w:hAnsi="Arial Narrow" w:cs="Times New Roman"/>
              </w:rPr>
              <w:t xml:space="preserve"> @ 13:00</w:t>
            </w:r>
            <w:r w:rsidRPr="002C65FD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85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11, 18, 25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1, 8, 15, 22, 29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5, 12, 19, 26</w:t>
            </w: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3, 10, 17, 24, 31</w:t>
            </w: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 xml:space="preserve">7, 14, </w:t>
            </w:r>
            <w:r w:rsidRPr="002C65FD">
              <w:rPr>
                <w:rFonts w:ascii="Arial Narrow" w:hAnsi="Arial Narrow" w:cs="Times New Roman"/>
                <w:strike/>
              </w:rPr>
              <w:t>21</w:t>
            </w:r>
            <w:r w:rsidRPr="002C65FD">
              <w:rPr>
                <w:rFonts w:ascii="Arial Narrow" w:hAnsi="Arial Narrow" w:cs="Times New Roman"/>
              </w:rPr>
              <w:t>, 28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5, 12, 19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9, 16, 23, 30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6, 13, 20, 27</w:t>
            </w:r>
          </w:p>
        </w:tc>
        <w:tc>
          <w:tcPr>
            <w:tcW w:w="795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6, 13, 20, 27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3, 10, 17</w:t>
            </w:r>
          </w:p>
        </w:tc>
      </w:tr>
      <w:tr w:rsidR="000121E6" w:rsidRPr="002C65FD" w:rsidTr="000121E6">
        <w:tc>
          <w:tcPr>
            <w:tcW w:w="4778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Executive / Finance /Budget</w:t>
            </w:r>
          </w:p>
        </w:tc>
        <w:tc>
          <w:tcPr>
            <w:tcW w:w="67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28 @ 15:00</w:t>
            </w:r>
          </w:p>
        </w:tc>
        <w:tc>
          <w:tcPr>
            <w:tcW w:w="85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21 @ 10:00</w:t>
            </w: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17 @ 13:00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14 @ 11:00</w:t>
            </w:r>
          </w:p>
        </w:tc>
        <w:tc>
          <w:tcPr>
            <w:tcW w:w="795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:rsidTr="000121E6">
        <w:tc>
          <w:tcPr>
            <w:tcW w:w="4778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Audit Committee</w:t>
            </w:r>
          </w:p>
        </w:tc>
        <w:tc>
          <w:tcPr>
            <w:tcW w:w="673" w:type="dxa"/>
          </w:tcPr>
          <w:p w:rsidR="000121E6" w:rsidRPr="002C65FD" w:rsidRDefault="00260E8B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?</w:t>
            </w:r>
          </w:p>
        </w:tc>
        <w:tc>
          <w:tcPr>
            <w:tcW w:w="853" w:type="dxa"/>
          </w:tcPr>
          <w:p w:rsidR="000121E6" w:rsidRPr="002C65FD" w:rsidRDefault="009505AF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:rsidTr="000121E6">
        <w:tc>
          <w:tcPr>
            <w:tcW w:w="4778" w:type="dxa"/>
          </w:tcPr>
          <w:p w:rsidR="000121E6" w:rsidRPr="002C65FD" w:rsidRDefault="000121E6" w:rsidP="00D94D5D">
            <w:pPr>
              <w:ind w:firstLine="720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:rsidTr="000121E6">
        <w:tc>
          <w:tcPr>
            <w:tcW w:w="4778" w:type="dxa"/>
          </w:tcPr>
          <w:p w:rsidR="000121E6" w:rsidRPr="002C65FD" w:rsidRDefault="00D94D5D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Conference Call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0121E6" w:rsidRPr="002C65FD" w:rsidRDefault="00152E7A" w:rsidP="009505AF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</w:t>
            </w:r>
            <w:r w:rsidR="009505AF" w:rsidRPr="002C65FD">
              <w:rPr>
                <w:rFonts w:ascii="Arial Narrow" w:hAnsi="Arial Narrow" w:cs="Times New Roman"/>
              </w:rPr>
              <w:t>0</w:t>
            </w:r>
            <w:r w:rsidRPr="002C65FD">
              <w:rPr>
                <w:rFonts w:ascii="Arial Narrow" w:hAnsi="Arial Narrow" w:cs="Times New Roman"/>
              </w:rPr>
              <w:t xml:space="preserve"> @ 10:00</w:t>
            </w:r>
            <w:r w:rsidR="000121E6" w:rsidRPr="002C65FD">
              <w:rPr>
                <w:rFonts w:ascii="Arial Narrow" w:hAnsi="Arial Narrow" w:cs="Times New Roman"/>
              </w:rPr>
              <w:t xml:space="preserve"> </w:t>
            </w:r>
            <w:r w:rsidR="000121E6" w:rsidRPr="002C65FD">
              <w:rPr>
                <w:rFonts w:ascii="Arial Narrow" w:hAnsi="Arial Narrow" w:cs="Times New Roman"/>
                <w:szCs w:val="20"/>
              </w:rPr>
              <w:t>(budget only)</w:t>
            </w:r>
          </w:p>
        </w:tc>
        <w:tc>
          <w:tcPr>
            <w:tcW w:w="673" w:type="dxa"/>
          </w:tcPr>
          <w:p w:rsidR="000121E6" w:rsidRPr="002C65FD" w:rsidRDefault="00152E7A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18 @ 10:00 to 12:00</w:t>
            </w:r>
          </w:p>
        </w:tc>
        <w:tc>
          <w:tcPr>
            <w:tcW w:w="673" w:type="dxa"/>
          </w:tcPr>
          <w:p w:rsidR="000121E6" w:rsidRPr="002C65FD" w:rsidRDefault="00152E7A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22 @ 10:00 to 12:00</w:t>
            </w: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0121E6" w:rsidRPr="002C65FD" w:rsidRDefault="00152E7A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10 @ 10:00 to 12:00</w:t>
            </w:r>
          </w:p>
        </w:tc>
        <w:tc>
          <w:tcPr>
            <w:tcW w:w="673" w:type="dxa"/>
          </w:tcPr>
          <w:p w:rsidR="000121E6" w:rsidRPr="002C65FD" w:rsidRDefault="00152E7A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15 @ 10:00 to 12:00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152E7A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23 @ 10:00 to 12:00</w:t>
            </w:r>
          </w:p>
        </w:tc>
        <w:tc>
          <w:tcPr>
            <w:tcW w:w="795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:rsidTr="000121E6">
        <w:tc>
          <w:tcPr>
            <w:tcW w:w="4778" w:type="dxa"/>
          </w:tcPr>
          <w:p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Meeting in Albany (Fridays)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0121E6" w:rsidRPr="002C65FD" w:rsidRDefault="009505AF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0121E6" w:rsidRPr="002C65FD" w:rsidRDefault="00D94D5D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68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0121E6" w:rsidRPr="002C65FD" w:rsidRDefault="00D94D5D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673" w:type="dxa"/>
          </w:tcPr>
          <w:p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Meeting via WebEx, etc.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94D5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Meeting in Saratoga Springs</w:t>
            </w:r>
          </w:p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 xml:space="preserve"> (April 19-22)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19</w:t>
            </w: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Chapter Presidents C</w:t>
            </w:r>
            <w:r w:rsidR="00EF3023" w:rsidRPr="002C65FD">
              <w:rPr>
                <w:rFonts w:ascii="Arial Narrow" w:hAnsi="Arial Narrow" w:cs="Times New Roman"/>
              </w:rPr>
              <w:t>onference Call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Critical Care program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Pharmacotherapy program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Quad Meeting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Student program (downstate)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B5358E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Student program (upstate- Buffalo)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8D1C0E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Tri-State Meeting (Tarrytown)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ASHP Summer Meeting in Minneapolis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3-7</w:t>
            </w: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ASHP Midyear Clinical Meeting in Orlando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3-7</w:t>
            </w: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:rsidTr="000121E6">
        <w:tc>
          <w:tcPr>
            <w:tcW w:w="4778" w:type="dxa"/>
          </w:tcPr>
          <w:p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500064" w:rsidRPr="002C65FD" w:rsidRDefault="00500064" w:rsidP="00500064">
      <w:pPr>
        <w:spacing w:after="0" w:line="240" w:lineRule="auto"/>
        <w:jc w:val="center"/>
        <w:rPr>
          <w:rFonts w:ascii="Arial Narrow" w:hAnsi="Arial Narrow"/>
          <w:b/>
          <w:szCs w:val="24"/>
          <w:u w:val="single"/>
        </w:rPr>
      </w:pPr>
      <w:r w:rsidRPr="002C65FD">
        <w:rPr>
          <w:rFonts w:ascii="Arial Narrow" w:hAnsi="Arial Narrow"/>
          <w:b/>
          <w:szCs w:val="24"/>
          <w:u w:val="single"/>
        </w:rPr>
        <w:t xml:space="preserve">Calendar of Events for 2017-2018 NYSCHP Board of Directors (last updated </w:t>
      </w:r>
      <w:r w:rsidR="00F5000C" w:rsidRPr="002C65FD">
        <w:rPr>
          <w:rFonts w:ascii="Arial Narrow" w:hAnsi="Arial Narrow"/>
          <w:b/>
          <w:szCs w:val="24"/>
          <w:u w:val="single"/>
        </w:rPr>
        <w:t>6</w:t>
      </w:r>
      <w:r w:rsidRPr="002C65FD">
        <w:rPr>
          <w:rFonts w:ascii="Arial Narrow" w:hAnsi="Arial Narrow"/>
          <w:b/>
          <w:szCs w:val="24"/>
          <w:u w:val="single"/>
        </w:rPr>
        <w:t>/</w:t>
      </w:r>
      <w:r w:rsidR="009505AF" w:rsidRPr="002C65FD">
        <w:rPr>
          <w:rFonts w:ascii="Arial Narrow" w:hAnsi="Arial Narrow"/>
          <w:b/>
          <w:szCs w:val="24"/>
          <w:u w:val="single"/>
        </w:rPr>
        <w:t>22</w:t>
      </w:r>
      <w:r w:rsidRPr="002C65FD">
        <w:rPr>
          <w:rFonts w:ascii="Arial Narrow" w:hAnsi="Arial Narrow"/>
          <w:b/>
          <w:szCs w:val="24"/>
          <w:u w:val="single"/>
        </w:rPr>
        <w:t>/17)</w:t>
      </w:r>
    </w:p>
    <w:p w:rsidR="009560BA" w:rsidRPr="002C65FD" w:rsidRDefault="009560BA">
      <w:pPr>
        <w:rPr>
          <w:rFonts w:ascii="Arial Narrow" w:hAnsi="Arial Narrow"/>
          <w:sz w:val="20"/>
        </w:rPr>
      </w:pPr>
      <w:bookmarkStart w:id="0" w:name="_GoBack"/>
      <w:bookmarkEnd w:id="0"/>
    </w:p>
    <w:sectPr w:rsidR="009560BA" w:rsidRPr="002C65FD" w:rsidSect="0050006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FD" w:rsidRDefault="002C65FD" w:rsidP="002C65FD">
      <w:pPr>
        <w:spacing w:after="0" w:line="240" w:lineRule="auto"/>
      </w:pPr>
      <w:r>
        <w:separator/>
      </w:r>
    </w:p>
  </w:endnote>
  <w:endnote w:type="continuationSeparator" w:id="0">
    <w:p w:rsidR="002C65FD" w:rsidRDefault="002C65FD" w:rsidP="002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FD" w:rsidRDefault="002C65FD" w:rsidP="002C65FD">
      <w:pPr>
        <w:spacing w:after="0" w:line="240" w:lineRule="auto"/>
      </w:pPr>
      <w:r>
        <w:separator/>
      </w:r>
    </w:p>
  </w:footnote>
  <w:footnote w:type="continuationSeparator" w:id="0">
    <w:p w:rsidR="002C65FD" w:rsidRDefault="002C65FD" w:rsidP="002C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FD" w:rsidRPr="002C65FD" w:rsidRDefault="002C65FD" w:rsidP="002C65FD">
    <w:pPr>
      <w:pStyle w:val="Header"/>
      <w:jc w:val="center"/>
      <w:rPr>
        <w:b/>
        <w:sz w:val="44"/>
        <w:szCs w:val="44"/>
      </w:rPr>
    </w:pPr>
    <w:r w:rsidRPr="002C65FD">
      <w:rPr>
        <w:b/>
        <w:sz w:val="44"/>
        <w:szCs w:val="44"/>
      </w:rPr>
      <w:t>Calendar of Events for 2017-2018 NYSCHP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4"/>
    <w:rsid w:val="000121E6"/>
    <w:rsid w:val="00061573"/>
    <w:rsid w:val="00092331"/>
    <w:rsid w:val="00152E7A"/>
    <w:rsid w:val="00260E8B"/>
    <w:rsid w:val="00283AC9"/>
    <w:rsid w:val="002C65FD"/>
    <w:rsid w:val="00335EE9"/>
    <w:rsid w:val="0037299C"/>
    <w:rsid w:val="003A1370"/>
    <w:rsid w:val="003E0519"/>
    <w:rsid w:val="00427A3A"/>
    <w:rsid w:val="00456E6C"/>
    <w:rsid w:val="004F7226"/>
    <w:rsid w:val="00500064"/>
    <w:rsid w:val="005477AF"/>
    <w:rsid w:val="005C4DCE"/>
    <w:rsid w:val="00630BA2"/>
    <w:rsid w:val="006776B1"/>
    <w:rsid w:val="00746589"/>
    <w:rsid w:val="007C1C12"/>
    <w:rsid w:val="00802346"/>
    <w:rsid w:val="0085480F"/>
    <w:rsid w:val="008D1C0E"/>
    <w:rsid w:val="008F3BAC"/>
    <w:rsid w:val="00912EA0"/>
    <w:rsid w:val="009505AF"/>
    <w:rsid w:val="009560BA"/>
    <w:rsid w:val="009B7834"/>
    <w:rsid w:val="009E5E5A"/>
    <w:rsid w:val="00A71E7E"/>
    <w:rsid w:val="00B5358E"/>
    <w:rsid w:val="00B74DB7"/>
    <w:rsid w:val="00B972F6"/>
    <w:rsid w:val="00C161E8"/>
    <w:rsid w:val="00CA193A"/>
    <w:rsid w:val="00D37CE5"/>
    <w:rsid w:val="00D6261D"/>
    <w:rsid w:val="00D64B07"/>
    <w:rsid w:val="00D94D5D"/>
    <w:rsid w:val="00DF2910"/>
    <w:rsid w:val="00E64329"/>
    <w:rsid w:val="00EF3023"/>
    <w:rsid w:val="00F5000C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2A16-2D7C-461E-A384-F01CCA0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FD"/>
  </w:style>
  <w:style w:type="paragraph" w:styleId="Footer">
    <w:name w:val="footer"/>
    <w:basedOn w:val="Normal"/>
    <w:link w:val="FooterChar"/>
    <w:uiPriority w:val="99"/>
    <w:unhideWhenUsed/>
    <w:rsid w:val="002C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 College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Jadoch</dc:creator>
  <cp:lastModifiedBy>Rebecca Harrington</cp:lastModifiedBy>
  <cp:revision>3</cp:revision>
  <cp:lastPrinted>2017-06-13T20:45:00Z</cp:lastPrinted>
  <dcterms:created xsi:type="dcterms:W3CDTF">2017-11-30T15:19:00Z</dcterms:created>
  <dcterms:modified xsi:type="dcterms:W3CDTF">2017-11-30T15:21:00Z</dcterms:modified>
</cp:coreProperties>
</file>