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4778"/>
        <w:gridCol w:w="673"/>
        <w:gridCol w:w="853"/>
        <w:gridCol w:w="673"/>
        <w:gridCol w:w="673"/>
        <w:gridCol w:w="683"/>
        <w:gridCol w:w="683"/>
        <w:gridCol w:w="673"/>
        <w:gridCol w:w="673"/>
        <w:gridCol w:w="673"/>
        <w:gridCol w:w="795"/>
        <w:gridCol w:w="673"/>
      </w:tblGrid>
      <w:tr w:rsidR="000121E6" w:rsidRPr="002C65FD" w14:paraId="686BF125" w14:textId="77777777" w:rsidTr="000121E6">
        <w:tc>
          <w:tcPr>
            <w:tcW w:w="4778" w:type="dxa"/>
          </w:tcPr>
          <w:p w14:paraId="5124FE0F" w14:textId="77777777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133355DA" w14:textId="6B935E58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June 201</w:t>
            </w:r>
            <w:r w:rsidR="00FE59EF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853" w:type="dxa"/>
          </w:tcPr>
          <w:p w14:paraId="33713BDA" w14:textId="37C1168C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July 201</w:t>
            </w:r>
            <w:r w:rsidR="00FE59EF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673" w:type="dxa"/>
          </w:tcPr>
          <w:p w14:paraId="1A11E1C1" w14:textId="3A154AF3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Aug 201</w:t>
            </w:r>
            <w:r w:rsidR="00FE59EF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673" w:type="dxa"/>
          </w:tcPr>
          <w:p w14:paraId="3B0E6E7F" w14:textId="53AD46FA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Sept 201</w:t>
            </w:r>
            <w:r w:rsidR="00FE59EF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683" w:type="dxa"/>
          </w:tcPr>
          <w:p w14:paraId="33B1DF9F" w14:textId="4DDC0D01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Oct 201</w:t>
            </w:r>
            <w:r w:rsidR="00FE59EF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683" w:type="dxa"/>
          </w:tcPr>
          <w:p w14:paraId="49DC964D" w14:textId="2A9F49DC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Nov 201</w:t>
            </w:r>
            <w:r w:rsidR="00FE59EF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673" w:type="dxa"/>
          </w:tcPr>
          <w:p w14:paraId="2E7EE303" w14:textId="4ED8A7DD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Dec 201</w:t>
            </w:r>
            <w:r w:rsidR="00FE59EF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673" w:type="dxa"/>
          </w:tcPr>
          <w:p w14:paraId="54D7B82A" w14:textId="4492D66C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Jan 201</w:t>
            </w:r>
            <w:r w:rsidR="00FE59EF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673" w:type="dxa"/>
          </w:tcPr>
          <w:p w14:paraId="72C1076F" w14:textId="2E39CA11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Feb 201</w:t>
            </w:r>
            <w:r w:rsidR="00FE59EF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795" w:type="dxa"/>
          </w:tcPr>
          <w:p w14:paraId="724727E7" w14:textId="6100D904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March 201</w:t>
            </w:r>
            <w:r w:rsidR="00FE59EF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673" w:type="dxa"/>
          </w:tcPr>
          <w:p w14:paraId="2ED2CF6A" w14:textId="21985824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April 201</w:t>
            </w:r>
            <w:r w:rsidR="00FE59EF">
              <w:rPr>
                <w:rFonts w:ascii="Arial Narrow" w:hAnsi="Arial Narrow" w:cs="Times New Roman"/>
              </w:rPr>
              <w:t>9</w:t>
            </w:r>
          </w:p>
        </w:tc>
      </w:tr>
      <w:tr w:rsidR="000121E6" w:rsidRPr="002C65FD" w14:paraId="77D337A6" w14:textId="77777777" w:rsidTr="000121E6">
        <w:tc>
          <w:tcPr>
            <w:tcW w:w="4778" w:type="dxa"/>
          </w:tcPr>
          <w:p w14:paraId="100EF7E7" w14:textId="77777777" w:rsidR="000121E6" w:rsidRPr="002C65FD" w:rsidRDefault="000121E6" w:rsidP="009505AF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Executive Committee CC (weekly on Tuesday</w:t>
            </w:r>
            <w:r w:rsidR="009505AF" w:rsidRPr="002C65FD">
              <w:rPr>
                <w:rFonts w:ascii="Arial Narrow" w:hAnsi="Arial Narrow" w:cs="Times New Roman"/>
              </w:rPr>
              <w:t xml:space="preserve"> @ 13:00</w:t>
            </w:r>
            <w:r w:rsidRPr="002C65FD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673" w:type="dxa"/>
          </w:tcPr>
          <w:p w14:paraId="29491C21" w14:textId="25989C13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5,26</w:t>
            </w:r>
          </w:p>
        </w:tc>
        <w:tc>
          <w:tcPr>
            <w:tcW w:w="853" w:type="dxa"/>
          </w:tcPr>
          <w:p w14:paraId="74C8F534" w14:textId="51F31F65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3, 10, 24, 31</w:t>
            </w:r>
          </w:p>
        </w:tc>
        <w:tc>
          <w:tcPr>
            <w:tcW w:w="673" w:type="dxa"/>
          </w:tcPr>
          <w:p w14:paraId="5C73B636" w14:textId="42AEEE53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7, 14, 21, 28</w:t>
            </w:r>
          </w:p>
        </w:tc>
        <w:tc>
          <w:tcPr>
            <w:tcW w:w="673" w:type="dxa"/>
          </w:tcPr>
          <w:p w14:paraId="5E222C3A" w14:textId="34BB84F2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4, 11, 25</w:t>
            </w:r>
          </w:p>
        </w:tc>
        <w:tc>
          <w:tcPr>
            <w:tcW w:w="683" w:type="dxa"/>
          </w:tcPr>
          <w:p w14:paraId="60079B83" w14:textId="598D47A7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2, 9, 16, 23, 30</w:t>
            </w:r>
          </w:p>
        </w:tc>
        <w:tc>
          <w:tcPr>
            <w:tcW w:w="683" w:type="dxa"/>
          </w:tcPr>
          <w:p w14:paraId="1EE5E6C1" w14:textId="6E588D94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6, 27</w:t>
            </w:r>
          </w:p>
        </w:tc>
        <w:tc>
          <w:tcPr>
            <w:tcW w:w="673" w:type="dxa"/>
          </w:tcPr>
          <w:p w14:paraId="74D23EBF" w14:textId="21F7BD6A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4, 18</w:t>
            </w:r>
          </w:p>
        </w:tc>
        <w:tc>
          <w:tcPr>
            <w:tcW w:w="673" w:type="dxa"/>
          </w:tcPr>
          <w:p w14:paraId="40BE0DE9" w14:textId="17B11B4D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8, 22, 29</w:t>
            </w:r>
          </w:p>
        </w:tc>
        <w:tc>
          <w:tcPr>
            <w:tcW w:w="673" w:type="dxa"/>
          </w:tcPr>
          <w:p w14:paraId="56288C78" w14:textId="0A65B6ED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5, 12, 19, 26</w:t>
            </w:r>
          </w:p>
        </w:tc>
        <w:tc>
          <w:tcPr>
            <w:tcW w:w="795" w:type="dxa"/>
          </w:tcPr>
          <w:p w14:paraId="6CA1B5DA" w14:textId="321F0BEE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5, 19, 26</w:t>
            </w:r>
          </w:p>
        </w:tc>
        <w:tc>
          <w:tcPr>
            <w:tcW w:w="673" w:type="dxa"/>
          </w:tcPr>
          <w:p w14:paraId="12CA595E" w14:textId="66F1E9E9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2,9</w:t>
            </w:r>
          </w:p>
        </w:tc>
      </w:tr>
      <w:tr w:rsidR="000121E6" w:rsidRPr="002C65FD" w14:paraId="4861119C" w14:textId="77777777" w:rsidTr="000121E6">
        <w:tc>
          <w:tcPr>
            <w:tcW w:w="4778" w:type="dxa"/>
          </w:tcPr>
          <w:p w14:paraId="7D0AC699" w14:textId="77777777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Executive / Finance /Budget</w:t>
            </w:r>
          </w:p>
        </w:tc>
        <w:tc>
          <w:tcPr>
            <w:tcW w:w="673" w:type="dxa"/>
          </w:tcPr>
          <w:p w14:paraId="2171DFFC" w14:textId="0ECE7843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28AA7887" w14:textId="13268E52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673" w:type="dxa"/>
          </w:tcPr>
          <w:p w14:paraId="2EDE8C70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2ABE83C6" w14:textId="38611F80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683" w:type="dxa"/>
          </w:tcPr>
          <w:p w14:paraId="69D209A9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39C98438" w14:textId="16F936A9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673" w:type="dxa"/>
          </w:tcPr>
          <w:p w14:paraId="02E21A6F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71CCFBE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675A8770" w14:textId="41B5D411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795" w:type="dxa"/>
          </w:tcPr>
          <w:p w14:paraId="170AB53F" w14:textId="17ACE0F7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673" w:type="dxa"/>
          </w:tcPr>
          <w:p w14:paraId="10D7F866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121E6" w:rsidRPr="002C65FD" w14:paraId="56BB57EA" w14:textId="77777777" w:rsidTr="000121E6">
        <w:tc>
          <w:tcPr>
            <w:tcW w:w="4778" w:type="dxa"/>
          </w:tcPr>
          <w:p w14:paraId="4EED5C1F" w14:textId="77777777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Audit Committee</w:t>
            </w:r>
          </w:p>
        </w:tc>
        <w:tc>
          <w:tcPr>
            <w:tcW w:w="673" w:type="dxa"/>
          </w:tcPr>
          <w:p w14:paraId="02F3F1EC" w14:textId="21E86999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6394AA59" w14:textId="77777777" w:rsidR="000121E6" w:rsidRPr="002C65FD" w:rsidRDefault="009505AF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73" w:type="dxa"/>
          </w:tcPr>
          <w:p w14:paraId="5957FA57" w14:textId="77777777" w:rsidR="000121E6" w:rsidRPr="002C65FD" w:rsidRDefault="00456E6C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73" w:type="dxa"/>
          </w:tcPr>
          <w:p w14:paraId="1F2BBC91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6BEDBBCC" w14:textId="77777777" w:rsidR="000121E6" w:rsidRPr="002C65FD" w:rsidRDefault="00456E6C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83" w:type="dxa"/>
          </w:tcPr>
          <w:p w14:paraId="1A4A78FF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6109A17" w14:textId="77777777" w:rsidR="000121E6" w:rsidRPr="002C65FD" w:rsidRDefault="00456E6C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73" w:type="dxa"/>
          </w:tcPr>
          <w:p w14:paraId="35F43AD3" w14:textId="77777777" w:rsidR="000121E6" w:rsidRPr="002C65FD" w:rsidRDefault="00456E6C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73" w:type="dxa"/>
          </w:tcPr>
          <w:p w14:paraId="75817BA7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0371AF0E" w14:textId="77777777" w:rsidR="000121E6" w:rsidRPr="002C65FD" w:rsidRDefault="00456E6C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73" w:type="dxa"/>
          </w:tcPr>
          <w:p w14:paraId="3B556974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121E6" w:rsidRPr="002C65FD" w14:paraId="059E7B15" w14:textId="77777777" w:rsidTr="000121E6">
        <w:tc>
          <w:tcPr>
            <w:tcW w:w="4778" w:type="dxa"/>
          </w:tcPr>
          <w:p w14:paraId="6C287E80" w14:textId="77777777" w:rsidR="000121E6" w:rsidRPr="002C65FD" w:rsidRDefault="000121E6" w:rsidP="00D94D5D">
            <w:pPr>
              <w:ind w:firstLine="720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6889F42D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0F694FF9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562DACF7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15171B3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1C839E12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0053DB4E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2C10ECBE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205711B7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74F4F6E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48A70068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9C780A1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121E6" w:rsidRPr="002C65FD" w14:paraId="4BC8BA7F" w14:textId="77777777" w:rsidTr="000121E6">
        <w:tc>
          <w:tcPr>
            <w:tcW w:w="4778" w:type="dxa"/>
          </w:tcPr>
          <w:p w14:paraId="2BE478E5" w14:textId="77777777" w:rsidR="000121E6" w:rsidRPr="002C65FD" w:rsidRDefault="00D94D5D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Board of Directors Conference Call</w:t>
            </w:r>
          </w:p>
        </w:tc>
        <w:tc>
          <w:tcPr>
            <w:tcW w:w="673" w:type="dxa"/>
          </w:tcPr>
          <w:p w14:paraId="76FEBFBB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260E6145" w14:textId="1DF9452B" w:rsidR="000121E6" w:rsidRPr="002C65FD" w:rsidRDefault="00152E7A" w:rsidP="009505AF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</w:t>
            </w:r>
            <w:r w:rsidR="00FE59EF">
              <w:rPr>
                <w:rFonts w:ascii="Arial Narrow" w:hAnsi="Arial Narrow" w:cs="Times New Roman"/>
              </w:rPr>
              <w:t>1</w:t>
            </w:r>
            <w:r w:rsidRPr="002C65FD">
              <w:rPr>
                <w:rFonts w:ascii="Arial Narrow" w:hAnsi="Arial Narrow" w:cs="Times New Roman"/>
              </w:rPr>
              <w:t xml:space="preserve"> @ 10:00</w:t>
            </w:r>
            <w:r w:rsidR="000121E6" w:rsidRPr="002C65FD">
              <w:rPr>
                <w:rFonts w:ascii="Arial Narrow" w:hAnsi="Arial Narrow" w:cs="Times New Roman"/>
              </w:rPr>
              <w:t xml:space="preserve"> </w:t>
            </w:r>
            <w:r w:rsidR="000121E6" w:rsidRPr="002C65FD">
              <w:rPr>
                <w:rFonts w:ascii="Arial Narrow" w:hAnsi="Arial Narrow" w:cs="Times New Roman"/>
                <w:szCs w:val="20"/>
              </w:rPr>
              <w:t>(budget only)</w:t>
            </w:r>
          </w:p>
        </w:tc>
        <w:tc>
          <w:tcPr>
            <w:tcW w:w="673" w:type="dxa"/>
          </w:tcPr>
          <w:p w14:paraId="10B6631E" w14:textId="5E37E8DD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0054194" w14:textId="4BFEE58D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  <w:r w:rsidR="00152E7A" w:rsidRPr="002C65FD">
              <w:rPr>
                <w:rFonts w:ascii="Arial Narrow" w:hAnsi="Arial Narrow" w:cs="Times New Roman"/>
              </w:rPr>
              <w:t xml:space="preserve"> @ 10:00 to 12:00</w:t>
            </w:r>
          </w:p>
        </w:tc>
        <w:tc>
          <w:tcPr>
            <w:tcW w:w="683" w:type="dxa"/>
          </w:tcPr>
          <w:p w14:paraId="24B18FC7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4AE583EF" w14:textId="2E72D27A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  <w:r w:rsidR="00152E7A" w:rsidRPr="002C65FD">
              <w:rPr>
                <w:rFonts w:ascii="Arial Narrow" w:hAnsi="Arial Narrow" w:cs="Times New Roman"/>
              </w:rPr>
              <w:t xml:space="preserve"> @ 10:00 to 12:00</w:t>
            </w:r>
          </w:p>
        </w:tc>
        <w:tc>
          <w:tcPr>
            <w:tcW w:w="673" w:type="dxa"/>
          </w:tcPr>
          <w:p w14:paraId="62033BF8" w14:textId="7E2C633F" w:rsidR="000121E6" w:rsidRPr="002C65FD" w:rsidRDefault="00152E7A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</w:t>
            </w:r>
            <w:r w:rsidR="00FE59EF">
              <w:rPr>
                <w:rFonts w:ascii="Arial Narrow" w:hAnsi="Arial Narrow" w:cs="Times New Roman"/>
              </w:rPr>
              <w:t>4</w:t>
            </w:r>
            <w:r w:rsidRPr="002C65FD">
              <w:rPr>
                <w:rFonts w:ascii="Arial Narrow" w:hAnsi="Arial Narrow" w:cs="Times New Roman"/>
              </w:rPr>
              <w:t xml:space="preserve"> @ 10:00 to 12:00</w:t>
            </w:r>
          </w:p>
        </w:tc>
        <w:tc>
          <w:tcPr>
            <w:tcW w:w="673" w:type="dxa"/>
          </w:tcPr>
          <w:p w14:paraId="31207242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4CC2DA9" w14:textId="790AF63E" w:rsidR="000121E6" w:rsidRPr="002C65FD" w:rsidRDefault="00152E7A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2</w:t>
            </w:r>
            <w:r w:rsidR="00FE59EF">
              <w:rPr>
                <w:rFonts w:ascii="Arial Narrow" w:hAnsi="Arial Narrow" w:cs="Times New Roman"/>
              </w:rPr>
              <w:t>2</w:t>
            </w:r>
            <w:r w:rsidRPr="002C65FD">
              <w:rPr>
                <w:rFonts w:ascii="Arial Narrow" w:hAnsi="Arial Narrow" w:cs="Times New Roman"/>
              </w:rPr>
              <w:t xml:space="preserve"> @ 10:00 to 12:00</w:t>
            </w:r>
          </w:p>
        </w:tc>
        <w:tc>
          <w:tcPr>
            <w:tcW w:w="795" w:type="dxa"/>
          </w:tcPr>
          <w:p w14:paraId="68008482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76E86071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121E6" w:rsidRPr="002C65FD" w14:paraId="580EC605" w14:textId="77777777" w:rsidTr="000121E6">
        <w:tc>
          <w:tcPr>
            <w:tcW w:w="4778" w:type="dxa"/>
          </w:tcPr>
          <w:p w14:paraId="6EA78641" w14:textId="77777777" w:rsidR="000121E6" w:rsidRPr="002C65FD" w:rsidRDefault="000121E6" w:rsidP="00500064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Board of Directors Meeting in Albany (Fridays)</w:t>
            </w:r>
          </w:p>
        </w:tc>
        <w:tc>
          <w:tcPr>
            <w:tcW w:w="673" w:type="dxa"/>
          </w:tcPr>
          <w:p w14:paraId="2BD66FF0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5C911BA2" w14:textId="7EDF32A6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5DE00B3" w14:textId="64D86F6F" w:rsidR="000121E6" w:rsidRPr="002C65FD" w:rsidRDefault="00FE59EF" w:rsidP="003E051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673" w:type="dxa"/>
          </w:tcPr>
          <w:p w14:paraId="70CDAD9D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1D8A5108" w14:textId="389FC86A" w:rsidR="000121E6" w:rsidRPr="002C65FD" w:rsidRDefault="00D94D5D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</w:t>
            </w:r>
            <w:r w:rsidR="00FE59EF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683" w:type="dxa"/>
          </w:tcPr>
          <w:p w14:paraId="5E535015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D342DF7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15D42BA2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079AA399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5282CB78" w14:textId="3CCACB2C" w:rsidR="000121E6" w:rsidRPr="002C65FD" w:rsidRDefault="00D94D5D" w:rsidP="003E0519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</w:t>
            </w:r>
            <w:r w:rsidR="00FE59EF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673" w:type="dxa"/>
          </w:tcPr>
          <w:p w14:paraId="7EC49ED8" w14:textId="77777777" w:rsidR="000121E6" w:rsidRPr="002C65FD" w:rsidRDefault="000121E6" w:rsidP="003E051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14:paraId="1FD82F85" w14:textId="77777777" w:rsidTr="000121E6">
        <w:tc>
          <w:tcPr>
            <w:tcW w:w="4778" w:type="dxa"/>
          </w:tcPr>
          <w:p w14:paraId="49CF89E7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Board of Directors Meeting via WebEx, etc.</w:t>
            </w:r>
          </w:p>
        </w:tc>
        <w:tc>
          <w:tcPr>
            <w:tcW w:w="673" w:type="dxa"/>
          </w:tcPr>
          <w:p w14:paraId="39EA45D3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6B85807F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7B9F87F6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22FE413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724D828B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2295FFF1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6F887453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60E381B2" w14:textId="4F42DB55" w:rsidR="00D6261D" w:rsidRPr="002C65FD" w:rsidRDefault="00D94D5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</w:t>
            </w:r>
            <w:r w:rsidR="00FE59EF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673" w:type="dxa"/>
          </w:tcPr>
          <w:p w14:paraId="12F37916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2178F84B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8DA0AAC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14:paraId="19F209ED" w14:textId="77777777" w:rsidTr="000121E6">
        <w:tc>
          <w:tcPr>
            <w:tcW w:w="4778" w:type="dxa"/>
          </w:tcPr>
          <w:p w14:paraId="43A3BC49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Board of Directors Meeting in Saratoga Springs</w:t>
            </w:r>
          </w:p>
          <w:p w14:paraId="7B7B147B" w14:textId="623F3D4C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 xml:space="preserve"> (April 1</w:t>
            </w:r>
            <w:r w:rsidR="00FE59EF">
              <w:rPr>
                <w:rFonts w:ascii="Arial Narrow" w:hAnsi="Arial Narrow" w:cs="Times New Roman"/>
              </w:rPr>
              <w:t>1</w:t>
            </w:r>
            <w:r w:rsidRPr="002C65FD">
              <w:rPr>
                <w:rFonts w:ascii="Arial Narrow" w:hAnsi="Arial Narrow" w:cs="Times New Roman"/>
              </w:rPr>
              <w:t>-</w:t>
            </w:r>
            <w:r w:rsidR="00FE59EF">
              <w:rPr>
                <w:rFonts w:ascii="Arial Narrow" w:hAnsi="Arial Narrow" w:cs="Times New Roman"/>
              </w:rPr>
              <w:t>14</w:t>
            </w:r>
            <w:r w:rsidRPr="002C65FD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673" w:type="dxa"/>
          </w:tcPr>
          <w:p w14:paraId="3BCDBC54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5EBEAFEA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546F9633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57E1F579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1292FFB9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2C690ABD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54CDC6C8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754FC37D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100B94A4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2751FF5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0FBE7DF0" w14:textId="38FC34CD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1</w:t>
            </w:r>
            <w:r w:rsidR="00FE59EF">
              <w:rPr>
                <w:rFonts w:ascii="Arial Narrow" w:hAnsi="Arial Narrow" w:cs="Times New Roman"/>
              </w:rPr>
              <w:t>1</w:t>
            </w:r>
          </w:p>
        </w:tc>
      </w:tr>
      <w:tr w:rsidR="00D6261D" w:rsidRPr="002C65FD" w14:paraId="084E6A76" w14:textId="77777777" w:rsidTr="000121E6">
        <w:tc>
          <w:tcPr>
            <w:tcW w:w="4778" w:type="dxa"/>
          </w:tcPr>
          <w:p w14:paraId="7573833D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6B7EB990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77A1B3A2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11754477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5AD05163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04CF19BC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181B01D0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5F214B19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1B4AE350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22FF36C0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33E4308D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54277207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14:paraId="22292F06" w14:textId="77777777" w:rsidTr="000121E6">
        <w:tc>
          <w:tcPr>
            <w:tcW w:w="4778" w:type="dxa"/>
          </w:tcPr>
          <w:p w14:paraId="4356E445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Chapter Presidents C</w:t>
            </w:r>
            <w:r w:rsidR="00EF3023" w:rsidRPr="002C65FD">
              <w:rPr>
                <w:rFonts w:ascii="Arial Narrow" w:hAnsi="Arial Narrow" w:cs="Times New Roman"/>
              </w:rPr>
              <w:t>onference Call</w:t>
            </w:r>
          </w:p>
        </w:tc>
        <w:tc>
          <w:tcPr>
            <w:tcW w:w="673" w:type="dxa"/>
          </w:tcPr>
          <w:p w14:paraId="777FF5C4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03046415" w14:textId="7A0CD522" w:rsidR="00D6261D" w:rsidRPr="002C65FD" w:rsidRDefault="00FE59EF" w:rsidP="00D6261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673" w:type="dxa"/>
          </w:tcPr>
          <w:p w14:paraId="5A80211D" w14:textId="787899FF" w:rsidR="00D6261D" w:rsidRPr="002C65FD" w:rsidRDefault="00FE59EF" w:rsidP="00D6261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673" w:type="dxa"/>
          </w:tcPr>
          <w:p w14:paraId="00834B2E" w14:textId="392837D0" w:rsidR="00D6261D" w:rsidRPr="002C65FD" w:rsidRDefault="00FE59EF" w:rsidP="00D6261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683" w:type="dxa"/>
          </w:tcPr>
          <w:p w14:paraId="47E7CE92" w14:textId="7F410394" w:rsidR="00D6261D" w:rsidRPr="002C65FD" w:rsidRDefault="00FE59EF" w:rsidP="00D6261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683" w:type="dxa"/>
          </w:tcPr>
          <w:p w14:paraId="22EC8CFC" w14:textId="22D62DE9" w:rsidR="00D6261D" w:rsidRPr="002C65FD" w:rsidRDefault="00FE59EF" w:rsidP="00D6261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673" w:type="dxa"/>
          </w:tcPr>
          <w:p w14:paraId="67E96B99" w14:textId="5EDA2DE3" w:rsidR="00D6261D" w:rsidRPr="002C65FD" w:rsidRDefault="00FE59EF" w:rsidP="00D6261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673" w:type="dxa"/>
          </w:tcPr>
          <w:p w14:paraId="00D1B470" w14:textId="422D9967" w:rsidR="00D6261D" w:rsidRPr="002C65FD" w:rsidRDefault="00FE59EF" w:rsidP="00D6261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673" w:type="dxa"/>
          </w:tcPr>
          <w:p w14:paraId="0803D6BA" w14:textId="72B7C52E" w:rsidR="00D6261D" w:rsidRPr="002C65FD" w:rsidRDefault="00FE59EF" w:rsidP="00D6261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795" w:type="dxa"/>
          </w:tcPr>
          <w:p w14:paraId="16514D3B" w14:textId="63BBCCD6" w:rsidR="00D6261D" w:rsidRPr="002C65FD" w:rsidRDefault="00FE59EF" w:rsidP="00D6261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673" w:type="dxa"/>
          </w:tcPr>
          <w:p w14:paraId="480C7D21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14:paraId="50CEC2EC" w14:textId="77777777" w:rsidTr="000121E6">
        <w:tc>
          <w:tcPr>
            <w:tcW w:w="4778" w:type="dxa"/>
          </w:tcPr>
          <w:p w14:paraId="20FDB4AD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0090CD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363F6715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9626094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0E1FE057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77EE2386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05D5B52F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729475F5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47E2673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695D9BA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2DCE8725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6723505C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14:paraId="2FF3B69E" w14:textId="77777777" w:rsidTr="000121E6">
        <w:tc>
          <w:tcPr>
            <w:tcW w:w="4778" w:type="dxa"/>
          </w:tcPr>
          <w:p w14:paraId="2718A7FC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Critical Care program</w:t>
            </w:r>
          </w:p>
        </w:tc>
        <w:tc>
          <w:tcPr>
            <w:tcW w:w="673" w:type="dxa"/>
          </w:tcPr>
          <w:p w14:paraId="77F136A0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7BC98E49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7E647197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6E669D6C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71B223E7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5A1855D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72A316B6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75AB47FD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6F5A920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5965FFF9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919DB02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14:paraId="7EB06A64" w14:textId="77777777" w:rsidTr="000121E6">
        <w:tc>
          <w:tcPr>
            <w:tcW w:w="4778" w:type="dxa"/>
          </w:tcPr>
          <w:p w14:paraId="33B18B8A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Pharmacotherapy program</w:t>
            </w:r>
          </w:p>
        </w:tc>
        <w:tc>
          <w:tcPr>
            <w:tcW w:w="673" w:type="dxa"/>
          </w:tcPr>
          <w:p w14:paraId="3D42F331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4C787245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3C4A83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6A7730E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799D1591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1A51463A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AFFDDF0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04F202E1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5365182D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685D5727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5FE56715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14:paraId="5E2DA51B" w14:textId="77777777" w:rsidTr="000121E6">
        <w:tc>
          <w:tcPr>
            <w:tcW w:w="4778" w:type="dxa"/>
          </w:tcPr>
          <w:p w14:paraId="50EE6F65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Quad Meeting</w:t>
            </w:r>
          </w:p>
        </w:tc>
        <w:tc>
          <w:tcPr>
            <w:tcW w:w="673" w:type="dxa"/>
          </w:tcPr>
          <w:p w14:paraId="66345346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006B9F9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BD71530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554B365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5D7310A4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22525373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B581D85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0E7160B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2E99224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43C5D68A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17C43B8F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14:paraId="116D1C0E" w14:textId="77777777" w:rsidTr="000121E6">
        <w:tc>
          <w:tcPr>
            <w:tcW w:w="4778" w:type="dxa"/>
          </w:tcPr>
          <w:p w14:paraId="1823D394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Student program (downstate)</w:t>
            </w:r>
          </w:p>
        </w:tc>
        <w:tc>
          <w:tcPr>
            <w:tcW w:w="673" w:type="dxa"/>
          </w:tcPr>
          <w:p w14:paraId="31789548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7A03ADB0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7A2B4487" w14:textId="77777777" w:rsidR="00D6261D" w:rsidRPr="002C65FD" w:rsidRDefault="00B5358E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73" w:type="dxa"/>
          </w:tcPr>
          <w:p w14:paraId="68F0D82A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7AA1BD76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29EE61E3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92E0B6B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678EC6D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5812E24B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67804923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F82A127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14:paraId="3CC0328B" w14:textId="77777777" w:rsidTr="000121E6">
        <w:tc>
          <w:tcPr>
            <w:tcW w:w="4778" w:type="dxa"/>
          </w:tcPr>
          <w:p w14:paraId="21D9F21F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Student program (upstate- Buffalo)</w:t>
            </w:r>
          </w:p>
        </w:tc>
        <w:tc>
          <w:tcPr>
            <w:tcW w:w="673" w:type="dxa"/>
          </w:tcPr>
          <w:p w14:paraId="412A491B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0E437358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CACA4F9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1641D288" w14:textId="77F34FE6" w:rsidR="00D6261D" w:rsidRPr="002C65FD" w:rsidRDefault="00FE59EF" w:rsidP="00D6261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TBD</w:t>
            </w:r>
          </w:p>
        </w:tc>
        <w:tc>
          <w:tcPr>
            <w:tcW w:w="683" w:type="dxa"/>
          </w:tcPr>
          <w:p w14:paraId="7636585C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1DE8C107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0541E9E9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CB7443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2DC1EBFF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03875794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7A37763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14:paraId="0AC4BFBD" w14:textId="77777777" w:rsidTr="000121E6">
        <w:tc>
          <w:tcPr>
            <w:tcW w:w="4778" w:type="dxa"/>
          </w:tcPr>
          <w:p w14:paraId="345FC874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Tri-State Meeting (Tarrytown)</w:t>
            </w:r>
          </w:p>
        </w:tc>
        <w:tc>
          <w:tcPr>
            <w:tcW w:w="673" w:type="dxa"/>
          </w:tcPr>
          <w:p w14:paraId="5999C854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7BA73593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58BF3A4B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B2C2CAF" w14:textId="472EE912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2</w:t>
            </w:r>
            <w:r w:rsidR="00FE59EF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683" w:type="dxa"/>
          </w:tcPr>
          <w:p w14:paraId="28BAFC75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2873E7E7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019442C4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2FD2155F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298AB1E2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48D6FE4F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7AE6FEAA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14:paraId="1A9CE230" w14:textId="77777777" w:rsidTr="000121E6">
        <w:tc>
          <w:tcPr>
            <w:tcW w:w="4778" w:type="dxa"/>
          </w:tcPr>
          <w:p w14:paraId="38FC726E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7BEA55A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77DA3ACB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0A0E7A6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687B8B06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669166C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7321CFD0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732E5CBD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54A8BA5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68027DCA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42A09FD3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27203BA5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14:paraId="6125E024" w14:textId="77777777" w:rsidTr="000121E6">
        <w:tc>
          <w:tcPr>
            <w:tcW w:w="4778" w:type="dxa"/>
          </w:tcPr>
          <w:p w14:paraId="0F9E1C97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ASHP Summer Meeting in Minneapolis</w:t>
            </w:r>
          </w:p>
        </w:tc>
        <w:tc>
          <w:tcPr>
            <w:tcW w:w="673" w:type="dxa"/>
          </w:tcPr>
          <w:p w14:paraId="3FBB7578" w14:textId="3996E0E7" w:rsidR="00D6261D" w:rsidRPr="002C65FD" w:rsidRDefault="00FE59EF" w:rsidP="00D6261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8-12</w:t>
            </w:r>
          </w:p>
        </w:tc>
        <w:tc>
          <w:tcPr>
            <w:tcW w:w="853" w:type="dxa"/>
          </w:tcPr>
          <w:p w14:paraId="1596414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40541677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74EEB7DB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05104A98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5D0A4A69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6ED589E4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1117D150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59C5A9AD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0F0B33DB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BD12283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14:paraId="0D103CB9" w14:textId="77777777" w:rsidTr="000121E6">
        <w:tc>
          <w:tcPr>
            <w:tcW w:w="4778" w:type="dxa"/>
          </w:tcPr>
          <w:p w14:paraId="0514BC25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ASHP Midyear Clinical Meeting in Orlando</w:t>
            </w:r>
          </w:p>
        </w:tc>
        <w:tc>
          <w:tcPr>
            <w:tcW w:w="673" w:type="dxa"/>
          </w:tcPr>
          <w:p w14:paraId="07827C9C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33F323BF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11AF1D46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0602B377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30AB9614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41A9396F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140D2BB2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  <w:r w:rsidRPr="002C65FD">
              <w:rPr>
                <w:rFonts w:ascii="Arial Narrow" w:hAnsi="Arial Narrow" w:cs="Times New Roman"/>
              </w:rPr>
              <w:t>3-7</w:t>
            </w:r>
          </w:p>
        </w:tc>
        <w:tc>
          <w:tcPr>
            <w:tcW w:w="673" w:type="dxa"/>
          </w:tcPr>
          <w:p w14:paraId="5852135F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5FBDF6D5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15B3229F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1443EE0E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6261D" w:rsidRPr="002C65FD" w14:paraId="431CF256" w14:textId="77777777" w:rsidTr="000121E6">
        <w:tc>
          <w:tcPr>
            <w:tcW w:w="4778" w:type="dxa"/>
          </w:tcPr>
          <w:p w14:paraId="42F62A12" w14:textId="77777777" w:rsidR="00D6261D" w:rsidRPr="002C65FD" w:rsidRDefault="00D6261D" w:rsidP="00D6261D">
            <w:pPr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78B8DC76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3" w:type="dxa"/>
          </w:tcPr>
          <w:p w14:paraId="66EE9898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6A60F7A0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2508B15C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5988D00A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83" w:type="dxa"/>
          </w:tcPr>
          <w:p w14:paraId="70A2039F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1271CB7F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32988DCC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2184899A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95" w:type="dxa"/>
          </w:tcPr>
          <w:p w14:paraId="749F9F26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73" w:type="dxa"/>
          </w:tcPr>
          <w:p w14:paraId="2AA97C94" w14:textId="77777777" w:rsidR="00D6261D" w:rsidRPr="002C65FD" w:rsidRDefault="00D6261D" w:rsidP="00D6261D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64A7B91E" w14:textId="77777777" w:rsidR="009560BA" w:rsidRPr="002C65FD" w:rsidRDefault="009560BA" w:rsidP="00FE59EF">
      <w:pPr>
        <w:rPr>
          <w:rFonts w:ascii="Arial Narrow" w:hAnsi="Arial Narrow"/>
          <w:sz w:val="20"/>
        </w:rPr>
      </w:pPr>
      <w:bookmarkStart w:id="0" w:name="_GoBack"/>
      <w:bookmarkEnd w:id="0"/>
    </w:p>
    <w:sectPr w:rsidR="009560BA" w:rsidRPr="002C65FD" w:rsidSect="0050006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FB456" w14:textId="77777777" w:rsidR="002C65FD" w:rsidRDefault="002C65FD" w:rsidP="002C65FD">
      <w:pPr>
        <w:spacing w:after="0" w:line="240" w:lineRule="auto"/>
      </w:pPr>
      <w:r>
        <w:separator/>
      </w:r>
    </w:p>
  </w:endnote>
  <w:endnote w:type="continuationSeparator" w:id="0">
    <w:p w14:paraId="02EDB62C" w14:textId="77777777" w:rsidR="002C65FD" w:rsidRDefault="002C65FD" w:rsidP="002C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59B9A" w14:textId="77777777" w:rsidR="002C65FD" w:rsidRDefault="002C65FD" w:rsidP="002C65FD">
      <w:pPr>
        <w:spacing w:after="0" w:line="240" w:lineRule="auto"/>
      </w:pPr>
      <w:r>
        <w:separator/>
      </w:r>
    </w:p>
  </w:footnote>
  <w:footnote w:type="continuationSeparator" w:id="0">
    <w:p w14:paraId="76AAE50A" w14:textId="77777777" w:rsidR="002C65FD" w:rsidRDefault="002C65FD" w:rsidP="002C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53C1" w14:textId="59CDDB35" w:rsidR="002C65FD" w:rsidRPr="002C65FD" w:rsidRDefault="002C65FD" w:rsidP="002C65FD">
    <w:pPr>
      <w:pStyle w:val="Header"/>
      <w:jc w:val="center"/>
      <w:rPr>
        <w:b/>
        <w:sz w:val="44"/>
        <w:szCs w:val="44"/>
      </w:rPr>
    </w:pPr>
    <w:r w:rsidRPr="002C65FD">
      <w:rPr>
        <w:b/>
        <w:sz w:val="44"/>
        <w:szCs w:val="44"/>
      </w:rPr>
      <w:t>Calendar of Events for 201</w:t>
    </w:r>
    <w:r w:rsidR="00FE59EF">
      <w:rPr>
        <w:b/>
        <w:sz w:val="44"/>
        <w:szCs w:val="44"/>
      </w:rPr>
      <w:t>8</w:t>
    </w:r>
    <w:r w:rsidRPr="002C65FD">
      <w:rPr>
        <w:b/>
        <w:sz w:val="44"/>
        <w:szCs w:val="44"/>
      </w:rPr>
      <w:t>-201</w:t>
    </w:r>
    <w:r w:rsidR="00FE59EF">
      <w:rPr>
        <w:b/>
        <w:sz w:val="44"/>
        <w:szCs w:val="44"/>
      </w:rPr>
      <w:t>9</w:t>
    </w:r>
    <w:r w:rsidRPr="002C65FD">
      <w:rPr>
        <w:b/>
        <w:sz w:val="44"/>
        <w:szCs w:val="44"/>
      </w:rPr>
      <w:t xml:space="preserve"> NYSCHP Board of Directors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64"/>
    <w:rsid w:val="000121E6"/>
    <w:rsid w:val="00061573"/>
    <w:rsid w:val="00092331"/>
    <w:rsid w:val="00152E7A"/>
    <w:rsid w:val="00260E8B"/>
    <w:rsid w:val="00283AC9"/>
    <w:rsid w:val="002C65FD"/>
    <w:rsid w:val="00335EE9"/>
    <w:rsid w:val="0037299C"/>
    <w:rsid w:val="003A1370"/>
    <w:rsid w:val="003E0519"/>
    <w:rsid w:val="00427A3A"/>
    <w:rsid w:val="00456E6C"/>
    <w:rsid w:val="004F7226"/>
    <w:rsid w:val="00500064"/>
    <w:rsid w:val="005477AF"/>
    <w:rsid w:val="005C4DCE"/>
    <w:rsid w:val="00630BA2"/>
    <w:rsid w:val="006776B1"/>
    <w:rsid w:val="00746589"/>
    <w:rsid w:val="007C1C12"/>
    <w:rsid w:val="00802346"/>
    <w:rsid w:val="0085480F"/>
    <w:rsid w:val="008D1C0E"/>
    <w:rsid w:val="008F3BAC"/>
    <w:rsid w:val="00912EA0"/>
    <w:rsid w:val="009505AF"/>
    <w:rsid w:val="009560BA"/>
    <w:rsid w:val="009B7834"/>
    <w:rsid w:val="009E5E5A"/>
    <w:rsid w:val="00A71E7E"/>
    <w:rsid w:val="00B5358E"/>
    <w:rsid w:val="00B74DB7"/>
    <w:rsid w:val="00B972F6"/>
    <w:rsid w:val="00C161E8"/>
    <w:rsid w:val="00CA193A"/>
    <w:rsid w:val="00D37CE5"/>
    <w:rsid w:val="00D6261D"/>
    <w:rsid w:val="00D64B07"/>
    <w:rsid w:val="00D94D5D"/>
    <w:rsid w:val="00DF2910"/>
    <w:rsid w:val="00E64329"/>
    <w:rsid w:val="00EF3023"/>
    <w:rsid w:val="00F5000C"/>
    <w:rsid w:val="00FE16A0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DF35"/>
  <w15:docId w15:val="{15032A16-2D7C-461E-A384-F01CCA0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FD"/>
  </w:style>
  <w:style w:type="paragraph" w:styleId="Footer">
    <w:name w:val="footer"/>
    <w:basedOn w:val="Normal"/>
    <w:link w:val="FooterChar"/>
    <w:uiPriority w:val="99"/>
    <w:unhideWhenUsed/>
    <w:rsid w:val="002C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 College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Jadoch</dc:creator>
  <cp:lastModifiedBy>Rebecca Harrington</cp:lastModifiedBy>
  <cp:revision>2</cp:revision>
  <cp:lastPrinted>2017-06-13T20:45:00Z</cp:lastPrinted>
  <dcterms:created xsi:type="dcterms:W3CDTF">2019-01-09T13:52:00Z</dcterms:created>
  <dcterms:modified xsi:type="dcterms:W3CDTF">2019-01-09T13:52:00Z</dcterms:modified>
</cp:coreProperties>
</file>