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111" w:rsidRDefault="002E2111" w:rsidP="002E2111">
      <w:pPr>
        <w:rPr>
          <w:rFonts w:cstheme="minorHAnsi"/>
          <w:color w:val="000000" w:themeColor="text1"/>
          <w:sz w:val="22"/>
          <w:szCs w:val="22"/>
        </w:rPr>
      </w:pPr>
      <w:bookmarkStart w:id="0" w:name="_GoBack"/>
      <w:bookmarkEnd w:id="0"/>
      <w:r w:rsidRPr="00034E16">
        <w:rPr>
          <w:rFonts w:cstheme="minorHAnsi"/>
          <w:b/>
          <w:color w:val="000000" w:themeColor="text1"/>
        </w:rPr>
        <w:t>Date</w:t>
      </w:r>
      <w:r>
        <w:rPr>
          <w:rFonts w:cstheme="minorHAnsi"/>
          <w:b/>
          <w:color w:val="000000" w:themeColor="text1"/>
        </w:rPr>
        <w:t>/time</w:t>
      </w:r>
      <w:r w:rsidRPr="00034E16">
        <w:rPr>
          <w:rFonts w:cstheme="minorHAnsi"/>
          <w:color w:val="000000" w:themeColor="text1"/>
          <w:sz w:val="22"/>
          <w:szCs w:val="22"/>
        </w:rPr>
        <w:t>:</w:t>
      </w:r>
      <w:r>
        <w:rPr>
          <w:rFonts w:cstheme="minorHAnsi"/>
          <w:color w:val="000000" w:themeColor="text1"/>
          <w:sz w:val="22"/>
          <w:szCs w:val="22"/>
        </w:rPr>
        <w:t xml:space="preserve"> November 11</w:t>
      </w:r>
      <w:r w:rsidRPr="00B44F04">
        <w:rPr>
          <w:rFonts w:cstheme="minorHAnsi"/>
          <w:color w:val="000000" w:themeColor="text1"/>
          <w:sz w:val="22"/>
          <w:szCs w:val="22"/>
          <w:vertAlign w:val="superscript"/>
        </w:rPr>
        <w:t>th</w:t>
      </w:r>
      <w:r>
        <w:rPr>
          <w:rFonts w:cstheme="minorHAnsi"/>
          <w:color w:val="000000" w:themeColor="text1"/>
          <w:sz w:val="22"/>
          <w:szCs w:val="22"/>
        </w:rPr>
        <w:t xml:space="preserve"> at 7:00 PM</w:t>
      </w:r>
    </w:p>
    <w:p w:rsidR="002E2111" w:rsidRDefault="002E2111" w:rsidP="002E2111">
      <w:pPr>
        <w:rPr>
          <w:rFonts w:cstheme="minorHAnsi"/>
          <w:color w:val="000000" w:themeColor="text1"/>
          <w:sz w:val="22"/>
          <w:szCs w:val="22"/>
        </w:rPr>
      </w:pPr>
    </w:p>
    <w:p w:rsidR="002E2111" w:rsidRPr="00034E16" w:rsidRDefault="002E2111" w:rsidP="002E2111">
      <w:pPr>
        <w:rPr>
          <w:rFonts w:cstheme="minorHAnsi"/>
          <w:color w:val="000000" w:themeColor="text1"/>
          <w:sz w:val="22"/>
          <w:szCs w:val="22"/>
        </w:rPr>
      </w:pPr>
      <w:r w:rsidRPr="00034E16">
        <w:rPr>
          <w:rFonts w:cstheme="minorHAnsi"/>
          <w:b/>
          <w:color w:val="000000" w:themeColor="text1"/>
        </w:rPr>
        <w:t>Location</w:t>
      </w:r>
      <w:r>
        <w:rPr>
          <w:rFonts w:cstheme="minorHAnsi"/>
          <w:color w:val="000000" w:themeColor="text1"/>
          <w:sz w:val="22"/>
          <w:szCs w:val="22"/>
        </w:rPr>
        <w:t>: N/A (WebEx information distributed)</w:t>
      </w:r>
    </w:p>
    <w:p w:rsidR="002E2111" w:rsidRPr="00034E16" w:rsidRDefault="002E2111" w:rsidP="002E2111">
      <w:pPr>
        <w:rPr>
          <w:rFonts w:cstheme="minorHAnsi"/>
          <w:color w:val="000000" w:themeColor="text1"/>
          <w:sz w:val="22"/>
          <w:szCs w:val="22"/>
        </w:rPr>
      </w:pPr>
    </w:p>
    <w:p w:rsidR="002E2111" w:rsidRDefault="002E2111" w:rsidP="002E2111">
      <w:pPr>
        <w:rPr>
          <w:rFonts w:cstheme="minorHAnsi"/>
          <w:color w:val="000000" w:themeColor="text1"/>
          <w:sz w:val="22"/>
          <w:szCs w:val="22"/>
        </w:rPr>
      </w:pPr>
      <w:r w:rsidRPr="00034E16">
        <w:rPr>
          <w:rFonts w:cstheme="minorHAnsi"/>
          <w:b/>
          <w:color w:val="000000" w:themeColor="text1"/>
        </w:rPr>
        <w:t>Attendance</w:t>
      </w:r>
      <w:r w:rsidRPr="00034E16">
        <w:rPr>
          <w:rFonts w:cstheme="minorHAnsi"/>
          <w:color w:val="000000" w:themeColor="text1"/>
          <w:sz w:val="22"/>
          <w:szCs w:val="22"/>
        </w:rPr>
        <w:t>:</w:t>
      </w:r>
    </w:p>
    <w:p w:rsidR="002E2111" w:rsidRPr="00034E16" w:rsidRDefault="002E2111" w:rsidP="002E2111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18"/>
        <w:gridCol w:w="873"/>
        <w:gridCol w:w="3886"/>
        <w:gridCol w:w="873"/>
      </w:tblGrid>
      <w:tr w:rsidR="002E2111" w:rsidRPr="00DE2573" w:rsidTr="00DB3640">
        <w:tc>
          <w:tcPr>
            <w:tcW w:w="1988" w:type="pct"/>
          </w:tcPr>
          <w:p w:rsidR="002E2111" w:rsidRPr="00DE2573" w:rsidRDefault="002E2111" w:rsidP="00DB364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67" w:type="pct"/>
          </w:tcPr>
          <w:p w:rsidR="002E2111" w:rsidRPr="00DE2573" w:rsidRDefault="002E2111" w:rsidP="00DB364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b/>
                <w:color w:val="000000" w:themeColor="text1"/>
                <w:sz w:val="20"/>
                <w:szCs w:val="20"/>
              </w:rPr>
              <w:t>Y/N/E</w:t>
            </w:r>
          </w:p>
        </w:tc>
        <w:tc>
          <w:tcPr>
            <w:tcW w:w="2078" w:type="pct"/>
          </w:tcPr>
          <w:p w:rsidR="002E2111" w:rsidRPr="00DE2573" w:rsidRDefault="002E2111" w:rsidP="00DB364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67" w:type="pct"/>
          </w:tcPr>
          <w:p w:rsidR="002E2111" w:rsidRPr="00DE2573" w:rsidRDefault="002E2111" w:rsidP="00DB364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b/>
                <w:color w:val="000000" w:themeColor="text1"/>
                <w:sz w:val="20"/>
                <w:szCs w:val="20"/>
              </w:rPr>
              <w:t>Y/N/E</w:t>
            </w:r>
          </w:p>
        </w:tc>
      </w:tr>
      <w:tr w:rsidR="002E2111" w:rsidRPr="00DE2573" w:rsidTr="00DB3640">
        <w:tc>
          <w:tcPr>
            <w:tcW w:w="1988" w:type="pct"/>
          </w:tcPr>
          <w:p w:rsidR="002E2111" w:rsidRPr="00DE2573" w:rsidRDefault="002E2111" w:rsidP="00DB364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Kaitlyn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Agedal</w:t>
            </w:r>
            <w:proofErr w:type="spellEnd"/>
          </w:p>
        </w:tc>
        <w:tc>
          <w:tcPr>
            <w:tcW w:w="467" w:type="pct"/>
          </w:tcPr>
          <w:p w:rsidR="002E2111" w:rsidRPr="00DE2573" w:rsidRDefault="00682FB7" w:rsidP="00DB36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:rsidR="002E2111" w:rsidRPr="00DE2573" w:rsidRDefault="002E2111" w:rsidP="00DB364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Elizabeth Feldman</w:t>
            </w:r>
          </w:p>
        </w:tc>
        <w:tc>
          <w:tcPr>
            <w:tcW w:w="467" w:type="pct"/>
          </w:tcPr>
          <w:p w:rsidR="002E2111" w:rsidRPr="00DE2573" w:rsidRDefault="00682FB7" w:rsidP="00DB36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</w:tr>
      <w:tr w:rsidR="002E2111" w:rsidRPr="00DE2573" w:rsidTr="00DB3640">
        <w:tc>
          <w:tcPr>
            <w:tcW w:w="1988" w:type="pct"/>
          </w:tcPr>
          <w:p w:rsidR="002E2111" w:rsidRPr="00DE2573" w:rsidRDefault="002E2111" w:rsidP="00DB364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Peter Aiello (Past President)</w:t>
            </w:r>
          </w:p>
        </w:tc>
        <w:tc>
          <w:tcPr>
            <w:tcW w:w="467" w:type="pct"/>
          </w:tcPr>
          <w:p w:rsidR="002E2111" w:rsidRPr="00DE2573" w:rsidRDefault="00682FB7" w:rsidP="00DB36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:rsidR="002E2111" w:rsidRPr="00DE2573" w:rsidRDefault="002E2111" w:rsidP="00DB364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Jeremy Gleason</w:t>
            </w:r>
          </w:p>
        </w:tc>
        <w:tc>
          <w:tcPr>
            <w:tcW w:w="467" w:type="pct"/>
          </w:tcPr>
          <w:p w:rsidR="002E2111" w:rsidRPr="00DE2573" w:rsidRDefault="00682FB7" w:rsidP="00DB36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</w:tr>
      <w:tr w:rsidR="002E2111" w:rsidRPr="00DE2573" w:rsidTr="00DB3640">
        <w:tc>
          <w:tcPr>
            <w:tcW w:w="1988" w:type="pct"/>
          </w:tcPr>
          <w:p w:rsidR="002E2111" w:rsidRPr="00DE2573" w:rsidRDefault="002E2111" w:rsidP="00DB3640">
            <w:pPr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Erin Beitz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(Secretary)</w:t>
            </w:r>
          </w:p>
        </w:tc>
        <w:tc>
          <w:tcPr>
            <w:tcW w:w="467" w:type="pct"/>
          </w:tcPr>
          <w:p w:rsidR="002E2111" w:rsidRPr="00DE2573" w:rsidRDefault="00682FB7" w:rsidP="00DB36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:rsidR="002E2111" w:rsidRPr="00DE2573" w:rsidRDefault="002E2111" w:rsidP="00DB364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Luke Probst (President)</w:t>
            </w:r>
          </w:p>
        </w:tc>
        <w:tc>
          <w:tcPr>
            <w:tcW w:w="467" w:type="pct"/>
          </w:tcPr>
          <w:p w:rsidR="002E2111" w:rsidRPr="00DE2573" w:rsidRDefault="00682FB7" w:rsidP="00DB36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</w:tr>
      <w:tr w:rsidR="002E2111" w:rsidRPr="00DE2573" w:rsidTr="00DB3640">
        <w:tc>
          <w:tcPr>
            <w:tcW w:w="1988" w:type="pct"/>
          </w:tcPr>
          <w:p w:rsidR="002E2111" w:rsidRPr="00DE2573" w:rsidRDefault="002E2111" w:rsidP="00DB364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Bernie </w:t>
            </w:r>
            <w:proofErr w:type="spellStart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Delello</w:t>
            </w:r>
            <w:proofErr w:type="spellEnd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 (Treasurer)</w:t>
            </w:r>
          </w:p>
        </w:tc>
        <w:tc>
          <w:tcPr>
            <w:tcW w:w="467" w:type="pct"/>
          </w:tcPr>
          <w:p w:rsidR="002E2111" w:rsidRPr="00DE2573" w:rsidRDefault="00682FB7" w:rsidP="00DB36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2078" w:type="pct"/>
          </w:tcPr>
          <w:p w:rsidR="002E2111" w:rsidRPr="00DE2573" w:rsidRDefault="002E2111" w:rsidP="00DB364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Ali </w:t>
            </w:r>
            <w:proofErr w:type="spellStart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Scrimenti</w:t>
            </w:r>
            <w:proofErr w:type="spellEnd"/>
          </w:p>
        </w:tc>
        <w:tc>
          <w:tcPr>
            <w:tcW w:w="467" w:type="pct"/>
          </w:tcPr>
          <w:p w:rsidR="002E2111" w:rsidRPr="00DE2573" w:rsidRDefault="00682FB7" w:rsidP="00DB36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</w:tr>
      <w:tr w:rsidR="002E2111" w:rsidRPr="00DE2573" w:rsidTr="00DB3640">
        <w:tc>
          <w:tcPr>
            <w:tcW w:w="1988" w:type="pct"/>
          </w:tcPr>
          <w:p w:rsidR="002E2111" w:rsidRPr="00DE2573" w:rsidRDefault="002E2111" w:rsidP="00DB364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Brian Dodge</w:t>
            </w:r>
          </w:p>
        </w:tc>
        <w:tc>
          <w:tcPr>
            <w:tcW w:w="467" w:type="pct"/>
          </w:tcPr>
          <w:p w:rsidR="002E2111" w:rsidRPr="00DE2573" w:rsidRDefault="00682FB7" w:rsidP="00DB36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2078" w:type="pct"/>
          </w:tcPr>
          <w:p w:rsidR="002E2111" w:rsidRPr="00DE2573" w:rsidRDefault="002E2111" w:rsidP="00DB364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Bruce </w:t>
            </w:r>
            <w:proofErr w:type="spellStart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Stalder</w:t>
            </w:r>
            <w:proofErr w:type="spellEnd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 (Treasurer)</w:t>
            </w:r>
          </w:p>
        </w:tc>
        <w:tc>
          <w:tcPr>
            <w:tcW w:w="467" w:type="pct"/>
          </w:tcPr>
          <w:p w:rsidR="002E2111" w:rsidRPr="00DE2573" w:rsidRDefault="00682FB7" w:rsidP="00DB36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</w:p>
        </w:tc>
      </w:tr>
      <w:tr w:rsidR="002E2111" w:rsidRPr="00DE2573" w:rsidTr="00DB3640">
        <w:tc>
          <w:tcPr>
            <w:tcW w:w="1988" w:type="pct"/>
          </w:tcPr>
          <w:p w:rsidR="002E2111" w:rsidRPr="00DE2573" w:rsidRDefault="002E2111" w:rsidP="00DB364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Jenna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Harris</w:t>
            </w: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President-Elect</w:t>
            </w: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7" w:type="pct"/>
          </w:tcPr>
          <w:p w:rsidR="002E2111" w:rsidRPr="00DE2573" w:rsidRDefault="00682FB7" w:rsidP="00DB36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:rsidR="002E2111" w:rsidRPr="00DE2573" w:rsidRDefault="002E2111" w:rsidP="00DB364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</w:tcPr>
          <w:p w:rsidR="002E2111" w:rsidRPr="00DE2573" w:rsidRDefault="002E2111" w:rsidP="00DB36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2E2111" w:rsidRPr="00DE2573" w:rsidRDefault="002E2111" w:rsidP="002E2111">
      <w:pPr>
        <w:rPr>
          <w:rFonts w:cstheme="minorHAnsi"/>
          <w:color w:val="000000" w:themeColor="text1"/>
          <w:sz w:val="20"/>
          <w:szCs w:val="20"/>
        </w:rPr>
      </w:pPr>
      <w:r w:rsidRPr="00DE2573">
        <w:rPr>
          <w:rFonts w:cstheme="minorHAnsi"/>
          <w:color w:val="000000" w:themeColor="text1"/>
          <w:sz w:val="20"/>
          <w:szCs w:val="20"/>
        </w:rPr>
        <w:t>*Y=yes, N=no, E=excused</w:t>
      </w:r>
    </w:p>
    <w:p w:rsidR="002E2111" w:rsidRDefault="002E2111" w:rsidP="002E2111">
      <w:pPr>
        <w:rPr>
          <w:rFonts w:cstheme="minorHAnsi"/>
          <w:color w:val="000000" w:themeColor="text1"/>
          <w:sz w:val="22"/>
          <w:szCs w:val="22"/>
        </w:rPr>
      </w:pPr>
    </w:p>
    <w:p w:rsidR="002E2111" w:rsidRDefault="002E2111" w:rsidP="002E2111">
      <w:pPr>
        <w:rPr>
          <w:rFonts w:cstheme="minorHAnsi"/>
          <w:color w:val="000000" w:themeColor="text1"/>
          <w:sz w:val="22"/>
          <w:szCs w:val="22"/>
        </w:rPr>
      </w:pPr>
      <w:r w:rsidRPr="00034E16">
        <w:rPr>
          <w:rFonts w:cstheme="minorHAnsi"/>
          <w:b/>
          <w:color w:val="000000" w:themeColor="text1"/>
        </w:rPr>
        <w:t>Agenda/Minutes</w:t>
      </w:r>
      <w:r>
        <w:rPr>
          <w:rFonts w:cstheme="minorHAnsi"/>
          <w:color w:val="000000" w:themeColor="text1"/>
          <w:sz w:val="22"/>
          <w:szCs w:val="22"/>
        </w:rPr>
        <w:t>:</w:t>
      </w:r>
    </w:p>
    <w:p w:rsidR="002E2111" w:rsidRDefault="002E2111" w:rsidP="002E2111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6"/>
        <w:gridCol w:w="4950"/>
        <w:gridCol w:w="2154"/>
      </w:tblGrid>
      <w:tr w:rsidR="002E2111" w:rsidTr="00DB3640">
        <w:tc>
          <w:tcPr>
            <w:tcW w:w="5000" w:type="pct"/>
            <w:gridSpan w:val="3"/>
          </w:tcPr>
          <w:p w:rsidR="002E2111" w:rsidRPr="00034E16" w:rsidRDefault="002E2111" w:rsidP="00DB3640">
            <w:pPr>
              <w:rPr>
                <w:rFonts w:cstheme="minorHAnsi"/>
                <w:b/>
                <w:i/>
                <w:color w:val="000000" w:themeColor="text1"/>
              </w:rPr>
            </w:pPr>
            <w:r w:rsidRPr="00034E16">
              <w:rPr>
                <w:rFonts w:cstheme="minorHAnsi"/>
                <w:b/>
                <w:i/>
                <w:color w:val="0070C0"/>
              </w:rPr>
              <w:t>Old Business</w:t>
            </w:r>
            <w:r>
              <w:rPr>
                <w:rFonts w:cstheme="minorHAnsi"/>
                <w:b/>
                <w:i/>
                <w:color w:val="0070C0"/>
              </w:rPr>
              <w:t xml:space="preserve"> &amp; Standing Items</w:t>
            </w:r>
          </w:p>
        </w:tc>
      </w:tr>
      <w:tr w:rsidR="002E2111" w:rsidTr="00DB3640">
        <w:tc>
          <w:tcPr>
            <w:tcW w:w="1201" w:type="pct"/>
          </w:tcPr>
          <w:p w:rsidR="002E2111" w:rsidRPr="00034E16" w:rsidRDefault="002E2111" w:rsidP="00DB3640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Agenda Item</w:t>
            </w:r>
          </w:p>
        </w:tc>
        <w:tc>
          <w:tcPr>
            <w:tcW w:w="2647" w:type="pct"/>
          </w:tcPr>
          <w:p w:rsidR="002E2111" w:rsidRPr="00034E16" w:rsidRDefault="002E2111" w:rsidP="00DB3640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Notes</w:t>
            </w:r>
          </w:p>
        </w:tc>
        <w:tc>
          <w:tcPr>
            <w:tcW w:w="1152" w:type="pct"/>
          </w:tcPr>
          <w:p w:rsidR="002E2111" w:rsidRPr="00034E16" w:rsidRDefault="002E2111" w:rsidP="00DB3640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Action Item(s)</w:t>
            </w:r>
          </w:p>
        </w:tc>
      </w:tr>
      <w:tr w:rsidR="002E2111" w:rsidTr="00DB3640">
        <w:tc>
          <w:tcPr>
            <w:tcW w:w="1201" w:type="pct"/>
          </w:tcPr>
          <w:p w:rsidR="002E2111" w:rsidRDefault="002E2111" w:rsidP="00DB36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Minutes</w:t>
            </w:r>
          </w:p>
        </w:tc>
        <w:tc>
          <w:tcPr>
            <w:tcW w:w="2647" w:type="pct"/>
          </w:tcPr>
          <w:p w:rsidR="002E2111" w:rsidRDefault="002E2111" w:rsidP="00DB3640">
            <w:pPr>
              <w:pStyle w:val="ListParagraph"/>
              <w:numPr>
                <w:ilvl w:val="0"/>
                <w:numId w:val="3"/>
              </w:numPr>
              <w:ind w:left="361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Standing item</w:t>
            </w:r>
          </w:p>
          <w:p w:rsidR="002E2111" w:rsidRDefault="002E2111" w:rsidP="00DB3640">
            <w:pPr>
              <w:pStyle w:val="ListParagraph"/>
              <w:numPr>
                <w:ilvl w:val="0"/>
                <w:numId w:val="3"/>
              </w:numPr>
              <w:ind w:left="361"/>
              <w:rPr>
                <w:rFonts w:cstheme="minorHAnsi"/>
                <w:iCs/>
                <w:color w:val="000000" w:themeColor="text1"/>
                <w:sz w:val="22"/>
                <w:szCs w:val="22"/>
              </w:rPr>
            </w:pPr>
            <w:r w:rsidRPr="008C4E10">
              <w:rPr>
                <w:rFonts w:cstheme="minorHAnsi"/>
                <w:iCs/>
                <w:color w:val="000000" w:themeColor="text1"/>
                <w:sz w:val="22"/>
                <w:szCs w:val="22"/>
              </w:rPr>
              <w:t>Motion to approve last month’s minutes</w:t>
            </w:r>
          </w:p>
          <w:p w:rsidR="002E2111" w:rsidRPr="0056401B" w:rsidRDefault="002E2111" w:rsidP="00DB3640">
            <w:pPr>
              <w:ind w:left="1"/>
              <w:rPr>
                <w:rFonts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2E2111" w:rsidRDefault="002E2111" w:rsidP="00DB36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6401B">
              <w:rPr>
                <w:rFonts w:cstheme="minorHAnsi"/>
                <w:color w:val="FF0000"/>
                <w:sz w:val="22"/>
                <w:szCs w:val="22"/>
              </w:rPr>
              <w:t>Erin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send to Lisa, Shaun, and Office</w:t>
            </w:r>
          </w:p>
        </w:tc>
      </w:tr>
      <w:tr w:rsidR="002E2111" w:rsidTr="00DB3640">
        <w:tc>
          <w:tcPr>
            <w:tcW w:w="1201" w:type="pct"/>
          </w:tcPr>
          <w:p w:rsidR="002E2111" w:rsidRDefault="002E2111" w:rsidP="00DB36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Finance update</w:t>
            </w:r>
          </w:p>
          <w:p w:rsidR="002E2111" w:rsidRDefault="002E2111" w:rsidP="00DB36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47" w:type="pct"/>
          </w:tcPr>
          <w:p w:rsidR="002E2111" w:rsidRPr="00423B84" w:rsidRDefault="002E2111" w:rsidP="00DB3640">
            <w:pPr>
              <w:pStyle w:val="ListParagraph"/>
              <w:numPr>
                <w:ilvl w:val="0"/>
                <w:numId w:val="3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Standing item</w:t>
            </w:r>
          </w:p>
          <w:p w:rsidR="002E2111" w:rsidRDefault="002E2111" w:rsidP="00DB3640">
            <w:pPr>
              <w:pStyle w:val="ListParagraph"/>
              <w:numPr>
                <w:ilvl w:val="0"/>
                <w:numId w:val="3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Bruce &amp; Bernie</w:t>
            </w:r>
          </w:p>
          <w:p w:rsidR="002E2111" w:rsidRDefault="002E2111" w:rsidP="00DB3640">
            <w:pPr>
              <w:pStyle w:val="ListParagraph"/>
              <w:numPr>
                <w:ilvl w:val="0"/>
                <w:numId w:val="3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See finance update on shared Google Drive</w:t>
            </w:r>
          </w:p>
          <w:p w:rsidR="002E2111" w:rsidRPr="00C2544D" w:rsidRDefault="002E2111" w:rsidP="00DB3640">
            <w:pPr>
              <w:ind w:left="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2E2111" w:rsidRDefault="002E2111" w:rsidP="00DB36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05945">
              <w:rPr>
                <w:rFonts w:cstheme="minorHAnsi"/>
                <w:color w:val="FF0000"/>
                <w:sz w:val="22"/>
                <w:szCs w:val="22"/>
              </w:rPr>
              <w:t>Bru</w:t>
            </w:r>
            <w:r>
              <w:rPr>
                <w:rFonts w:cstheme="minorHAnsi"/>
                <w:color w:val="FF0000"/>
                <w:sz w:val="22"/>
                <w:szCs w:val="22"/>
              </w:rPr>
              <w:t>ce or Bernie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e-mail Erin spreadsheet from last call to post to Shared Drive (only if changes)</w:t>
            </w:r>
          </w:p>
          <w:p w:rsidR="002E2111" w:rsidRDefault="002E2111" w:rsidP="00DB36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2E2111" w:rsidTr="00DB3640">
        <w:tc>
          <w:tcPr>
            <w:tcW w:w="1201" w:type="pct"/>
          </w:tcPr>
          <w:p w:rsidR="002E2111" w:rsidRDefault="002E2111" w:rsidP="00DB36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Membership</w:t>
            </w:r>
          </w:p>
        </w:tc>
        <w:tc>
          <w:tcPr>
            <w:tcW w:w="2647" w:type="pct"/>
          </w:tcPr>
          <w:p w:rsidR="002E2111" w:rsidRPr="00A461D8" w:rsidRDefault="002E2111" w:rsidP="00DB3640">
            <w:pPr>
              <w:pStyle w:val="ListParagraph"/>
              <w:numPr>
                <w:ilvl w:val="0"/>
                <w:numId w:val="2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i/>
                <w:color w:val="000000" w:themeColor="text1"/>
                <w:sz w:val="22"/>
                <w:szCs w:val="22"/>
              </w:rPr>
              <w:t>Standing item</w:t>
            </w:r>
          </w:p>
          <w:p w:rsidR="002E2111" w:rsidRDefault="002E2111" w:rsidP="00DB3640">
            <w:pPr>
              <w:pStyle w:val="ListParagraph"/>
              <w:numPr>
                <w:ilvl w:val="0"/>
                <w:numId w:val="2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Membership Report: Oct to Nov – lost 1 pharmacist, 1 pledge, 2 students; gained 1 tech</w:t>
            </w:r>
          </w:p>
          <w:p w:rsidR="002E2111" w:rsidRDefault="002E2111" w:rsidP="00DB3640">
            <w:pPr>
              <w:pStyle w:val="ListParagraph"/>
              <w:numPr>
                <w:ilvl w:val="0"/>
                <w:numId w:val="2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17 memberships (12 pharmacists) expired since Jan 2020; 9 expiring (6 pharmacists) by end of December</w:t>
            </w:r>
          </w:p>
          <w:p w:rsidR="002E2111" w:rsidRDefault="002E2111" w:rsidP="00DB3640">
            <w:pPr>
              <w:pStyle w:val="ListParagraph"/>
              <w:numPr>
                <w:ilvl w:val="0"/>
                <w:numId w:val="2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Free CE event for member recruitment? </w:t>
            </w:r>
          </w:p>
          <w:p w:rsidR="00ED3541" w:rsidRDefault="00ED3541" w:rsidP="00ED3541">
            <w:pPr>
              <w:pStyle w:val="ListParagraph"/>
              <w:numPr>
                <w:ilvl w:val="1"/>
                <w:numId w:val="2"/>
              </w:numPr>
              <w:ind w:left="792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Free January CE for members </w:t>
            </w:r>
          </w:p>
          <w:p w:rsidR="002E2111" w:rsidRDefault="002E2111" w:rsidP="00DB3640">
            <w:pPr>
              <w:pStyle w:val="ListParagraph"/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2E2111" w:rsidRPr="00004AA8" w:rsidRDefault="002E2111" w:rsidP="00DB36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2E2111" w:rsidTr="00DB3640">
        <w:tc>
          <w:tcPr>
            <w:tcW w:w="1201" w:type="pct"/>
          </w:tcPr>
          <w:p w:rsidR="002E2111" w:rsidRDefault="002E2111" w:rsidP="00DB36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Grassroots/advocacy</w:t>
            </w:r>
          </w:p>
        </w:tc>
        <w:tc>
          <w:tcPr>
            <w:tcW w:w="2647" w:type="pct"/>
          </w:tcPr>
          <w:p w:rsidR="002E2111" w:rsidRPr="007F7651" w:rsidRDefault="002E2111" w:rsidP="00DB3640">
            <w:pPr>
              <w:pStyle w:val="ListParagraph"/>
              <w:numPr>
                <w:ilvl w:val="0"/>
                <w:numId w:val="2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i/>
                <w:color w:val="000000" w:themeColor="text1"/>
                <w:sz w:val="22"/>
                <w:szCs w:val="22"/>
              </w:rPr>
              <w:t>Standing item</w:t>
            </w:r>
          </w:p>
          <w:p w:rsidR="002E2111" w:rsidRPr="00941FA2" w:rsidRDefault="002E2111" w:rsidP="00DB3640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2E2111" w:rsidRPr="00004AA8" w:rsidRDefault="002E2111" w:rsidP="00DB36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2E2111" w:rsidTr="00DB3640">
        <w:tc>
          <w:tcPr>
            <w:tcW w:w="1201" w:type="pct"/>
          </w:tcPr>
          <w:p w:rsidR="002E2111" w:rsidRDefault="002E2111" w:rsidP="00DB36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Upcoming/Past CEs</w:t>
            </w:r>
          </w:p>
        </w:tc>
        <w:tc>
          <w:tcPr>
            <w:tcW w:w="2647" w:type="pct"/>
          </w:tcPr>
          <w:p w:rsidR="002E2111" w:rsidRDefault="002E2111" w:rsidP="00DB3640">
            <w:pPr>
              <w:pStyle w:val="ListParagraph"/>
              <w:numPr>
                <w:ilvl w:val="0"/>
                <w:numId w:val="2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Virtual programs via WebEx until further notice </w:t>
            </w:r>
          </w:p>
          <w:p w:rsidR="002E2111" w:rsidRDefault="002E2111" w:rsidP="00DB3640">
            <w:pPr>
              <w:ind w:left="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:rsidR="002E2111" w:rsidRDefault="002E2111" w:rsidP="00DB3640">
            <w:pPr>
              <w:ind w:left="1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Previous CE </w:t>
            </w:r>
          </w:p>
          <w:p w:rsidR="002E2111" w:rsidRPr="00326D4E" w:rsidRDefault="002E2111" w:rsidP="00DB364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October 2020</w:t>
            </w:r>
          </w:p>
          <w:p w:rsidR="002E2111" w:rsidRPr="00326D4E" w:rsidRDefault="002E2111" w:rsidP="00DB364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26D4E">
              <w:rPr>
                <w:rFonts w:cstheme="minorHAnsi"/>
                <w:color w:val="000000" w:themeColor="text1"/>
                <w:sz w:val="22"/>
                <w:szCs w:val="22"/>
              </w:rPr>
              <w:t>Feedback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from group</w:t>
            </w:r>
            <w:r w:rsidRPr="00326D4E">
              <w:rPr>
                <w:rFonts w:cstheme="minorHAnsi"/>
                <w:color w:val="000000" w:themeColor="text1"/>
                <w:sz w:val="22"/>
                <w:szCs w:val="22"/>
              </w:rPr>
              <w:t xml:space="preserve"> regarding success of virtual event</w:t>
            </w:r>
          </w:p>
          <w:p w:rsidR="002E2111" w:rsidRPr="00326D4E" w:rsidRDefault="002E2111" w:rsidP="00DB3640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  <w:p w:rsidR="002E2111" w:rsidRPr="002032E2" w:rsidRDefault="002E2111" w:rsidP="00DB3640">
            <w:pPr>
              <w:ind w:left="1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Upcoming CE</w:t>
            </w:r>
          </w:p>
          <w:p w:rsidR="002E2111" w:rsidRPr="00B8774E" w:rsidRDefault="002E2111" w:rsidP="00DB3640">
            <w:pPr>
              <w:pStyle w:val="ListParagraph"/>
              <w:numPr>
                <w:ilvl w:val="0"/>
                <w:numId w:val="2"/>
              </w:numPr>
              <w:ind w:left="361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 xml:space="preserve">Medication history/Advocacy – 11/18 at </w:t>
            </w:r>
            <w:r w:rsidR="00ED3541">
              <w:rPr>
                <w:rFonts w:cstheme="minorHAnsi"/>
                <w:color w:val="000000" w:themeColor="text1"/>
                <w:sz w:val="22"/>
                <w:szCs w:val="22"/>
              </w:rPr>
              <w:t>7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PM</w:t>
            </w:r>
          </w:p>
          <w:p w:rsidR="002E2111" w:rsidRPr="00884291" w:rsidRDefault="002E2111" w:rsidP="00DB3640">
            <w:pPr>
              <w:pStyle w:val="ListParagraph"/>
              <w:numPr>
                <w:ilvl w:val="1"/>
                <w:numId w:val="2"/>
              </w:numPr>
              <w:ind w:left="792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Michelle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Verone</w:t>
            </w:r>
            <w:proofErr w:type="spellEnd"/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and Peter Aiello </w:t>
            </w:r>
          </w:p>
          <w:p w:rsidR="002E2111" w:rsidRPr="00B44F04" w:rsidRDefault="002E2111" w:rsidP="00DB3640">
            <w:pPr>
              <w:pStyle w:val="ListParagraph"/>
              <w:numPr>
                <w:ilvl w:val="1"/>
                <w:numId w:val="2"/>
              </w:numPr>
              <w:ind w:left="792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Cost: </w:t>
            </w:r>
            <w:r w:rsidR="000A48C2">
              <w:rPr>
                <w:rFonts w:cstheme="minorHAnsi"/>
                <w:color w:val="000000" w:themeColor="text1"/>
                <w:sz w:val="22"/>
                <w:szCs w:val="22"/>
              </w:rPr>
              <w:t xml:space="preserve">$10 for all participants </w:t>
            </w:r>
          </w:p>
          <w:p w:rsidR="002E2111" w:rsidRDefault="002E2111" w:rsidP="00DB3640">
            <w:pPr>
              <w:pStyle w:val="ListParagraph"/>
              <w:numPr>
                <w:ilvl w:val="1"/>
                <w:numId w:val="2"/>
              </w:numPr>
              <w:ind w:left="792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Website for registration </w:t>
            </w:r>
          </w:p>
          <w:p w:rsidR="002E2111" w:rsidRDefault="002E2111" w:rsidP="00DB3640">
            <w:pPr>
              <w:pStyle w:val="ListParagraph"/>
              <w:numPr>
                <w:ilvl w:val="0"/>
                <w:numId w:val="2"/>
              </w:numPr>
              <w:ind w:left="361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January 2021 CE event</w:t>
            </w:r>
          </w:p>
          <w:p w:rsidR="002E2111" w:rsidRDefault="002E2111" w:rsidP="00DB3640">
            <w:pPr>
              <w:pStyle w:val="ListParagraph"/>
              <w:numPr>
                <w:ilvl w:val="1"/>
                <w:numId w:val="2"/>
              </w:numPr>
              <w:ind w:left="792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4F04">
              <w:rPr>
                <w:rFonts w:cstheme="minorHAnsi"/>
                <w:color w:val="000000" w:themeColor="text1"/>
                <w:sz w:val="22"/>
                <w:szCs w:val="22"/>
              </w:rPr>
              <w:t>Establish date</w:t>
            </w:r>
            <w:r w:rsidR="000A48C2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  <w:r w:rsidR="00FF4FA0">
              <w:rPr>
                <w:rFonts w:cstheme="minorHAnsi"/>
                <w:color w:val="000000" w:themeColor="text1"/>
                <w:sz w:val="22"/>
                <w:szCs w:val="22"/>
              </w:rPr>
              <w:t xml:space="preserve"> 1/27/2020 (proposed)</w:t>
            </w:r>
          </w:p>
          <w:p w:rsidR="002E2111" w:rsidRDefault="002E2111" w:rsidP="00DB3640">
            <w:pPr>
              <w:pStyle w:val="ListParagraph"/>
              <w:numPr>
                <w:ilvl w:val="1"/>
                <w:numId w:val="2"/>
              </w:numPr>
              <w:ind w:left="792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44F04">
              <w:rPr>
                <w:rFonts w:cstheme="minorHAnsi"/>
                <w:color w:val="000000" w:themeColor="text1"/>
                <w:sz w:val="22"/>
                <w:szCs w:val="22"/>
              </w:rPr>
              <w:t>Establish speaker/topic for next CE</w:t>
            </w:r>
          </w:p>
          <w:p w:rsidR="000A48C2" w:rsidRDefault="000A48C2" w:rsidP="000A48C2">
            <w:pPr>
              <w:pStyle w:val="ListParagraph"/>
              <w:numPr>
                <w:ilvl w:val="2"/>
                <w:numId w:val="2"/>
              </w:numPr>
              <w:ind w:left="1368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Ashley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Shtoyko</w:t>
            </w:r>
            <w:proofErr w:type="spellEnd"/>
            <w:r>
              <w:rPr>
                <w:rFonts w:cstheme="minorHAnsi"/>
                <w:color w:val="000000" w:themeColor="text1"/>
                <w:sz w:val="22"/>
                <w:szCs w:val="22"/>
              </w:rPr>
              <w:t>: COVID and telemedicine</w:t>
            </w:r>
          </w:p>
          <w:p w:rsidR="000A48C2" w:rsidRPr="00B44F04" w:rsidRDefault="000A48C2" w:rsidP="00DB3640">
            <w:pPr>
              <w:pStyle w:val="ListParagraph"/>
              <w:numPr>
                <w:ilvl w:val="1"/>
                <w:numId w:val="2"/>
              </w:numPr>
              <w:ind w:left="792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Free for members, $10 for non-members </w:t>
            </w:r>
          </w:p>
          <w:p w:rsidR="002E2111" w:rsidRPr="00B44F04" w:rsidRDefault="002E2111" w:rsidP="00DB3640">
            <w:pPr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</w:p>
          <w:p w:rsidR="002E2111" w:rsidRDefault="002E2111" w:rsidP="00DB3640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Future potential programming</w:t>
            </w:r>
          </w:p>
          <w:p w:rsidR="002E2111" w:rsidRDefault="002E2111" w:rsidP="00DB364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Heart failure clinic at St. Joe’s</w:t>
            </w:r>
            <w:r w:rsidR="00FF4FA0">
              <w:rPr>
                <w:rFonts w:cstheme="minorHAnsi"/>
                <w:color w:val="000000" w:themeColor="text1"/>
                <w:sz w:val="22"/>
                <w:szCs w:val="22"/>
              </w:rPr>
              <w:t xml:space="preserve"> (Feb CE)</w:t>
            </w:r>
          </w:p>
          <w:p w:rsidR="00FF4FA0" w:rsidRDefault="00FF4FA0" w:rsidP="00FF4FA0">
            <w:pPr>
              <w:pStyle w:val="ListParagraph"/>
              <w:numPr>
                <w:ilvl w:val="1"/>
                <w:numId w:val="2"/>
              </w:numPr>
              <w:ind w:left="792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Sarah Linnertz and Nick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Mayers</w:t>
            </w:r>
            <w:proofErr w:type="spellEnd"/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F4FA0" w:rsidRDefault="00FF4FA0" w:rsidP="00FF4FA0">
            <w:pPr>
              <w:pStyle w:val="ListParagraph"/>
              <w:numPr>
                <w:ilvl w:val="1"/>
                <w:numId w:val="2"/>
              </w:numPr>
              <w:ind w:left="792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 hour program preferred over 2 hour program</w:t>
            </w:r>
          </w:p>
          <w:p w:rsidR="002E2111" w:rsidRPr="00941FA2" w:rsidRDefault="002E2111" w:rsidP="00DB3640">
            <w:pPr>
              <w:pStyle w:val="ListParagraph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2E2111" w:rsidRDefault="000A48C2" w:rsidP="00DB3640">
            <w:pPr>
              <w:rPr>
                <w:rFonts w:cstheme="minorHAnsi"/>
                <w:sz w:val="22"/>
                <w:szCs w:val="22"/>
              </w:rPr>
            </w:pPr>
            <w:r w:rsidRPr="000A48C2">
              <w:rPr>
                <w:rFonts w:cstheme="minorHAnsi"/>
                <w:color w:val="FF0000"/>
                <w:sz w:val="22"/>
                <w:szCs w:val="22"/>
              </w:rPr>
              <w:lastRenderedPageBreak/>
              <w:t>Peter and Michelle</w:t>
            </w:r>
            <w:r w:rsidRPr="000A48C2">
              <w:rPr>
                <w:rFonts w:cstheme="minorHAnsi"/>
                <w:sz w:val="22"/>
                <w:szCs w:val="22"/>
              </w:rPr>
              <w:t xml:space="preserve"> to send slides to Jenna Fancher</w:t>
            </w:r>
            <w:r>
              <w:rPr>
                <w:rFonts w:cstheme="minorHAnsi"/>
                <w:sz w:val="22"/>
                <w:szCs w:val="22"/>
              </w:rPr>
              <w:t xml:space="preserve"> for November CE</w:t>
            </w:r>
          </w:p>
          <w:p w:rsidR="00FF4FA0" w:rsidRDefault="00FF4FA0" w:rsidP="00DB36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:rsidR="00FF4FA0" w:rsidRDefault="00FF4FA0" w:rsidP="00DB36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F4FA0">
              <w:rPr>
                <w:rFonts w:cstheme="minorHAnsi"/>
                <w:color w:val="FF0000"/>
                <w:sz w:val="22"/>
                <w:szCs w:val="22"/>
              </w:rPr>
              <w:t>Erin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send accreditation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 xml:space="preserve">paperwork to Ashley for January CE </w:t>
            </w:r>
          </w:p>
          <w:p w:rsidR="00FF4FA0" w:rsidRDefault="00FF4FA0" w:rsidP="00DB36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:rsidR="000A48C2" w:rsidRDefault="000A48C2" w:rsidP="00DB36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A48C2">
              <w:rPr>
                <w:rFonts w:cstheme="minorHAnsi"/>
                <w:color w:val="FF0000"/>
                <w:sz w:val="22"/>
                <w:szCs w:val="22"/>
              </w:rPr>
              <w:t xml:space="preserve">Elizabeth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to follow up with Bernie for February CE and St Joe’s </w:t>
            </w:r>
            <w:r w:rsidR="00FF4FA0">
              <w:rPr>
                <w:rFonts w:cstheme="minorHAnsi"/>
                <w:color w:val="000000" w:themeColor="text1"/>
                <w:sz w:val="22"/>
                <w:szCs w:val="22"/>
              </w:rPr>
              <w:t xml:space="preserve">new piloted HF clinic </w:t>
            </w:r>
          </w:p>
          <w:p w:rsidR="00FF4FA0" w:rsidRDefault="00FF4FA0" w:rsidP="00DB36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:rsidR="00FF4FA0" w:rsidRPr="00004AA8" w:rsidRDefault="00FF4FA0" w:rsidP="00DB36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2E2111" w:rsidRDefault="002E2111" w:rsidP="002E2111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6"/>
        <w:gridCol w:w="4950"/>
        <w:gridCol w:w="2154"/>
      </w:tblGrid>
      <w:tr w:rsidR="002E2111" w:rsidTr="00DB3640">
        <w:tc>
          <w:tcPr>
            <w:tcW w:w="5000" w:type="pct"/>
            <w:gridSpan w:val="3"/>
          </w:tcPr>
          <w:p w:rsidR="002E2111" w:rsidRPr="00034E16" w:rsidRDefault="002E2111" w:rsidP="00DB3640">
            <w:pPr>
              <w:rPr>
                <w:rFonts w:cstheme="minorHAnsi"/>
                <w:b/>
                <w:i/>
                <w:color w:val="000000" w:themeColor="text1"/>
              </w:rPr>
            </w:pPr>
            <w:r w:rsidRPr="00034E16">
              <w:rPr>
                <w:rFonts w:cstheme="minorHAnsi"/>
                <w:b/>
                <w:i/>
                <w:color w:val="0070C0"/>
              </w:rPr>
              <w:t>New Business</w:t>
            </w:r>
          </w:p>
        </w:tc>
      </w:tr>
      <w:tr w:rsidR="002E2111" w:rsidTr="00DB3640">
        <w:tc>
          <w:tcPr>
            <w:tcW w:w="1201" w:type="pct"/>
          </w:tcPr>
          <w:p w:rsidR="002E2111" w:rsidRPr="00034E16" w:rsidRDefault="002E2111" w:rsidP="00DB3640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Agenda Item</w:t>
            </w:r>
          </w:p>
        </w:tc>
        <w:tc>
          <w:tcPr>
            <w:tcW w:w="2647" w:type="pct"/>
          </w:tcPr>
          <w:p w:rsidR="002E2111" w:rsidRPr="00034E16" w:rsidRDefault="002E2111" w:rsidP="00DB3640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Notes</w:t>
            </w:r>
          </w:p>
        </w:tc>
        <w:tc>
          <w:tcPr>
            <w:tcW w:w="1152" w:type="pct"/>
          </w:tcPr>
          <w:p w:rsidR="002E2111" w:rsidRPr="00034E16" w:rsidRDefault="002E2111" w:rsidP="00DB3640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Action Item(s)</w:t>
            </w:r>
          </w:p>
        </w:tc>
      </w:tr>
      <w:tr w:rsidR="002E2111" w:rsidTr="00DB3640">
        <w:tc>
          <w:tcPr>
            <w:tcW w:w="1201" w:type="pct"/>
          </w:tcPr>
          <w:p w:rsidR="002E2111" w:rsidRDefault="002E2111" w:rsidP="00DB36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House of Delegates</w:t>
            </w:r>
          </w:p>
        </w:tc>
        <w:tc>
          <w:tcPr>
            <w:tcW w:w="2647" w:type="pct"/>
          </w:tcPr>
          <w:p w:rsidR="00F71727" w:rsidRDefault="00F71727" w:rsidP="00DB3640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December 3, 2020 from 4-6 PM </w:t>
            </w:r>
          </w:p>
          <w:p w:rsidR="002E2111" w:rsidRDefault="002E2111" w:rsidP="00DB3640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Next meeting in December; </w:t>
            </w:r>
            <w:r w:rsidR="00B345EF">
              <w:rPr>
                <w:rFonts w:cstheme="minorHAnsi"/>
                <w:color w:val="000000" w:themeColor="text1"/>
                <w:sz w:val="22"/>
                <w:szCs w:val="22"/>
              </w:rPr>
              <w:t>Ali to replace Jenna</w:t>
            </w:r>
          </w:p>
          <w:p w:rsidR="002E2111" w:rsidRPr="007838B1" w:rsidRDefault="002E2111" w:rsidP="00DB3640">
            <w:pPr>
              <w:pStyle w:val="ListParagraph"/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2E2111" w:rsidRDefault="002E2111" w:rsidP="00DB3640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2E2111" w:rsidTr="00DB3640">
        <w:tc>
          <w:tcPr>
            <w:tcW w:w="1201" w:type="pct"/>
          </w:tcPr>
          <w:p w:rsidR="002E2111" w:rsidRDefault="002E2111" w:rsidP="00DB36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Immunization Program</w:t>
            </w:r>
          </w:p>
        </w:tc>
        <w:tc>
          <w:tcPr>
            <w:tcW w:w="2647" w:type="pct"/>
          </w:tcPr>
          <w:p w:rsidR="00FF4FA0" w:rsidRDefault="00FF4FA0" w:rsidP="00DB3640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Pharmacists and pharmacy interns/technicians allowed to administer vaccinations</w:t>
            </w:r>
          </w:p>
          <w:p w:rsidR="00FF4FA0" w:rsidRDefault="00FF4FA0" w:rsidP="00DB3640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Pharmacist and technician program completely separate </w:t>
            </w:r>
          </w:p>
          <w:p w:rsidR="002E2111" w:rsidRDefault="002E2111" w:rsidP="00DB3640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Vaccination certification through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APhA</w:t>
            </w:r>
            <w:proofErr w:type="spellEnd"/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with collaboration through St. John Fisher</w:t>
            </w:r>
          </w:p>
          <w:p w:rsidR="00FF4FA0" w:rsidRDefault="00FF4FA0" w:rsidP="00FF4FA0">
            <w:pPr>
              <w:pStyle w:val="ListParagraph"/>
              <w:numPr>
                <w:ilvl w:val="1"/>
                <w:numId w:val="1"/>
              </w:numPr>
              <w:ind w:left="792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St. John Fisher does not have technician course</w:t>
            </w:r>
          </w:p>
          <w:p w:rsidR="00F71727" w:rsidRDefault="00F71727" w:rsidP="00F7172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Must have active BLS to maintain immunization certification</w:t>
            </w:r>
          </w:p>
          <w:p w:rsidR="002E2111" w:rsidRDefault="002E2111" w:rsidP="00DB3640">
            <w:pPr>
              <w:pStyle w:val="ListParagraph"/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2E2111" w:rsidRPr="00B345EF" w:rsidRDefault="00B345EF" w:rsidP="00DB364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FF0000"/>
                <w:sz w:val="22"/>
                <w:szCs w:val="22"/>
              </w:rPr>
              <w:t xml:space="preserve">Jenna </w:t>
            </w:r>
            <w:r w:rsidRPr="00B345EF">
              <w:rPr>
                <w:rFonts w:cstheme="minorHAnsi"/>
                <w:sz w:val="22"/>
                <w:szCs w:val="22"/>
              </w:rPr>
              <w:t xml:space="preserve">to reach out to SJF or rep from </w:t>
            </w:r>
            <w:proofErr w:type="spellStart"/>
            <w:r w:rsidRPr="00B345EF">
              <w:rPr>
                <w:rFonts w:cstheme="minorHAnsi"/>
                <w:sz w:val="22"/>
                <w:szCs w:val="22"/>
              </w:rPr>
              <w:t>APhA</w:t>
            </w:r>
            <w:proofErr w:type="spellEnd"/>
            <w:r w:rsidRPr="00B345EF">
              <w:rPr>
                <w:rFonts w:cstheme="minorHAnsi"/>
                <w:sz w:val="22"/>
                <w:szCs w:val="22"/>
              </w:rPr>
              <w:t xml:space="preserve"> to see which individuals typically offer course </w:t>
            </w:r>
          </w:p>
          <w:p w:rsidR="00B345EF" w:rsidRDefault="00B345EF" w:rsidP="00DB3640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:rsidR="00B345EF" w:rsidRDefault="00B345EF" w:rsidP="00DB3640">
            <w:pPr>
              <w:rPr>
                <w:rFonts w:cstheme="minorHAnsi"/>
                <w:color w:val="FF0000"/>
                <w:sz w:val="22"/>
                <w:szCs w:val="22"/>
              </w:rPr>
            </w:pPr>
            <w:r>
              <w:rPr>
                <w:rFonts w:cstheme="minorHAnsi"/>
                <w:color w:val="FF0000"/>
                <w:sz w:val="22"/>
                <w:szCs w:val="22"/>
              </w:rPr>
              <w:t xml:space="preserve">Luke/Peter </w:t>
            </w:r>
            <w:r w:rsidRPr="00B345EF">
              <w:rPr>
                <w:rFonts w:cstheme="minorHAnsi"/>
                <w:sz w:val="22"/>
                <w:szCs w:val="22"/>
              </w:rPr>
              <w:t xml:space="preserve">to determine if truncated activity can suffice for vaccine competency in lieu of 20 </w:t>
            </w:r>
            <w:proofErr w:type="spellStart"/>
            <w:r w:rsidRPr="00B345EF">
              <w:rPr>
                <w:rFonts w:cstheme="minorHAnsi"/>
                <w:sz w:val="22"/>
                <w:szCs w:val="22"/>
              </w:rPr>
              <w:t>hr</w:t>
            </w:r>
            <w:proofErr w:type="spellEnd"/>
            <w:r w:rsidRPr="00B345EF">
              <w:rPr>
                <w:rFonts w:cstheme="minorHAnsi"/>
                <w:sz w:val="22"/>
                <w:szCs w:val="22"/>
              </w:rPr>
              <w:t xml:space="preserve"> CE</w:t>
            </w:r>
          </w:p>
        </w:tc>
      </w:tr>
      <w:tr w:rsidR="00F71727" w:rsidTr="00DB3640">
        <w:tc>
          <w:tcPr>
            <w:tcW w:w="1201" w:type="pct"/>
          </w:tcPr>
          <w:p w:rsidR="00F71727" w:rsidRDefault="00F71727" w:rsidP="00DB36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Annual Assembly 2021</w:t>
            </w:r>
          </w:p>
        </w:tc>
        <w:tc>
          <w:tcPr>
            <w:tcW w:w="2647" w:type="pct"/>
          </w:tcPr>
          <w:p w:rsidR="00F71727" w:rsidRDefault="00F71727" w:rsidP="00F7172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Continual education; 4/19 – 4/23</w:t>
            </w:r>
          </w:p>
          <w:p w:rsidR="00F71727" w:rsidRDefault="00F71727" w:rsidP="00F7172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71727">
              <w:rPr>
                <w:rFonts w:cstheme="minorHAnsi"/>
                <w:color w:val="000000" w:themeColor="text1"/>
                <w:sz w:val="22"/>
                <w:szCs w:val="22"/>
              </w:rPr>
              <w:t>House of Delegates; 4/14 and 4/28</w:t>
            </w:r>
          </w:p>
          <w:p w:rsidR="00F71727" w:rsidRPr="00F71727" w:rsidRDefault="00F71727" w:rsidP="00F7172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71727">
              <w:rPr>
                <w:rFonts w:cstheme="minorHAnsi"/>
                <w:color w:val="000000" w:themeColor="text1"/>
                <w:sz w:val="22"/>
                <w:szCs w:val="22"/>
              </w:rPr>
              <w:t>Resident research and practice forum; 5/3 – 5/7</w:t>
            </w:r>
          </w:p>
          <w:p w:rsidR="00F71727" w:rsidRPr="00F71727" w:rsidRDefault="00F71727" w:rsidP="00F7172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F71727" w:rsidRDefault="00F71727" w:rsidP="00DB3640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2E2111" w:rsidTr="00DB3640">
        <w:tc>
          <w:tcPr>
            <w:tcW w:w="1201" w:type="pct"/>
          </w:tcPr>
          <w:p w:rsidR="002E2111" w:rsidRDefault="002E2111" w:rsidP="00DB36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Open Forum</w:t>
            </w:r>
          </w:p>
        </w:tc>
        <w:tc>
          <w:tcPr>
            <w:tcW w:w="2647" w:type="pct"/>
          </w:tcPr>
          <w:p w:rsidR="002E2111" w:rsidRDefault="002E2111" w:rsidP="00DB3640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Next CNYSHP meeting: </w:t>
            </w:r>
            <w:r w:rsidR="00F71727">
              <w:rPr>
                <w:rFonts w:cstheme="minorHAnsi"/>
                <w:color w:val="000000" w:themeColor="text1"/>
                <w:sz w:val="22"/>
                <w:szCs w:val="22"/>
              </w:rPr>
              <w:t>12/</w:t>
            </w:r>
            <w:r w:rsidR="00682FB7">
              <w:rPr>
                <w:rFonts w:cstheme="minorHAnsi"/>
                <w:color w:val="000000" w:themeColor="text1"/>
                <w:sz w:val="22"/>
                <w:szCs w:val="22"/>
              </w:rPr>
              <w:t>9/2020</w:t>
            </w:r>
          </w:p>
          <w:p w:rsidR="002E2111" w:rsidRPr="000028F6" w:rsidRDefault="002E2111" w:rsidP="00DB3640">
            <w:pPr>
              <w:ind w:left="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2E2111" w:rsidRPr="00584548" w:rsidRDefault="002E2111" w:rsidP="00DB3640">
            <w:pPr>
              <w:rPr>
                <w:rFonts w:cstheme="minorHAnsi"/>
                <w:color w:val="FF0000"/>
                <w:sz w:val="22"/>
                <w:szCs w:val="22"/>
              </w:rPr>
            </w:pPr>
            <w:r>
              <w:rPr>
                <w:rFonts w:cstheme="minorHAnsi"/>
                <w:color w:val="FF0000"/>
                <w:sz w:val="22"/>
                <w:szCs w:val="22"/>
              </w:rPr>
              <w:t xml:space="preserve">Erin </w:t>
            </w:r>
            <w:r w:rsidRPr="00B44F04">
              <w:rPr>
                <w:rFonts w:cstheme="minorHAnsi"/>
                <w:sz w:val="22"/>
                <w:szCs w:val="22"/>
              </w:rPr>
              <w:t xml:space="preserve">to set up WebEx </w:t>
            </w:r>
            <w:r>
              <w:rPr>
                <w:rFonts w:cstheme="minorHAnsi"/>
                <w:sz w:val="22"/>
                <w:szCs w:val="22"/>
              </w:rPr>
              <w:t xml:space="preserve">meeting </w:t>
            </w:r>
          </w:p>
        </w:tc>
      </w:tr>
    </w:tbl>
    <w:p w:rsidR="00B76B93" w:rsidRDefault="00B76B93"/>
    <w:sectPr w:rsidR="00B76B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5F1" w:rsidRDefault="00E625F1" w:rsidP="002E2111">
      <w:r>
        <w:separator/>
      </w:r>
    </w:p>
  </w:endnote>
  <w:endnote w:type="continuationSeparator" w:id="0">
    <w:p w:rsidR="00E625F1" w:rsidRDefault="00E625F1" w:rsidP="002E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5F1" w:rsidRDefault="00E625F1" w:rsidP="002E2111">
      <w:r>
        <w:separator/>
      </w:r>
    </w:p>
  </w:footnote>
  <w:footnote w:type="continuationSeparator" w:id="0">
    <w:p w:rsidR="00E625F1" w:rsidRDefault="00E625F1" w:rsidP="002E2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111" w:rsidRDefault="002E2111">
    <w:pPr>
      <w:pStyle w:val="Header"/>
    </w:pPr>
    <w:r w:rsidRPr="00892D2D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551583F3" wp14:editId="3573F378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1785711" cy="507365"/>
          <wp:effectExtent l="0" t="0" r="0" b="6985"/>
          <wp:wrapNone/>
          <wp:docPr id="1" name="Picture 1" descr="Image result for cnys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nysh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711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F3DC6"/>
    <w:multiLevelType w:val="hybridMultilevel"/>
    <w:tmpl w:val="B9D0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B0F26"/>
    <w:multiLevelType w:val="hybridMultilevel"/>
    <w:tmpl w:val="8CC0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A7C13"/>
    <w:multiLevelType w:val="hybridMultilevel"/>
    <w:tmpl w:val="5042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11"/>
    <w:rsid w:val="000A48C2"/>
    <w:rsid w:val="000B24E1"/>
    <w:rsid w:val="002E2111"/>
    <w:rsid w:val="004C44FF"/>
    <w:rsid w:val="00682FB7"/>
    <w:rsid w:val="008D697C"/>
    <w:rsid w:val="00B345EF"/>
    <w:rsid w:val="00B76B93"/>
    <w:rsid w:val="00E625F1"/>
    <w:rsid w:val="00ED3541"/>
    <w:rsid w:val="00F71727"/>
    <w:rsid w:val="00F82CDB"/>
    <w:rsid w:val="00F832E7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C314A-C0CF-4C97-A3B1-20267214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11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11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1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1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R. Beitz</dc:creator>
  <cp:keywords/>
  <dc:description/>
  <cp:lastModifiedBy>Erin R. Beitz</cp:lastModifiedBy>
  <cp:revision>2</cp:revision>
  <dcterms:created xsi:type="dcterms:W3CDTF">2021-04-06T14:25:00Z</dcterms:created>
  <dcterms:modified xsi:type="dcterms:W3CDTF">2021-04-06T14:25:00Z</dcterms:modified>
</cp:coreProperties>
</file>