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FD274" w14:textId="10A734B0" w:rsidR="005171BD" w:rsidRPr="008E1D64" w:rsidRDefault="005171BD" w:rsidP="005171BD">
      <w:pPr>
        <w:spacing w:after="0" w:line="240" w:lineRule="auto"/>
        <w:rPr>
          <w:rFonts w:eastAsia="Times New Roman" w:cstheme="minorHAnsi"/>
          <w:color w:val="000000"/>
        </w:rPr>
      </w:pPr>
      <w:r w:rsidRPr="008E1D64">
        <w:rPr>
          <w:rFonts w:eastAsia="Times New Roman" w:cstheme="minorHAnsi"/>
          <w:b/>
          <w:bCs/>
          <w:color w:val="000000"/>
        </w:rPr>
        <w:t>Date/time</w:t>
      </w:r>
      <w:r w:rsidRPr="008E1D64">
        <w:rPr>
          <w:rFonts w:eastAsia="Times New Roman" w:cstheme="minorHAnsi"/>
          <w:color w:val="000000"/>
        </w:rPr>
        <w:t xml:space="preserve">: </w:t>
      </w:r>
      <w:r w:rsidR="003C05BC">
        <w:rPr>
          <w:rFonts w:eastAsia="Times New Roman" w:cstheme="minorHAnsi"/>
          <w:color w:val="000000"/>
        </w:rPr>
        <w:t>December 6, 2021 at 6:45 PM</w:t>
      </w:r>
    </w:p>
    <w:p w14:paraId="672A6659" w14:textId="77777777" w:rsidR="005171BD" w:rsidRPr="008E1D64" w:rsidRDefault="005171BD" w:rsidP="005171BD">
      <w:pPr>
        <w:spacing w:after="0" w:line="240" w:lineRule="auto"/>
        <w:rPr>
          <w:rFonts w:eastAsia="Times New Roman" w:cstheme="minorHAnsi"/>
        </w:rPr>
      </w:pPr>
    </w:p>
    <w:p w14:paraId="63CFC1FA" w14:textId="77777777" w:rsidR="005171BD" w:rsidRPr="008E1D64" w:rsidRDefault="005171BD" w:rsidP="005171BD">
      <w:pPr>
        <w:spacing w:after="0" w:line="240" w:lineRule="auto"/>
        <w:rPr>
          <w:rFonts w:eastAsia="Times New Roman" w:cstheme="minorHAnsi"/>
        </w:rPr>
      </w:pPr>
      <w:r w:rsidRPr="008E1D64">
        <w:rPr>
          <w:rFonts w:eastAsia="Times New Roman" w:cstheme="minorHAnsi"/>
          <w:b/>
          <w:bCs/>
          <w:color w:val="000000"/>
        </w:rPr>
        <w:t>Location</w:t>
      </w:r>
      <w:r w:rsidRPr="008E1D64">
        <w:rPr>
          <w:rFonts w:eastAsia="Times New Roman" w:cstheme="minorHAnsi"/>
          <w:color w:val="000000"/>
        </w:rPr>
        <w:t>: N/A (WebEx information distributed)</w:t>
      </w:r>
    </w:p>
    <w:p w14:paraId="0A37501D" w14:textId="77777777" w:rsidR="005171BD" w:rsidRPr="008E1D64" w:rsidRDefault="005171BD" w:rsidP="005171BD">
      <w:pPr>
        <w:spacing w:after="0" w:line="240" w:lineRule="auto"/>
        <w:rPr>
          <w:rFonts w:eastAsia="Times New Roman" w:cstheme="minorHAnsi"/>
        </w:rPr>
      </w:pPr>
    </w:p>
    <w:p w14:paraId="1704A09D" w14:textId="77777777" w:rsidR="005171BD" w:rsidRPr="008E1D64" w:rsidRDefault="005171BD" w:rsidP="005171BD">
      <w:pPr>
        <w:spacing w:after="0" w:line="240" w:lineRule="auto"/>
        <w:rPr>
          <w:rFonts w:eastAsia="Times New Roman" w:cstheme="minorHAnsi"/>
        </w:rPr>
      </w:pPr>
      <w:r w:rsidRPr="008E1D64">
        <w:rPr>
          <w:rFonts w:eastAsia="Times New Roman" w:cstheme="minorHAnsi"/>
          <w:b/>
          <w:bCs/>
          <w:color w:val="000000"/>
        </w:rPr>
        <w:t>Attendance</w:t>
      </w:r>
      <w:r w:rsidRPr="008E1D64">
        <w:rPr>
          <w:rFonts w:eastAsia="Times New Roman" w:cstheme="minorHAnsi"/>
          <w:color w:val="000000"/>
        </w:rPr>
        <w:t>:</w:t>
      </w:r>
    </w:p>
    <w:p w14:paraId="5DAB6C7B" w14:textId="77777777" w:rsidR="005171BD" w:rsidRPr="00E127BC" w:rsidRDefault="005171BD" w:rsidP="0051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5"/>
        <w:gridCol w:w="843"/>
        <w:gridCol w:w="4000"/>
        <w:gridCol w:w="842"/>
      </w:tblGrid>
      <w:tr w:rsidR="005171BD" w:rsidRPr="00E127BC" w14:paraId="5F09DD51" w14:textId="77777777" w:rsidTr="008E1D64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09AED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86A31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Y/N/E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AFD79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F62FF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Y/N/E</w:t>
            </w:r>
          </w:p>
        </w:tc>
      </w:tr>
      <w:tr w:rsidR="005171BD" w:rsidRPr="00E127BC" w14:paraId="2E6CF50B" w14:textId="77777777" w:rsidTr="008E1D64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2D380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Kaitlyn Agedal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(Resident Liaison)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B378F" w14:textId="0A3D7AB8" w:rsidR="005171BD" w:rsidRPr="00E127BC" w:rsidRDefault="0081077B" w:rsidP="003514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7D8EB" w14:textId="77777777" w:rsidR="005171BD" w:rsidRPr="00E127BC" w:rsidRDefault="005171BD" w:rsidP="003514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Zach Hayes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5A809" w14:textId="4B2B39E2" w:rsidR="005171BD" w:rsidRPr="00E127BC" w:rsidRDefault="0081077B" w:rsidP="003514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5171BD" w:rsidRPr="00E127BC" w14:paraId="5809185C" w14:textId="77777777" w:rsidTr="008E1D64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F11C9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Peter Aiello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9BBE3" w14:textId="05091D75" w:rsidR="005171BD" w:rsidRPr="00E127BC" w:rsidRDefault="0081077B" w:rsidP="003514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48488" w14:textId="77777777" w:rsidR="005171BD" w:rsidRPr="00E127BC" w:rsidRDefault="005171BD" w:rsidP="003514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>Elizabeth Feldman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8F396" w14:textId="54587748" w:rsidR="005171BD" w:rsidRPr="00E127BC" w:rsidRDefault="0081077B" w:rsidP="003514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5171BD" w:rsidRPr="00E127BC" w14:paraId="4BB4CC2F" w14:textId="77777777" w:rsidTr="008E1D64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CFD4C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Erin Beitz (Secretary)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3D3EC" w14:textId="73999FF6" w:rsidR="005171BD" w:rsidRPr="00E127BC" w:rsidRDefault="0081077B" w:rsidP="003514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FC575" w14:textId="77777777" w:rsidR="005171BD" w:rsidRPr="00E127BC" w:rsidRDefault="005171BD" w:rsidP="003514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>Jeremy Gleason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(Membership Co-chair)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B940D" w14:textId="49BBD04B" w:rsidR="005171BD" w:rsidRPr="00E127BC" w:rsidRDefault="0081077B" w:rsidP="003514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</w:t>
            </w:r>
            <w:bookmarkStart w:id="0" w:name="_GoBack"/>
            <w:bookmarkEnd w:id="0"/>
          </w:p>
        </w:tc>
      </w:tr>
      <w:tr w:rsidR="005171BD" w:rsidRPr="00E127BC" w14:paraId="1FBBA350" w14:textId="77777777" w:rsidTr="008E1D64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07B75" w14:textId="77777777" w:rsidR="005171BD" w:rsidRPr="00E127BC" w:rsidRDefault="005171BD" w:rsidP="00351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Curtis Blow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B00A" w14:textId="679A8644" w:rsidR="005171BD" w:rsidRPr="00E127BC" w:rsidRDefault="0081077B" w:rsidP="003514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76E79" w14:textId="50A923FF" w:rsidR="005171BD" w:rsidRPr="00E127BC" w:rsidRDefault="6F65EB17" w:rsidP="10600DC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7C6AFCA3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Nicole </w:t>
            </w:r>
            <w:proofErr w:type="spellStart"/>
            <w:r w:rsidRPr="7C6AFCA3">
              <w:rPr>
                <w:rFonts w:eastAsia="Times New Roman"/>
                <w:color w:val="000000" w:themeColor="text1"/>
                <w:sz w:val="20"/>
                <w:szCs w:val="20"/>
              </w:rPr>
              <w:t>Ondrush</w:t>
            </w:r>
            <w:proofErr w:type="spellEnd"/>
            <w:r w:rsidRPr="7C6AFCA3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(Resident </w:t>
            </w:r>
            <w:r w:rsidR="358E2352" w:rsidRPr="7C6AFCA3">
              <w:rPr>
                <w:rFonts w:eastAsia="Times New Roman"/>
                <w:color w:val="000000" w:themeColor="text1"/>
                <w:sz w:val="20"/>
                <w:szCs w:val="20"/>
              </w:rPr>
              <w:t>L</w:t>
            </w:r>
            <w:r w:rsidR="50EE1A91" w:rsidRPr="7C6AFCA3">
              <w:rPr>
                <w:rFonts w:eastAsia="Times New Roman"/>
                <w:color w:val="000000" w:themeColor="text1"/>
                <w:sz w:val="20"/>
                <w:szCs w:val="20"/>
              </w:rPr>
              <w:t>iaison</w:t>
            </w:r>
            <w:r w:rsidRPr="7C6AFCA3"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1E4C" w14:textId="6EC9E049" w:rsidR="005171BD" w:rsidRPr="00E127BC" w:rsidRDefault="0081077B" w:rsidP="003514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5171BD" w:rsidRPr="00E127BC" w14:paraId="7EAAD5A4" w14:textId="77777777" w:rsidTr="008E1D64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4CAF5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Bernie Delello (Treasurer)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AFD9C" w14:textId="3F60F0F8" w:rsidR="005171BD" w:rsidRPr="00E127BC" w:rsidRDefault="0081077B" w:rsidP="003514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41645" w14:textId="468EB2E7" w:rsidR="005171BD" w:rsidRPr="00E127BC" w:rsidRDefault="68F7F065" w:rsidP="10600DC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0600DC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Luke Probst (Past President) 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4D5A5" w14:textId="51AE4F5F" w:rsidR="005171BD" w:rsidRPr="00E127BC" w:rsidRDefault="0081077B" w:rsidP="003514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5171BD" w:rsidRPr="00E127BC" w14:paraId="152B097D" w14:textId="77777777" w:rsidTr="008E1D64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58710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>Brian Dodge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(Membership Co-chair)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EC669" w14:textId="2727DD49" w:rsidR="005171BD" w:rsidRPr="00E127BC" w:rsidRDefault="0081077B" w:rsidP="003514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3577F" w14:textId="3381C67C" w:rsidR="005171BD" w:rsidRPr="00E127BC" w:rsidRDefault="7C088164" w:rsidP="10600DC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0600DC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Ali </w:t>
            </w:r>
            <w:proofErr w:type="spellStart"/>
            <w:r w:rsidRPr="10600DCD">
              <w:rPr>
                <w:rFonts w:eastAsia="Times New Roman"/>
                <w:color w:val="000000" w:themeColor="text1"/>
                <w:sz w:val="20"/>
                <w:szCs w:val="20"/>
              </w:rPr>
              <w:t>Scrimenti</w:t>
            </w:r>
            <w:proofErr w:type="spellEnd"/>
            <w:r w:rsidRPr="10600DC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00C67C54">
              <w:rPr>
                <w:rFonts w:eastAsia="Times New Roman"/>
                <w:color w:val="000000" w:themeColor="text1"/>
                <w:sz w:val="20"/>
                <w:szCs w:val="20"/>
              </w:rPr>
              <w:t>(Industry)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6B9AB" w14:textId="60E4D960" w:rsidR="005171BD" w:rsidRPr="00E127BC" w:rsidRDefault="0081077B" w:rsidP="003514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5171BD" w:rsidRPr="00E127BC" w14:paraId="42CFE688" w14:textId="77777777" w:rsidTr="008E1D64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3A3D1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Jenna Harris (President)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B0818" w14:textId="2E1DE01B" w:rsidR="005171BD" w:rsidRPr="00E127BC" w:rsidRDefault="0081077B" w:rsidP="003514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F31CB" w14:textId="6D4F7341" w:rsidR="005171BD" w:rsidRPr="00E127BC" w:rsidRDefault="0A49BBA3" w:rsidP="10600DC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10600DCD">
              <w:rPr>
                <w:rFonts w:eastAsia="Times New Roman"/>
                <w:sz w:val="20"/>
                <w:szCs w:val="20"/>
              </w:rPr>
              <w:t xml:space="preserve">Bruce </w:t>
            </w:r>
            <w:proofErr w:type="spellStart"/>
            <w:r w:rsidRPr="10600DCD">
              <w:rPr>
                <w:rFonts w:eastAsia="Times New Roman"/>
                <w:sz w:val="20"/>
                <w:szCs w:val="20"/>
              </w:rPr>
              <w:t>Stalder</w:t>
            </w:r>
            <w:proofErr w:type="spellEnd"/>
            <w:r w:rsidR="00C67C54">
              <w:rPr>
                <w:rFonts w:eastAsia="Times New Roman"/>
                <w:sz w:val="20"/>
                <w:szCs w:val="20"/>
              </w:rPr>
              <w:t xml:space="preserve"> (Treasurer)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28261" w14:textId="46741802" w:rsidR="005171BD" w:rsidRPr="00E127BC" w:rsidRDefault="0081077B" w:rsidP="00684B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</w:tbl>
    <w:p w14:paraId="427AA4B9" w14:textId="77777777" w:rsidR="005171BD" w:rsidRPr="00E127BC" w:rsidRDefault="005171BD" w:rsidP="0051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7BC">
        <w:rPr>
          <w:rFonts w:ascii="Calibri" w:eastAsia="Times New Roman" w:hAnsi="Calibri" w:cs="Calibri"/>
          <w:color w:val="000000"/>
          <w:sz w:val="20"/>
          <w:szCs w:val="20"/>
        </w:rPr>
        <w:t>*Y=yes, N=no, E=excused</w:t>
      </w:r>
    </w:p>
    <w:p w14:paraId="62486C05" w14:textId="77777777" w:rsidR="005171BD" w:rsidRPr="008E1D64" w:rsidRDefault="005171BD" w:rsidP="005171BD">
      <w:pPr>
        <w:spacing w:after="0" w:line="240" w:lineRule="auto"/>
        <w:rPr>
          <w:rFonts w:eastAsia="Times New Roman" w:cstheme="minorHAnsi"/>
        </w:rPr>
      </w:pPr>
    </w:p>
    <w:p w14:paraId="4FEE0224" w14:textId="77777777" w:rsidR="005171BD" w:rsidRPr="008E1D64" w:rsidRDefault="005171BD" w:rsidP="005171BD">
      <w:pPr>
        <w:spacing w:after="0" w:line="240" w:lineRule="auto"/>
        <w:rPr>
          <w:rFonts w:eastAsia="Times New Roman" w:cstheme="minorHAnsi"/>
        </w:rPr>
      </w:pPr>
      <w:r w:rsidRPr="008E1D64">
        <w:rPr>
          <w:rFonts w:eastAsia="Times New Roman" w:cstheme="minorHAnsi"/>
          <w:b/>
          <w:bCs/>
          <w:color w:val="000000"/>
        </w:rPr>
        <w:t>Agenda/Minutes</w:t>
      </w:r>
      <w:r w:rsidRPr="008E1D64">
        <w:rPr>
          <w:rFonts w:eastAsia="Times New Roman" w:cstheme="minorHAnsi"/>
          <w:color w:val="000000"/>
        </w:rPr>
        <w:t>:</w:t>
      </w:r>
    </w:p>
    <w:p w14:paraId="4101652C" w14:textId="77777777" w:rsidR="005171BD" w:rsidRPr="008E1D64" w:rsidRDefault="005171BD" w:rsidP="005171BD">
      <w:pPr>
        <w:spacing w:after="0" w:line="240" w:lineRule="auto"/>
        <w:rPr>
          <w:rFonts w:eastAsia="Times New Roman" w:cs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4295"/>
        <w:gridCol w:w="2965"/>
      </w:tblGrid>
      <w:tr w:rsidR="005171BD" w:rsidRPr="008E1D64" w14:paraId="04EFEEBB" w14:textId="77777777" w:rsidTr="7C6AFCA3"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4AA96" w14:textId="77777777" w:rsidR="005171BD" w:rsidRPr="008E1D64" w:rsidRDefault="005171BD" w:rsidP="0035148B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b/>
                <w:bCs/>
                <w:i/>
                <w:iCs/>
                <w:color w:val="0070C0"/>
              </w:rPr>
              <w:t>Old Business &amp; Standing Items</w:t>
            </w:r>
          </w:p>
        </w:tc>
      </w:tr>
      <w:tr w:rsidR="005171BD" w:rsidRPr="008E1D64" w14:paraId="4B93CC1B" w14:textId="77777777" w:rsidTr="7C6AFCA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8696D" w14:textId="77777777" w:rsidR="005171BD" w:rsidRPr="008E1D64" w:rsidRDefault="005171BD" w:rsidP="0035148B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b/>
                <w:bCs/>
                <w:color w:val="000000"/>
              </w:rPr>
              <w:t>Agenda Item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46E3C" w14:textId="77777777" w:rsidR="005171BD" w:rsidRPr="008E1D64" w:rsidRDefault="005171BD" w:rsidP="0035148B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b/>
                <w:bCs/>
                <w:color w:val="000000"/>
              </w:rPr>
              <w:t>Notes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BC11E" w14:textId="77777777" w:rsidR="005171BD" w:rsidRPr="008E1D64" w:rsidRDefault="005171BD" w:rsidP="0035148B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b/>
                <w:bCs/>
                <w:color w:val="000000"/>
              </w:rPr>
              <w:t>Action Item(s)</w:t>
            </w:r>
          </w:p>
        </w:tc>
      </w:tr>
      <w:tr w:rsidR="005171BD" w:rsidRPr="008E1D64" w14:paraId="6468079A" w14:textId="77777777" w:rsidTr="7C6AFCA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A2FA4" w14:textId="77777777" w:rsidR="005171BD" w:rsidRPr="008E1D64" w:rsidRDefault="005171BD" w:rsidP="0035148B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color w:val="000000"/>
              </w:rPr>
              <w:t>Minutes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202DC" w14:textId="77777777" w:rsidR="005171BD" w:rsidRPr="008E1D64" w:rsidRDefault="005171BD" w:rsidP="0035148B">
            <w:pPr>
              <w:numPr>
                <w:ilvl w:val="0"/>
                <w:numId w:val="1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i/>
                <w:iCs/>
                <w:color w:val="000000"/>
              </w:rPr>
            </w:pPr>
            <w:r w:rsidRPr="008E1D64">
              <w:rPr>
                <w:rFonts w:eastAsia="Times New Roman" w:cstheme="minorHAnsi"/>
                <w:i/>
                <w:iCs/>
                <w:color w:val="000000"/>
              </w:rPr>
              <w:t>Standing item</w:t>
            </w:r>
          </w:p>
          <w:p w14:paraId="44F4F1E7" w14:textId="77777777" w:rsidR="005171BD" w:rsidRPr="008E1D64" w:rsidRDefault="005171BD" w:rsidP="0035148B">
            <w:pPr>
              <w:numPr>
                <w:ilvl w:val="0"/>
                <w:numId w:val="1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color w:val="000000"/>
              </w:rPr>
              <w:t>Motion to approve last month’s minutes</w:t>
            </w:r>
          </w:p>
          <w:p w14:paraId="4B99056E" w14:textId="77777777" w:rsidR="005171BD" w:rsidRPr="008E1D64" w:rsidRDefault="005171BD" w:rsidP="0035148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A9F3A" w14:textId="694F3F3D" w:rsidR="005171BD" w:rsidRDefault="005171BD" w:rsidP="00351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color w:val="FF0000"/>
              </w:rPr>
              <w:t>Erin</w:t>
            </w:r>
            <w:r w:rsidRPr="008E1D64">
              <w:rPr>
                <w:rFonts w:eastAsia="Times New Roman" w:cstheme="minorHAnsi"/>
                <w:color w:val="000000"/>
              </w:rPr>
              <w:t xml:space="preserve"> to send to Lisa, Shaun, and Office</w:t>
            </w:r>
          </w:p>
          <w:p w14:paraId="2039EA25" w14:textId="77777777" w:rsidR="008E1D64" w:rsidRPr="008E1D64" w:rsidRDefault="008E1D64" w:rsidP="00351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06E28E19" w14:textId="6AF536CE" w:rsidR="0035148B" w:rsidRPr="008E1D64" w:rsidRDefault="0035148B" w:rsidP="0035148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171BD" w:rsidRPr="008E1D64" w14:paraId="1624E7CD" w14:textId="77777777" w:rsidTr="7C6AFCA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6709D" w14:textId="77777777" w:rsidR="005171BD" w:rsidRPr="008E1D64" w:rsidRDefault="005171BD" w:rsidP="0035148B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color w:val="000000"/>
              </w:rPr>
              <w:t>Finance update</w:t>
            </w:r>
          </w:p>
          <w:p w14:paraId="1299C43A" w14:textId="77777777" w:rsidR="005171BD" w:rsidRPr="008E1D64" w:rsidRDefault="005171BD" w:rsidP="0035148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A939C" w14:textId="77777777" w:rsidR="005171BD" w:rsidRPr="008E1D64" w:rsidRDefault="005171BD" w:rsidP="0035148B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i/>
                <w:iCs/>
                <w:color w:val="000000"/>
              </w:rPr>
              <w:t>Standing item</w:t>
            </w:r>
          </w:p>
          <w:p w14:paraId="4446CECF" w14:textId="77777777" w:rsidR="005171BD" w:rsidRDefault="005171BD" w:rsidP="0035148B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color w:val="000000"/>
              </w:rPr>
              <w:t>See finance update on Google Drive</w:t>
            </w:r>
          </w:p>
          <w:p w14:paraId="6B78B449" w14:textId="77777777" w:rsidR="00C05BFD" w:rsidRPr="009022D1" w:rsidRDefault="00C05BFD" w:rsidP="00C05BFD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000000"/>
              </w:rPr>
            </w:pPr>
            <w:r w:rsidRPr="009022D1">
              <w:rPr>
                <w:rFonts w:eastAsia="Times New Roman" w:cstheme="minorHAnsi"/>
                <w:i/>
                <w:color w:val="000000"/>
              </w:rPr>
              <w:t>Now have 7 checks total from October CE</w:t>
            </w:r>
          </w:p>
          <w:p w14:paraId="10A9539A" w14:textId="77777777" w:rsidR="00C05BFD" w:rsidRPr="009022D1" w:rsidRDefault="00C05BFD" w:rsidP="00C05BFD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000000"/>
              </w:rPr>
            </w:pPr>
            <w:r w:rsidRPr="009022D1">
              <w:rPr>
                <w:rFonts w:eastAsia="Times New Roman" w:cstheme="minorHAnsi"/>
                <w:i/>
                <w:color w:val="000000"/>
              </w:rPr>
              <w:t>Ali says 1 more check from Excel RX</w:t>
            </w:r>
            <w:r>
              <w:rPr>
                <w:rFonts w:eastAsia="Times New Roman" w:cstheme="minorHAnsi"/>
                <w:i/>
                <w:color w:val="000000"/>
              </w:rPr>
              <w:t xml:space="preserve"> expected</w:t>
            </w:r>
          </w:p>
          <w:p w14:paraId="1C39FB4B" w14:textId="108E15E3" w:rsidR="00C05BFD" w:rsidRPr="00C05BFD" w:rsidRDefault="00C05BFD" w:rsidP="00C05BFD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000000"/>
              </w:rPr>
            </w:pPr>
            <w:r w:rsidRPr="009022D1">
              <w:rPr>
                <w:rFonts w:eastAsia="Times New Roman" w:cstheme="minorHAnsi"/>
                <w:i/>
                <w:color w:val="000000"/>
              </w:rPr>
              <w:t>Just short of $170 from November CE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07493" w14:textId="68D83EE4" w:rsidR="005171BD" w:rsidRDefault="005171BD" w:rsidP="00351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color w:val="FF0000"/>
              </w:rPr>
              <w:t>Bruce or Bernie</w:t>
            </w:r>
            <w:r w:rsidRPr="008E1D64">
              <w:rPr>
                <w:rFonts w:eastAsia="Times New Roman" w:cstheme="minorHAnsi"/>
                <w:color w:val="000000"/>
              </w:rPr>
              <w:t xml:space="preserve"> to e-mail Erin spreadsheet from last call to post to Shared Drive (only if changes)</w:t>
            </w:r>
          </w:p>
          <w:p w14:paraId="4AF1AC89" w14:textId="77777777" w:rsidR="008E1D64" w:rsidRPr="008E1D64" w:rsidRDefault="008E1D64" w:rsidP="00351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4DDBEF00" w14:textId="77777777" w:rsidR="005171BD" w:rsidRPr="008E1D64" w:rsidRDefault="005171BD" w:rsidP="0023472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171BD" w:rsidRPr="008E1D64" w14:paraId="2BEE2704" w14:textId="77777777" w:rsidTr="7C6AFCA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BD8A0" w14:textId="77777777" w:rsidR="005171BD" w:rsidRPr="008E1D64" w:rsidRDefault="005171BD" w:rsidP="0035148B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color w:val="000000"/>
              </w:rPr>
              <w:t>Membership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59589" w14:textId="77777777" w:rsidR="005171BD" w:rsidRPr="008E1D64" w:rsidRDefault="005171BD" w:rsidP="0035148B">
            <w:pPr>
              <w:numPr>
                <w:ilvl w:val="0"/>
                <w:numId w:val="3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i/>
                <w:iCs/>
                <w:color w:val="000000"/>
              </w:rPr>
              <w:t>Standing item</w:t>
            </w:r>
          </w:p>
          <w:p w14:paraId="425A4B98" w14:textId="6E32C467" w:rsidR="00234728" w:rsidRPr="008E1D64" w:rsidRDefault="00234728" w:rsidP="00234728">
            <w:p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2A2B8" w14:textId="77777777" w:rsidR="0035148B" w:rsidRDefault="0035148B" w:rsidP="0035148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461D779" w14:textId="3474D957" w:rsidR="008E1D64" w:rsidRPr="008E1D64" w:rsidRDefault="008E1D64" w:rsidP="0035148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171BD" w:rsidRPr="008E1D64" w14:paraId="5ECE17C1" w14:textId="77777777" w:rsidTr="7C6AFCA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0B60E" w14:textId="3B8DF444" w:rsidR="005171BD" w:rsidRPr="008E1D64" w:rsidRDefault="005171BD" w:rsidP="0035148B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color w:val="000000"/>
              </w:rPr>
              <w:t>Grassroots/advocacy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C8423" w14:textId="7C28DF06" w:rsidR="00234728" w:rsidRPr="00C05BFD" w:rsidRDefault="005171BD" w:rsidP="008E1D64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i/>
                <w:iCs/>
                <w:color w:val="000000"/>
              </w:rPr>
              <w:t>Standing item</w:t>
            </w:r>
          </w:p>
          <w:p w14:paraId="35EA6D8C" w14:textId="1EDA6812" w:rsidR="00C05BFD" w:rsidRPr="00C05BFD" w:rsidRDefault="00C05BFD" w:rsidP="00C05BFD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 xml:space="preserve">Contact Peter or Zach if interested </w:t>
            </w:r>
          </w:p>
          <w:p w14:paraId="3CF2D8B6" w14:textId="0ACCB6B6" w:rsidR="005171BD" w:rsidRPr="00C05BFD" w:rsidRDefault="00C05BFD" w:rsidP="0035148B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State level Advocacy group will have practice meetings and FAQ sheets with talking points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6B349" w14:textId="77777777" w:rsidR="005171BD" w:rsidRDefault="005171BD" w:rsidP="0035148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FB78278" w14:textId="4700E1E4" w:rsidR="008E1D64" w:rsidRPr="008E1D64" w:rsidRDefault="008E1D64" w:rsidP="0035148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171BD" w:rsidRPr="008E1D64" w14:paraId="04B4D723" w14:textId="77777777" w:rsidTr="7C6AFCA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6F59E" w14:textId="4B492764" w:rsidR="005171BD" w:rsidRPr="008E1D64" w:rsidRDefault="005171BD" w:rsidP="0035148B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color w:val="000000"/>
              </w:rPr>
              <w:t>Upcoming/Past CEs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6D940" w14:textId="6E886869" w:rsidR="005171BD" w:rsidRPr="008E1D64" w:rsidRDefault="005171BD" w:rsidP="0035148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iCs/>
                <w:color w:val="000000"/>
              </w:rPr>
            </w:pPr>
            <w:r w:rsidRPr="008E1D64">
              <w:rPr>
                <w:rFonts w:eastAsia="Times New Roman" w:cstheme="minorHAnsi"/>
                <w:b/>
                <w:iCs/>
                <w:color w:val="000000"/>
              </w:rPr>
              <w:t xml:space="preserve">CE Planning </w:t>
            </w:r>
          </w:p>
          <w:p w14:paraId="1FC39945" w14:textId="77777777" w:rsidR="005171BD" w:rsidRPr="008E1D64" w:rsidRDefault="005171BD" w:rsidP="003C05BC">
            <w:pPr>
              <w:spacing w:after="0" w:line="240" w:lineRule="auto"/>
              <w:textAlignment w:val="baseline"/>
              <w:rPr>
                <w:rFonts w:eastAsia="Times New Roman" w:cstheme="minorHAnsi"/>
                <w:iCs/>
                <w:color w:val="000000"/>
              </w:rPr>
            </w:pPr>
          </w:p>
          <w:p w14:paraId="450081A1" w14:textId="1D24FDD2" w:rsidR="005171BD" w:rsidRPr="008E1D64" w:rsidRDefault="005171BD" w:rsidP="0035148B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000000"/>
              </w:rPr>
            </w:pPr>
            <w:r w:rsidRPr="008E1D64">
              <w:rPr>
                <w:rFonts w:eastAsia="Times New Roman" w:cstheme="minorHAnsi"/>
                <w:i/>
                <w:color w:val="000000"/>
              </w:rPr>
              <w:t>November</w:t>
            </w:r>
            <w:r w:rsidR="00174176">
              <w:rPr>
                <w:rFonts w:eastAsia="Times New Roman" w:cstheme="minorHAnsi"/>
                <w:i/>
                <w:color w:val="000000"/>
              </w:rPr>
              <w:t xml:space="preserve"> 16</w:t>
            </w:r>
            <w:r w:rsidR="00174176" w:rsidRPr="00174176">
              <w:rPr>
                <w:rFonts w:eastAsia="Times New Roman" w:cstheme="minorHAnsi"/>
                <w:i/>
                <w:color w:val="000000"/>
                <w:vertAlign w:val="superscript"/>
              </w:rPr>
              <w:t>th</w:t>
            </w:r>
            <w:r w:rsidR="00174176">
              <w:rPr>
                <w:rFonts w:eastAsia="Times New Roman" w:cstheme="minorHAnsi"/>
                <w:i/>
                <w:color w:val="000000"/>
              </w:rPr>
              <w:t>, 2021</w:t>
            </w:r>
          </w:p>
          <w:p w14:paraId="7E9378DE" w14:textId="586CAA3A" w:rsidR="00136A56" w:rsidRPr="003B0A0B" w:rsidRDefault="003C05BC" w:rsidP="00136A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60 participants (100 registered)</w:t>
            </w:r>
          </w:p>
          <w:p w14:paraId="7375D404" w14:textId="2EB26CE6" w:rsidR="003B0A0B" w:rsidRDefault="003C05BC" w:rsidP="00136A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How do we donate honorarium to a charity? Donating to Brian’s Kids Charity</w:t>
            </w:r>
          </w:p>
          <w:p w14:paraId="0562CB0E" w14:textId="77777777" w:rsidR="005171BD" w:rsidRPr="008E1D64" w:rsidRDefault="005171BD" w:rsidP="0057176E">
            <w:pPr>
              <w:pStyle w:val="ListParagraph"/>
              <w:spacing w:after="0" w:line="240" w:lineRule="auto"/>
              <w:ind w:left="1224"/>
              <w:textAlignment w:val="baseline"/>
              <w:rPr>
                <w:rFonts w:eastAsia="Times New Roman" w:cstheme="minorHAnsi"/>
                <w:iCs/>
                <w:color w:val="000000"/>
              </w:rPr>
            </w:pPr>
          </w:p>
          <w:p w14:paraId="527F1B6A" w14:textId="7CDCDE79" w:rsidR="005171BD" w:rsidRPr="008E1D64" w:rsidRDefault="005171BD" w:rsidP="0035148B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000000"/>
              </w:rPr>
            </w:pPr>
            <w:r w:rsidRPr="008E1D64">
              <w:rPr>
                <w:rFonts w:eastAsia="Times New Roman" w:cstheme="minorHAnsi"/>
                <w:i/>
                <w:color w:val="000000"/>
              </w:rPr>
              <w:t>February CE</w:t>
            </w:r>
          </w:p>
          <w:p w14:paraId="3101716D" w14:textId="248099B7" w:rsidR="005171BD" w:rsidRDefault="003C05BC" w:rsidP="00136A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Can we get an updated flier</w:t>
            </w:r>
            <w:r w:rsidR="004874B8">
              <w:rPr>
                <w:rFonts w:eastAsia="Times New Roman" w:cstheme="minorHAnsi"/>
                <w:color w:val="000000"/>
              </w:rPr>
              <w:t xml:space="preserve"> with registration link embedded</w:t>
            </w:r>
            <w:r>
              <w:rPr>
                <w:rFonts w:eastAsia="Times New Roman" w:cstheme="minorHAnsi"/>
                <w:color w:val="000000"/>
              </w:rPr>
              <w:t xml:space="preserve">? </w:t>
            </w:r>
            <w:r w:rsidR="00B35C34">
              <w:rPr>
                <w:rFonts w:eastAsia="Times New Roman" w:cstheme="minorHAnsi"/>
                <w:color w:val="000000"/>
              </w:rPr>
              <w:t>Need Lisa’s info so we can start advertising ASAP</w:t>
            </w:r>
          </w:p>
          <w:p w14:paraId="6A8A1F3C" w14:textId="50E91922" w:rsidR="00C05BFD" w:rsidRPr="00C05BFD" w:rsidRDefault="00C05BFD" w:rsidP="00C05BFD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000000"/>
              </w:rPr>
            </w:pPr>
            <w:r>
              <w:rPr>
                <w:rFonts w:eastAsia="Times New Roman" w:cstheme="minorHAnsi"/>
                <w:i/>
                <w:color w:val="000000"/>
              </w:rPr>
              <w:t>10</w:t>
            </w:r>
            <w:r w:rsidRPr="00C05BFD">
              <w:rPr>
                <w:rFonts w:eastAsia="Times New Roman" w:cstheme="minorHAnsi"/>
                <w:i/>
                <w:color w:val="000000"/>
              </w:rPr>
              <w:t>00 fee</w:t>
            </w:r>
          </w:p>
          <w:p w14:paraId="72227C10" w14:textId="0F4439A1" w:rsidR="00C05BFD" w:rsidRDefault="00C05BFD" w:rsidP="00C05BFD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000000"/>
              </w:rPr>
            </w:pPr>
            <w:r w:rsidRPr="00C05BFD">
              <w:rPr>
                <w:rFonts w:eastAsia="Times New Roman" w:cstheme="minorHAnsi"/>
                <w:i/>
                <w:color w:val="000000"/>
              </w:rPr>
              <w:t>Elizabeth to create flyer this week</w:t>
            </w:r>
          </w:p>
          <w:p w14:paraId="2E0E219A" w14:textId="34E921E5" w:rsidR="00F63265" w:rsidRPr="00C05BFD" w:rsidRDefault="00F63265" w:rsidP="00C05BFD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000000"/>
              </w:rPr>
            </w:pPr>
            <w:r>
              <w:rPr>
                <w:rFonts w:eastAsia="Times New Roman" w:cstheme="minorHAnsi"/>
                <w:i/>
                <w:color w:val="000000"/>
              </w:rPr>
              <w:t>Will use same fee structure from previous CE</w:t>
            </w:r>
          </w:p>
          <w:p w14:paraId="0EE5DF6E" w14:textId="7824FBA8" w:rsidR="00B34A9C" w:rsidRPr="008E1D64" w:rsidRDefault="00B34A9C" w:rsidP="00136A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Date/Time: Feb 8</w:t>
            </w:r>
            <w:r w:rsidRPr="00B34A9C">
              <w:rPr>
                <w:rFonts w:eastAsia="Times New Roman" w:cstheme="minorHAnsi"/>
                <w:color w:val="000000"/>
                <w:vertAlign w:val="superscript"/>
              </w:rPr>
              <w:t>th</w:t>
            </w:r>
            <w:r>
              <w:rPr>
                <w:rFonts w:eastAsia="Times New Roman" w:cstheme="minorHAnsi"/>
                <w:color w:val="000000"/>
              </w:rPr>
              <w:t xml:space="preserve"> from 6:30-8:30 PM</w:t>
            </w:r>
          </w:p>
          <w:p w14:paraId="31893AFA" w14:textId="108C7B7B" w:rsidR="005171BD" w:rsidRPr="008E1D64" w:rsidRDefault="005171BD" w:rsidP="00136A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1"/>
              <w:textAlignment w:val="baseline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color w:val="000000"/>
              </w:rPr>
              <w:t xml:space="preserve">Location: </w:t>
            </w:r>
            <w:r w:rsidR="00B34A9C">
              <w:rPr>
                <w:rFonts w:eastAsia="Times New Roman" w:cstheme="minorHAnsi"/>
                <w:color w:val="000000"/>
              </w:rPr>
              <w:t>Craftsman</w:t>
            </w:r>
          </w:p>
          <w:p w14:paraId="0B1FB5B3" w14:textId="076880BB" w:rsidR="0057176E" w:rsidRPr="008E1D64" w:rsidRDefault="0057176E" w:rsidP="0057176E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4F1F47CC" w14:textId="05C8F39B" w:rsidR="0057176E" w:rsidRPr="008E1D64" w:rsidRDefault="0057176E" w:rsidP="0057176E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000000"/>
              </w:rPr>
            </w:pPr>
            <w:r w:rsidRPr="008E1D64">
              <w:rPr>
                <w:rFonts w:eastAsia="Times New Roman" w:cstheme="minorHAnsi"/>
                <w:i/>
                <w:iCs/>
                <w:color w:val="000000"/>
              </w:rPr>
              <w:t>Ma</w:t>
            </w:r>
            <w:r w:rsidR="00174176">
              <w:rPr>
                <w:rFonts w:eastAsia="Times New Roman" w:cstheme="minorHAnsi"/>
                <w:i/>
                <w:iCs/>
                <w:color w:val="000000"/>
              </w:rPr>
              <w:t>y</w:t>
            </w:r>
            <w:r w:rsidRPr="008E1D64">
              <w:rPr>
                <w:rFonts w:eastAsia="Times New Roman" w:cstheme="minorHAnsi"/>
                <w:i/>
                <w:iCs/>
                <w:color w:val="000000"/>
              </w:rPr>
              <w:t xml:space="preserve"> CE</w:t>
            </w:r>
          </w:p>
          <w:p w14:paraId="4641E48C" w14:textId="5F0155DA" w:rsidR="0057176E" w:rsidRDefault="008F63DD" w:rsidP="0017417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Virtual CE – topics? </w:t>
            </w:r>
          </w:p>
          <w:p w14:paraId="19761834" w14:textId="5DD3DD76" w:rsidR="00C05BFD" w:rsidRDefault="00C05BFD" w:rsidP="00C05BFD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000000"/>
              </w:rPr>
            </w:pPr>
            <w:r w:rsidRPr="00C05BFD">
              <w:rPr>
                <w:rFonts w:eastAsia="Times New Roman" w:cstheme="minorHAnsi"/>
                <w:i/>
                <w:color w:val="000000"/>
              </w:rPr>
              <w:t>Reach out to Troy at Joslin for any new diabetes topics</w:t>
            </w:r>
          </w:p>
          <w:p w14:paraId="06C6DB05" w14:textId="15CD09A3" w:rsidR="00C05BFD" w:rsidRPr="00C05BFD" w:rsidRDefault="00C05BFD" w:rsidP="00C05BFD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000000"/>
              </w:rPr>
            </w:pPr>
            <w:r>
              <w:rPr>
                <w:rFonts w:eastAsia="Times New Roman" w:cstheme="minorHAnsi"/>
                <w:i/>
                <w:color w:val="000000"/>
              </w:rPr>
              <w:t>Jenna to review previous list of CE ideas</w:t>
            </w:r>
          </w:p>
          <w:p w14:paraId="7505ED19" w14:textId="7B067062" w:rsidR="00B34A9C" w:rsidRDefault="00B34A9C" w:rsidP="0017417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Materials MUST be in by beginning of Feb</w:t>
            </w:r>
            <w:r w:rsidR="00D65672">
              <w:rPr>
                <w:rFonts w:eastAsia="Times New Roman" w:cstheme="minorHAnsi"/>
                <w:color w:val="000000"/>
              </w:rPr>
              <w:t xml:space="preserve"> due to accreditation blackout</w:t>
            </w:r>
          </w:p>
          <w:p w14:paraId="4671E983" w14:textId="2792ADF9" w:rsidR="00174176" w:rsidRDefault="00174176" w:rsidP="0017417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4128F090" w14:textId="12518DEB" w:rsidR="00174176" w:rsidRDefault="00174176" w:rsidP="00174176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000000"/>
              </w:rPr>
            </w:pPr>
            <w:r>
              <w:rPr>
                <w:rFonts w:eastAsia="Times New Roman" w:cstheme="minorHAnsi"/>
                <w:i/>
                <w:color w:val="000000"/>
              </w:rPr>
              <w:t>June CE</w:t>
            </w:r>
          </w:p>
          <w:p w14:paraId="703D87F2" w14:textId="2192EAA5" w:rsidR="00B34A9C" w:rsidRDefault="00174176" w:rsidP="00D656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PGY-1/PGY-2 Resident Event</w:t>
            </w:r>
          </w:p>
          <w:p w14:paraId="23E3ED22" w14:textId="005A7424" w:rsidR="00C05BFD" w:rsidRDefault="00C05BFD" w:rsidP="00C05BFD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000000"/>
              </w:rPr>
            </w:pPr>
            <w:r>
              <w:rPr>
                <w:rFonts w:eastAsia="Times New Roman" w:cstheme="minorHAnsi"/>
                <w:i/>
                <w:color w:val="000000"/>
              </w:rPr>
              <w:t xml:space="preserve">Saturday </w:t>
            </w:r>
            <w:r w:rsidRPr="00C05BFD">
              <w:rPr>
                <w:rFonts w:eastAsia="Times New Roman" w:cstheme="minorHAnsi"/>
                <w:i/>
                <w:color w:val="000000"/>
              </w:rPr>
              <w:t>6/4 possible date</w:t>
            </w:r>
          </w:p>
          <w:p w14:paraId="29662C3F" w14:textId="3A7DCA4E" w:rsidR="00C05BFD" w:rsidRDefault="00C05BFD" w:rsidP="00C05BFD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000000"/>
              </w:rPr>
            </w:pPr>
            <w:r>
              <w:rPr>
                <w:rFonts w:eastAsia="Times New Roman" w:cstheme="minorHAnsi"/>
                <w:i/>
                <w:color w:val="000000"/>
              </w:rPr>
              <w:t>Possibly 4 pm</w:t>
            </w:r>
          </w:p>
          <w:p w14:paraId="18009304" w14:textId="6914ACF5" w:rsidR="00F63265" w:rsidRPr="00C05BFD" w:rsidRDefault="00F63265" w:rsidP="00C05BFD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000000"/>
              </w:rPr>
            </w:pPr>
            <w:r>
              <w:rPr>
                <w:rFonts w:eastAsia="Times New Roman" w:cstheme="minorHAnsi"/>
                <w:i/>
                <w:color w:val="000000"/>
              </w:rPr>
              <w:t>$50 payment per resident</w:t>
            </w:r>
          </w:p>
          <w:p w14:paraId="3C448BE1" w14:textId="2AECA10B" w:rsidR="008F63DD" w:rsidRDefault="008F63DD" w:rsidP="00D656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Location: Meier’s Brewery</w:t>
            </w:r>
          </w:p>
          <w:p w14:paraId="16D0CA85" w14:textId="31735DB0" w:rsidR="008F63DD" w:rsidRPr="00D65672" w:rsidRDefault="008F63DD" w:rsidP="00D656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Date: Saturday? Ensure no SU sports</w:t>
            </w:r>
          </w:p>
          <w:p w14:paraId="0EFB4431" w14:textId="77777777" w:rsidR="00174176" w:rsidRPr="00174176" w:rsidRDefault="00174176" w:rsidP="00174176">
            <w:pPr>
              <w:pStyle w:val="ListParagraph"/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62EBF3C5" w14:textId="77777777" w:rsidR="005171BD" w:rsidRPr="008E1D64" w:rsidRDefault="005171BD" w:rsidP="0035148B">
            <w:pPr>
              <w:spacing w:after="0" w:line="240" w:lineRule="auto"/>
              <w:textAlignment w:val="baseline"/>
              <w:rPr>
                <w:rFonts w:eastAsia="Times New Roman" w:cstheme="minorHAnsi"/>
                <w:iCs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9AD28" w14:textId="77777777" w:rsidR="00C51547" w:rsidRPr="008E1D64" w:rsidRDefault="00C51547" w:rsidP="0035148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9D6B04F" w14:textId="637EF2A4" w:rsidR="00C51547" w:rsidRPr="008E1D64" w:rsidRDefault="00C51547" w:rsidP="0035148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A164E" w:rsidRPr="008E1D64" w14:paraId="5A411AFF" w14:textId="77777777" w:rsidTr="7C6AFCA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D1AAE" w14:textId="344A48E5" w:rsidR="00CA164E" w:rsidRPr="008E1D64" w:rsidRDefault="00CA164E" w:rsidP="00351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Website</w:t>
            </w:r>
            <w:r w:rsidR="0055784C">
              <w:rPr>
                <w:rFonts w:eastAsia="Times New Roman" w:cstheme="minorHAnsi"/>
                <w:color w:val="000000"/>
              </w:rPr>
              <w:t xml:space="preserve"> Updates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C0B48" w14:textId="77777777" w:rsidR="00CA164E" w:rsidRDefault="0055784C" w:rsidP="0035148B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Registration links, upcoming events</w:t>
            </w:r>
          </w:p>
          <w:p w14:paraId="2C4A0303" w14:textId="735256E9" w:rsidR="0055784C" w:rsidRDefault="0055784C" w:rsidP="0055784C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Leadership section (include bios and headshots)</w:t>
            </w:r>
            <w:r w:rsidR="00883A92">
              <w:rPr>
                <w:rFonts w:eastAsia="Times New Roman" w:cstheme="minorHAnsi"/>
                <w:color w:val="000000"/>
              </w:rPr>
              <w:t xml:space="preserve"> both exec leadership &amp; BOD</w:t>
            </w:r>
          </w:p>
          <w:p w14:paraId="1B6C9604" w14:textId="129660D9" w:rsidR="00F63265" w:rsidRPr="00F63265" w:rsidRDefault="00F63265" w:rsidP="00F63265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000000"/>
              </w:rPr>
            </w:pPr>
            <w:r w:rsidRPr="00F63265">
              <w:rPr>
                <w:rFonts w:eastAsia="Times New Roman" w:cstheme="minorHAnsi"/>
                <w:i/>
                <w:color w:val="000000"/>
              </w:rPr>
              <w:t>BOD has been updated</w:t>
            </w:r>
          </w:p>
          <w:p w14:paraId="38DD1883" w14:textId="443C39F0" w:rsidR="00AB7226" w:rsidRDefault="00AB7226" w:rsidP="0055784C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Under our mission, add language about technicians &amp; students? (</w:t>
            </w:r>
            <w:r w:rsidR="0074030A">
              <w:rPr>
                <w:rFonts w:eastAsia="Times New Roman" w:cstheme="minorHAnsi"/>
                <w:color w:val="000000"/>
              </w:rPr>
              <w:t>currently states “welcomes pharmacists”</w:t>
            </w:r>
            <w:r w:rsidR="00546527">
              <w:rPr>
                <w:rFonts w:eastAsia="Times New Roman" w:cstheme="minorHAnsi"/>
                <w:color w:val="000000"/>
              </w:rPr>
              <w:t>)</w:t>
            </w:r>
          </w:p>
          <w:p w14:paraId="593C2F29" w14:textId="4649E1EA" w:rsidR="00F63265" w:rsidRPr="00F63265" w:rsidRDefault="00F63265" w:rsidP="00F63265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000000"/>
              </w:rPr>
            </w:pPr>
            <w:r w:rsidRPr="00F63265">
              <w:rPr>
                <w:rFonts w:eastAsia="Times New Roman" w:cstheme="minorHAnsi"/>
                <w:i/>
                <w:color w:val="000000"/>
              </w:rPr>
              <w:t>Language hasn’t been adjusted to others than pharmacists yet</w:t>
            </w:r>
          </w:p>
          <w:p w14:paraId="539535FD" w14:textId="3346557A" w:rsidR="0055784C" w:rsidRPr="0055784C" w:rsidRDefault="0055784C" w:rsidP="0055784C">
            <w:p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50E44" w14:textId="2C2E1255" w:rsidR="00CA164E" w:rsidRPr="008E1D64" w:rsidRDefault="0055784C" w:rsidP="0035148B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FF0000"/>
              </w:rPr>
              <w:t xml:space="preserve">Peter </w:t>
            </w:r>
            <w:r w:rsidRPr="0055784C">
              <w:rPr>
                <w:rFonts w:eastAsia="Times New Roman" w:cstheme="minorHAnsi"/>
              </w:rPr>
              <w:t>to update</w:t>
            </w:r>
          </w:p>
        </w:tc>
      </w:tr>
      <w:tr w:rsidR="00A53875" w:rsidRPr="008E1D64" w14:paraId="5E787AA1" w14:textId="77777777" w:rsidTr="7C6AFCA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A7F32" w14:textId="22B47174" w:rsidR="00A53875" w:rsidRDefault="00A53875" w:rsidP="00351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Membership Drive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83628" w14:textId="77777777" w:rsidR="00A53875" w:rsidRDefault="00A53875" w:rsidP="0035148B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Awaiting response from Membership committee</w:t>
            </w:r>
          </w:p>
          <w:p w14:paraId="67C47D34" w14:textId="77777777" w:rsidR="00A53875" w:rsidRDefault="00A53875" w:rsidP="0035148B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To be brought up on next President’s call</w:t>
            </w:r>
          </w:p>
          <w:p w14:paraId="66742EBC" w14:textId="77777777" w:rsidR="00A53875" w:rsidRDefault="00A53875" w:rsidP="0035148B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Table for now</w:t>
            </w:r>
          </w:p>
          <w:p w14:paraId="4BDE9F58" w14:textId="5E9A7480" w:rsidR="00A53875" w:rsidRDefault="00A53875" w:rsidP="00A53875">
            <w:p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3C850" w14:textId="77777777" w:rsidR="00A53875" w:rsidRDefault="00A53875" w:rsidP="0035148B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</w:tc>
      </w:tr>
      <w:tr w:rsidR="00A53875" w:rsidRPr="008E1D64" w14:paraId="179C4716" w14:textId="77777777" w:rsidTr="7C6AFCA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6E89" w14:textId="02A845DD" w:rsidR="00A53875" w:rsidRDefault="00A53875" w:rsidP="00351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BOD Roster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AEB6E" w14:textId="77777777" w:rsidR="00A53875" w:rsidRDefault="00A53875" w:rsidP="0035148B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Call for President-Elect</w:t>
            </w:r>
          </w:p>
          <w:p w14:paraId="4E63428E" w14:textId="0334BB1D" w:rsidR="00A53875" w:rsidRDefault="00A53875" w:rsidP="00A53875">
            <w:p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D11AF" w14:textId="77777777" w:rsidR="00A53875" w:rsidRDefault="00A53875" w:rsidP="0035148B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</w:tc>
      </w:tr>
    </w:tbl>
    <w:p w14:paraId="2C8B6B34" w14:textId="4EB5D8E0" w:rsidR="7C6AFCA3" w:rsidRPr="008E1D64" w:rsidRDefault="7C6AFCA3">
      <w:pPr>
        <w:rPr>
          <w:rFonts w:cstheme="minorHAnsi"/>
        </w:rPr>
      </w:pPr>
    </w:p>
    <w:p w14:paraId="2946DB82" w14:textId="77777777" w:rsidR="005171BD" w:rsidRPr="008E1D64" w:rsidRDefault="005171BD" w:rsidP="005171BD">
      <w:pPr>
        <w:spacing w:after="0" w:line="240" w:lineRule="auto"/>
        <w:rPr>
          <w:rFonts w:eastAsia="Times New Roman" w:cstheme="minorHAnsi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320"/>
        <w:gridCol w:w="2970"/>
      </w:tblGrid>
      <w:tr w:rsidR="005171BD" w:rsidRPr="008E1D64" w14:paraId="54A827D8" w14:textId="77777777" w:rsidTr="7C6AFCA3">
        <w:tc>
          <w:tcPr>
            <w:tcW w:w="93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7F440" w14:textId="77777777" w:rsidR="005171BD" w:rsidRPr="008E1D64" w:rsidRDefault="005171BD" w:rsidP="0035148B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b/>
                <w:bCs/>
                <w:i/>
                <w:iCs/>
                <w:color w:val="0070C0"/>
              </w:rPr>
              <w:t>New Business</w:t>
            </w:r>
          </w:p>
        </w:tc>
      </w:tr>
      <w:tr w:rsidR="005171BD" w:rsidRPr="008E1D64" w14:paraId="3F624F6B" w14:textId="77777777" w:rsidTr="7C6AFCA3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92B44" w14:textId="77777777" w:rsidR="005171BD" w:rsidRPr="008E1D64" w:rsidRDefault="005171BD" w:rsidP="0035148B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b/>
                <w:bCs/>
                <w:color w:val="000000"/>
              </w:rPr>
              <w:t>Agenda Item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7AF9E" w14:textId="77777777" w:rsidR="005171BD" w:rsidRPr="008E1D64" w:rsidRDefault="005171BD" w:rsidP="0035148B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b/>
                <w:bCs/>
                <w:color w:val="000000"/>
              </w:rPr>
              <w:t>Notes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72B5C" w14:textId="77777777" w:rsidR="005171BD" w:rsidRPr="008E1D64" w:rsidRDefault="005171BD" w:rsidP="0035148B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b/>
                <w:bCs/>
                <w:color w:val="000000"/>
              </w:rPr>
              <w:t>Action Item(s)</w:t>
            </w:r>
          </w:p>
        </w:tc>
      </w:tr>
      <w:tr w:rsidR="005171BD" w:rsidRPr="008E1D64" w14:paraId="4966C132" w14:textId="77777777" w:rsidTr="7C6AFCA3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200ED" w14:textId="0B012E43" w:rsidR="005171BD" w:rsidRPr="008E1D64" w:rsidRDefault="005D2CE4" w:rsidP="00351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color w:val="000000"/>
              </w:rPr>
              <w:t>Next BOD meeting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2B1B7" w14:textId="2A0DD5AD" w:rsidR="00320475" w:rsidRDefault="00320980" w:rsidP="002A436E">
            <w:pPr>
              <w:pStyle w:val="ListParagraph"/>
              <w:numPr>
                <w:ilvl w:val="0"/>
                <w:numId w:val="11"/>
              </w:numPr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January?</w:t>
            </w:r>
          </w:p>
          <w:p w14:paraId="2E9D7700" w14:textId="14FC9C17" w:rsidR="00C5439D" w:rsidRPr="00C5439D" w:rsidRDefault="00C5439D" w:rsidP="00C5439D">
            <w:pPr>
              <w:pStyle w:val="ListParagraph"/>
              <w:numPr>
                <w:ilvl w:val="1"/>
                <w:numId w:val="11"/>
              </w:numPr>
              <w:tabs>
                <w:tab w:val="left" w:pos="1236"/>
              </w:tabs>
              <w:spacing w:after="0" w:line="240" w:lineRule="auto"/>
              <w:rPr>
                <w:rFonts w:eastAsia="Times New Roman" w:cstheme="minorHAnsi"/>
                <w:i/>
              </w:rPr>
            </w:pPr>
            <w:r w:rsidRPr="00C5439D">
              <w:rPr>
                <w:rFonts w:eastAsia="Times New Roman" w:cstheme="minorHAnsi"/>
                <w:i/>
              </w:rPr>
              <w:t>1/11 live meeting 530 at evergreen – zach to call them and clarify evergreen ok with 10 people/reserved table</w:t>
            </w:r>
          </w:p>
          <w:p w14:paraId="6B699379" w14:textId="0DEB4EF6" w:rsidR="005D2CE4" w:rsidRPr="008E1D64" w:rsidRDefault="005D2CE4" w:rsidP="005D2CE4">
            <w:pPr>
              <w:pStyle w:val="ListParagraph"/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 w:cstheme="minorHAnsi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F23F" w14:textId="46DBC968" w:rsidR="005171BD" w:rsidRPr="008E1D64" w:rsidRDefault="006E19B9" w:rsidP="0035148B">
            <w:pPr>
              <w:spacing w:after="0" w:line="240" w:lineRule="auto"/>
              <w:rPr>
                <w:rFonts w:eastAsia="Times New Roman" w:cstheme="minorHAnsi"/>
              </w:rPr>
            </w:pPr>
            <w:r w:rsidRPr="006E19B9">
              <w:rPr>
                <w:rFonts w:eastAsia="Times New Roman" w:cstheme="minorHAnsi"/>
                <w:color w:val="FF0000"/>
              </w:rPr>
              <w:t>Zach</w:t>
            </w:r>
            <w:r w:rsidR="005D2CE4" w:rsidRPr="008E1D64">
              <w:rPr>
                <w:rFonts w:eastAsia="Times New Roman" w:cstheme="minorHAnsi"/>
              </w:rPr>
              <w:t xml:space="preserve"> to</w:t>
            </w:r>
            <w:r>
              <w:rPr>
                <w:rFonts w:eastAsia="Times New Roman" w:cstheme="minorHAnsi"/>
              </w:rPr>
              <w:t xml:space="preserve"> call for reservation</w:t>
            </w:r>
          </w:p>
        </w:tc>
      </w:tr>
      <w:tr w:rsidR="005171BD" w:rsidRPr="008E1D64" w14:paraId="2BB21318" w14:textId="77777777" w:rsidTr="7C6AFCA3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7052" w14:textId="6BA1E1A9" w:rsidR="005171BD" w:rsidRPr="008E1D64" w:rsidRDefault="005D2CE4" w:rsidP="003514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color w:val="000000"/>
              </w:rPr>
              <w:t>Open Forum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3FC8C" w14:textId="77777777" w:rsidR="00863546" w:rsidRPr="008E1D64" w:rsidRDefault="002D5759" w:rsidP="005D2CE4">
            <w:pPr>
              <w:pStyle w:val="ListParagraph"/>
              <w:numPr>
                <w:ilvl w:val="0"/>
                <w:numId w:val="7"/>
              </w:numPr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</w:rPr>
              <w:t xml:space="preserve"> </w:t>
            </w:r>
          </w:p>
          <w:p w14:paraId="4C8BFC02" w14:textId="2BBFAF47" w:rsidR="002D5759" w:rsidRPr="008E1D64" w:rsidRDefault="002D5759" w:rsidP="002D5759">
            <w:pPr>
              <w:pStyle w:val="ListParagraph"/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 w:cstheme="minorHAnsi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18D3B" w14:textId="21B74674" w:rsidR="005171BD" w:rsidRPr="008E1D64" w:rsidRDefault="005171BD" w:rsidP="0035148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1F72F646" w14:textId="77777777" w:rsidR="00401D38" w:rsidRPr="008E1D64" w:rsidRDefault="00401D38">
      <w:pPr>
        <w:rPr>
          <w:rFonts w:cstheme="minorHAnsi"/>
        </w:rPr>
      </w:pPr>
    </w:p>
    <w:sectPr w:rsidR="00401D38" w:rsidRPr="008E1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4C47"/>
    <w:multiLevelType w:val="hybridMultilevel"/>
    <w:tmpl w:val="06F2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C3747"/>
    <w:multiLevelType w:val="multilevel"/>
    <w:tmpl w:val="D096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346A5"/>
    <w:multiLevelType w:val="hybridMultilevel"/>
    <w:tmpl w:val="C970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870C1"/>
    <w:multiLevelType w:val="multilevel"/>
    <w:tmpl w:val="F496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917F56"/>
    <w:multiLevelType w:val="hybridMultilevel"/>
    <w:tmpl w:val="ABE2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94932"/>
    <w:multiLevelType w:val="hybridMultilevel"/>
    <w:tmpl w:val="81D2C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E4C11"/>
    <w:multiLevelType w:val="multilevel"/>
    <w:tmpl w:val="D6B0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9F50C1"/>
    <w:multiLevelType w:val="multilevel"/>
    <w:tmpl w:val="6426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ED29AF"/>
    <w:multiLevelType w:val="multilevel"/>
    <w:tmpl w:val="9122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B10DF9"/>
    <w:multiLevelType w:val="hybridMultilevel"/>
    <w:tmpl w:val="741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80F6A"/>
    <w:multiLevelType w:val="hybridMultilevel"/>
    <w:tmpl w:val="0B20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BD"/>
    <w:rsid w:val="00136A56"/>
    <w:rsid w:val="00136DC9"/>
    <w:rsid w:val="0014477B"/>
    <w:rsid w:val="00174176"/>
    <w:rsid w:val="00194C88"/>
    <w:rsid w:val="001C06F7"/>
    <w:rsid w:val="00234728"/>
    <w:rsid w:val="002A436E"/>
    <w:rsid w:val="002B527E"/>
    <w:rsid w:val="002D5759"/>
    <w:rsid w:val="002F2C97"/>
    <w:rsid w:val="00320475"/>
    <w:rsid w:val="00320980"/>
    <w:rsid w:val="0035148B"/>
    <w:rsid w:val="0036253F"/>
    <w:rsid w:val="003B0A0B"/>
    <w:rsid w:val="003C05BC"/>
    <w:rsid w:val="003F1C07"/>
    <w:rsid w:val="00401D38"/>
    <w:rsid w:val="00451965"/>
    <w:rsid w:val="004874B8"/>
    <w:rsid w:val="005171BD"/>
    <w:rsid w:val="00546527"/>
    <w:rsid w:val="0055784C"/>
    <w:rsid w:val="00570A72"/>
    <w:rsid w:val="0057176E"/>
    <w:rsid w:val="005D2CE4"/>
    <w:rsid w:val="00684B5D"/>
    <w:rsid w:val="006B5ACE"/>
    <w:rsid w:val="006E19B9"/>
    <w:rsid w:val="0074030A"/>
    <w:rsid w:val="007D7FD4"/>
    <w:rsid w:val="00803B29"/>
    <w:rsid w:val="0081077B"/>
    <w:rsid w:val="00863546"/>
    <w:rsid w:val="00883A92"/>
    <w:rsid w:val="008E1D64"/>
    <w:rsid w:val="008F63DD"/>
    <w:rsid w:val="009E4206"/>
    <w:rsid w:val="00A47082"/>
    <w:rsid w:val="00A53875"/>
    <w:rsid w:val="00AB7226"/>
    <w:rsid w:val="00B34A9C"/>
    <w:rsid w:val="00B35C34"/>
    <w:rsid w:val="00B605B7"/>
    <w:rsid w:val="00B652AB"/>
    <w:rsid w:val="00C05BFD"/>
    <w:rsid w:val="00C51547"/>
    <w:rsid w:val="00C5439D"/>
    <w:rsid w:val="00C67C54"/>
    <w:rsid w:val="00C84BCC"/>
    <w:rsid w:val="00CA164E"/>
    <w:rsid w:val="00CB4F68"/>
    <w:rsid w:val="00D65672"/>
    <w:rsid w:val="00DD00E0"/>
    <w:rsid w:val="00DF56C2"/>
    <w:rsid w:val="00F053A7"/>
    <w:rsid w:val="00F63265"/>
    <w:rsid w:val="00F97C98"/>
    <w:rsid w:val="03CA7DD9"/>
    <w:rsid w:val="0A49BBA3"/>
    <w:rsid w:val="0B7C22A4"/>
    <w:rsid w:val="10600DCD"/>
    <w:rsid w:val="15E379E4"/>
    <w:rsid w:val="358E2352"/>
    <w:rsid w:val="46112F25"/>
    <w:rsid w:val="50EE1A91"/>
    <w:rsid w:val="61D35BFD"/>
    <w:rsid w:val="68F7F065"/>
    <w:rsid w:val="6F65EB17"/>
    <w:rsid w:val="7C088164"/>
    <w:rsid w:val="7C6AF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B7D9C"/>
  <w15:docId w15:val="{3FAF4ACF-7E7A-4487-A519-F446442D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R. Beitz</dc:creator>
  <cp:keywords/>
  <dc:description/>
  <cp:lastModifiedBy>Erin Beitz</cp:lastModifiedBy>
  <cp:revision>3</cp:revision>
  <dcterms:created xsi:type="dcterms:W3CDTF">2021-12-09T19:12:00Z</dcterms:created>
  <dcterms:modified xsi:type="dcterms:W3CDTF">2021-12-09T19:15:00Z</dcterms:modified>
</cp:coreProperties>
</file>