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65" w:rsidRDefault="005C1165" w:rsidP="005C1165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Date/time</w:t>
      </w:r>
      <w:r>
        <w:rPr>
          <w:rFonts w:eastAsia="Times New Roman" w:cstheme="minorHAnsi"/>
          <w:color w:val="000000"/>
        </w:rPr>
        <w:t>: Mar 15, 2022</w:t>
      </w:r>
    </w:p>
    <w:p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p w:rsidR="005C1165" w:rsidRDefault="005C1165" w:rsidP="005C116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Location</w:t>
      </w:r>
      <w:r>
        <w:rPr>
          <w:rFonts w:eastAsia="Times New Roman" w:cstheme="minorHAnsi"/>
          <w:color w:val="000000"/>
        </w:rPr>
        <w:t>: Virtual</w:t>
      </w:r>
    </w:p>
    <w:p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p w:rsidR="005C1165" w:rsidRDefault="005C1165" w:rsidP="005C116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Attendance</w:t>
      </w:r>
      <w:r>
        <w:rPr>
          <w:rFonts w:eastAsia="Times New Roman" w:cstheme="minorHAnsi"/>
          <w:color w:val="000000"/>
        </w:rPr>
        <w:t>:</w:t>
      </w:r>
    </w:p>
    <w:p w:rsidR="005C1165" w:rsidRDefault="005C1165" w:rsidP="005C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65"/>
        <w:gridCol w:w="843"/>
        <w:gridCol w:w="4000"/>
        <w:gridCol w:w="842"/>
      </w:tblGrid>
      <w:tr w:rsidR="005C1165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</w:tr>
      <w:tr w:rsidR="005C1165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Kaitlyn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Agedal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(Resident Liaison)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Zach Hayes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</w:tr>
      <w:tr w:rsidR="005C1165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C1165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Erin Beitz (Secretary)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Jeremy Gleason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</w:tr>
      <w:tr w:rsidR="005C1165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Ondrush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(Resident Liaison)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</w:tr>
      <w:tr w:rsidR="005C1165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Bernie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Delello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</w:tr>
      <w:tr w:rsidR="005C1165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Brian Dodge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Scrimenti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(Industry)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5C1165" w:rsidTr="005C1165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Stalder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</w:tr>
    </w:tbl>
    <w:p w:rsidR="005C1165" w:rsidRDefault="005C1165" w:rsidP="005C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*Y=yes, N=no, E=excused</w:t>
      </w:r>
    </w:p>
    <w:p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p w:rsidR="005C1165" w:rsidRDefault="005C1165" w:rsidP="005C116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Agenda/Minutes</w:t>
      </w:r>
      <w:r>
        <w:rPr>
          <w:rFonts w:eastAsia="Times New Roman" w:cstheme="minorHAnsi"/>
          <w:color w:val="000000"/>
        </w:rPr>
        <w:t>:</w:t>
      </w:r>
    </w:p>
    <w:p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0"/>
        <w:gridCol w:w="4295"/>
        <w:gridCol w:w="2965"/>
      </w:tblGrid>
      <w:tr w:rsidR="005C1165" w:rsidTr="005C1165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Old Business &amp; Standing Items</w:t>
            </w:r>
          </w:p>
        </w:tc>
      </w:tr>
      <w:tr w:rsidR="005C1165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5C1165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Minutes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 w:rsidP="00A127C8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:rsidR="005C1165" w:rsidRDefault="005C1165" w:rsidP="00A127C8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Motion to approve last month’s minutes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FF0000"/>
              </w:rPr>
              <w:t>Erin</w:t>
            </w:r>
            <w:r>
              <w:rPr>
                <w:rFonts w:eastAsia="Times New Roman" w:cstheme="minorHAnsi"/>
                <w:color w:val="000000"/>
              </w:rPr>
              <w:t xml:space="preserve"> to send to Lisa, Shaun, and Office</w:t>
            </w:r>
          </w:p>
          <w:p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C1165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Finance update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 w:rsidP="00A127C8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:rsidR="005C1165" w:rsidRDefault="005C1165" w:rsidP="00A127C8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See finance update on Google Drive</w:t>
            </w:r>
          </w:p>
          <w:p w:rsidR="005C1165" w:rsidRDefault="005C1165" w:rsidP="00A127C8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Bruce – we made $60 on 2/8/22 CE 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FF0000"/>
              </w:rPr>
              <w:t>Bruce or Bernie</w:t>
            </w:r>
            <w:r>
              <w:rPr>
                <w:rFonts w:eastAsia="Times New Roman" w:cstheme="minorHAnsi"/>
                <w:color w:val="000000"/>
              </w:rPr>
              <w:t xml:space="preserve"> to e-mail Erin spreadsheet from last call to post to Shared Drive (only if changes)</w:t>
            </w:r>
          </w:p>
          <w:p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C1165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Membership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Pr="005C1165" w:rsidRDefault="005C1165" w:rsidP="00A127C8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:rsidR="005C1165" w:rsidRDefault="005C1165" w:rsidP="00A127C8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Gained a few members in the last couple months</w:t>
            </w:r>
          </w:p>
          <w:p w:rsidR="005C1165" w:rsidRDefault="005C1165" w:rsidP="00A127C8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Majority of expiring memberships are being renewed </w:t>
            </w:r>
          </w:p>
          <w:p w:rsidR="005C1165" w:rsidRDefault="005C1165" w:rsidP="00A127C8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updates on membership from NYSCHP level; tabled until next meeting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C1165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Grassroots/advocacy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Standing item</w:t>
            </w:r>
          </w:p>
          <w:p w:rsidR="005C1165" w:rsidRDefault="005C1165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Peter o</w:t>
            </w:r>
            <w:r>
              <w:rPr>
                <w:rFonts w:eastAsia="Times New Roman" w:cstheme="minorHAnsi"/>
                <w:color w:val="000000"/>
              </w:rPr>
              <w:t xml:space="preserve">r Zach to update; tabled until next meeting </w:t>
            </w:r>
          </w:p>
          <w:p w:rsidR="005C1165" w:rsidRDefault="005C1165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C1165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Upcoming/Past CEs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iCs/>
                <w:color w:val="000000"/>
              </w:rPr>
            </w:pPr>
            <w:r>
              <w:rPr>
                <w:rFonts w:eastAsia="Times New Roman" w:cstheme="minorHAnsi"/>
                <w:b/>
                <w:iCs/>
                <w:color w:val="000000"/>
              </w:rPr>
              <w:t xml:space="preserve">CE Planning </w:t>
            </w:r>
          </w:p>
          <w:p w:rsidR="005C1165" w:rsidRDefault="005C116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:rsidR="005C1165" w:rsidRDefault="005C116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May CE</w:t>
            </w:r>
          </w:p>
          <w:p w:rsidR="005C1165" w:rsidRDefault="005C1165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Accreditation materials submitted</w:t>
            </w:r>
          </w:p>
          <w:p w:rsidR="005C1165" w:rsidRDefault="005C1165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Burnout discussion to happen first </w:t>
            </w:r>
          </w:p>
          <w:p w:rsidR="005C1165" w:rsidRDefault="005C1165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Topic: CGM and burnout</w:t>
            </w:r>
          </w:p>
          <w:p w:rsidR="005C1165" w:rsidRDefault="005C1165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Date: May 12</w:t>
            </w:r>
            <w:r w:rsidRPr="005C1165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</w:rPr>
              <w:t>, 7-9 PM</w:t>
            </w:r>
          </w:p>
          <w:p w:rsidR="005C1165" w:rsidRDefault="005C1165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20 people signed up so far </w:t>
            </w:r>
          </w:p>
          <w:p w:rsidR="005C1165" w:rsidRDefault="005C1165">
            <w:pPr>
              <w:pStyle w:val="ListParagraph"/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</w:p>
          <w:p w:rsidR="005C1165" w:rsidRDefault="005C116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lastRenderedPageBreak/>
              <w:t>June CE</w:t>
            </w:r>
          </w:p>
          <w:p w:rsidR="005C1165" w:rsidRDefault="005C1165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PGY-1/PGY-2 Resident Event</w:t>
            </w:r>
          </w:p>
          <w:p w:rsidR="005C1165" w:rsidRDefault="005C1165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Date/Time: June 2</w:t>
            </w:r>
            <w:r>
              <w:rPr>
                <w:rFonts w:eastAsia="Times New Roman" w:cstheme="minorHAnsi"/>
                <w:color w:val="000000"/>
                <w:vertAlign w:val="superscript"/>
              </w:rPr>
              <w:t>nd</w:t>
            </w:r>
            <w:r>
              <w:rPr>
                <w:rFonts w:eastAsia="Times New Roman" w:cstheme="minorHAnsi"/>
                <w:color w:val="000000"/>
              </w:rPr>
              <w:t>, 630-830 PM</w:t>
            </w:r>
          </w:p>
          <w:p w:rsidR="005C1165" w:rsidRDefault="005C1165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Location: Craftsman</w:t>
            </w:r>
          </w:p>
          <w:p w:rsidR="005C1165" w:rsidRDefault="0007747C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Speakers: 15 local PGY1/PGY2 residents </w:t>
            </w:r>
          </w:p>
          <w:p w:rsidR="0007747C" w:rsidRDefault="0007747C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5-7 minutes to talk about their research or clinical pearl </w:t>
            </w:r>
          </w:p>
          <w:p w:rsidR="0007747C" w:rsidRDefault="0007747C" w:rsidP="00A127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Menu: traditional buffet</w:t>
            </w:r>
          </w:p>
          <w:p w:rsidR="0007747C" w:rsidRDefault="0007747C" w:rsidP="0007747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92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Caesar salad</w:t>
            </w:r>
          </w:p>
          <w:p w:rsidR="0007747C" w:rsidRDefault="0007747C" w:rsidP="0007747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92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Chicken Parmesan</w:t>
            </w:r>
          </w:p>
          <w:p w:rsidR="0007747C" w:rsidRDefault="0007747C" w:rsidP="0007747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92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Broccoli in Hats </w:t>
            </w:r>
          </w:p>
          <w:p w:rsidR="0007747C" w:rsidRDefault="0007747C" w:rsidP="0007747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92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Cash Bar </w:t>
            </w:r>
          </w:p>
          <w:p w:rsidR="005C1165" w:rsidRDefault="005C1165">
            <w:pPr>
              <w:pStyle w:val="ListParagraph"/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rPr>
                <w:rFonts w:eastAsia="Times New Roman" w:cstheme="minorHAnsi"/>
                <w:color w:val="000000"/>
              </w:rPr>
            </w:pPr>
            <w:r w:rsidRPr="005C1165">
              <w:rPr>
                <w:rFonts w:eastAsia="Times New Roman" w:cstheme="minorHAnsi"/>
                <w:color w:val="FF0000"/>
              </w:rPr>
              <w:lastRenderedPageBreak/>
              <w:t>Jenna</w:t>
            </w:r>
            <w:r>
              <w:rPr>
                <w:rFonts w:eastAsia="Times New Roman" w:cstheme="minorHAnsi"/>
                <w:color w:val="000000"/>
              </w:rPr>
              <w:t xml:space="preserve"> to send out email to those registered to have them eat dinner during event </w:t>
            </w:r>
          </w:p>
          <w:p w:rsidR="0007747C" w:rsidRDefault="0007747C">
            <w:pPr>
              <w:rPr>
                <w:rFonts w:eastAsia="Times New Roman" w:cstheme="minorHAnsi"/>
                <w:color w:val="000000"/>
              </w:rPr>
            </w:pPr>
            <w:r w:rsidRPr="0007747C">
              <w:rPr>
                <w:rFonts w:eastAsia="Times New Roman" w:cstheme="minorHAnsi"/>
                <w:color w:val="FF0000"/>
              </w:rPr>
              <w:t>Kaitlyn</w:t>
            </w:r>
            <w:r>
              <w:rPr>
                <w:rFonts w:eastAsia="Times New Roman" w:cstheme="minorHAnsi"/>
                <w:color w:val="000000"/>
              </w:rPr>
              <w:t xml:space="preserve"> to inform The Craftsman of menu plans </w:t>
            </w:r>
          </w:p>
        </w:tc>
      </w:tr>
      <w:tr w:rsidR="005C1165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Membership Drive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Date: April 14, 730-830 PM</w:t>
            </w:r>
          </w:p>
          <w:p w:rsidR="005C1165" w:rsidRDefault="005C1165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Winners receive free 2</w:t>
            </w:r>
            <w:r>
              <w:rPr>
                <w:rFonts w:eastAsia="Times New Roman" w:cstheme="minorHAnsi"/>
                <w:color w:val="000000"/>
                <w:vertAlign w:val="superscript"/>
              </w:rPr>
              <w:t>nd</w:t>
            </w:r>
            <w:r>
              <w:rPr>
                <w:rFonts w:eastAsia="Times New Roman" w:cstheme="minorHAnsi"/>
                <w:color w:val="000000"/>
              </w:rPr>
              <w:t xml:space="preserve"> year (1 pharm, 1 student, 1 tech)</w:t>
            </w:r>
          </w:p>
          <w:p w:rsidR="005C1165" w:rsidRDefault="005C1165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Format: Zoom, 2-3 board members per “room” after 5 min intro</w:t>
            </w:r>
          </w:p>
          <w:p w:rsidR="0007747C" w:rsidRDefault="0007747C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Only 2 RSVPs so far, would like at least 10 to proceed with event </w:t>
            </w:r>
          </w:p>
          <w:p w:rsidR="005C1165" w:rsidRDefault="005C1165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07747C">
            <w:pPr>
              <w:spacing w:after="0" w:line="240" w:lineRule="auto"/>
              <w:rPr>
                <w:rFonts w:eastAsia="Times New Roman" w:cstheme="minorHAnsi"/>
              </w:rPr>
            </w:pPr>
            <w:r w:rsidRPr="0007747C">
              <w:rPr>
                <w:rFonts w:eastAsia="Times New Roman" w:cstheme="minorHAnsi"/>
                <w:color w:val="FF0000"/>
              </w:rPr>
              <w:t>Jenna</w:t>
            </w:r>
            <w:r>
              <w:rPr>
                <w:rFonts w:eastAsia="Times New Roman" w:cstheme="minorHAnsi"/>
              </w:rPr>
              <w:t xml:space="preserve"> to send out email as “last opportunity” </w:t>
            </w:r>
          </w:p>
        </w:tc>
      </w:tr>
      <w:tr w:rsidR="005C1165" w:rsidTr="005C116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BOD Roster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President-Elect: Erin Beitz</w:t>
            </w:r>
          </w:p>
          <w:p w:rsidR="005C1165" w:rsidRDefault="005C1165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Secretary: Zach Hayes</w:t>
            </w:r>
          </w:p>
          <w:p w:rsidR="005C1165" w:rsidRDefault="005C1165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Transition in June</w:t>
            </w:r>
            <w:r w:rsidR="0007747C">
              <w:rPr>
                <w:rFonts w:eastAsia="Times New Roman" w:cstheme="minorHAnsi"/>
                <w:color w:val="000000"/>
              </w:rPr>
              <w:t>/July</w:t>
            </w:r>
          </w:p>
          <w:p w:rsidR="0007747C" w:rsidRDefault="0007747C" w:rsidP="00A127C8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Start time for president elect may be delayed due to birth of new baby</w:t>
            </w:r>
          </w:p>
          <w:p w:rsidR="005C1165" w:rsidRDefault="005C1165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</w:tbl>
    <w:p w:rsidR="005C1165" w:rsidRDefault="005C1165" w:rsidP="005C1165">
      <w:pPr>
        <w:rPr>
          <w:rFonts w:cstheme="minorHAnsi"/>
        </w:rPr>
      </w:pPr>
    </w:p>
    <w:p w:rsidR="005C1165" w:rsidRDefault="005C1165" w:rsidP="005C1165">
      <w:pPr>
        <w:spacing w:after="0" w:line="240" w:lineRule="auto"/>
        <w:rPr>
          <w:rFonts w:eastAsia="Times New Roman" w:cstheme="minorHAnsi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065"/>
        <w:gridCol w:w="4320"/>
        <w:gridCol w:w="2970"/>
      </w:tblGrid>
      <w:tr w:rsidR="005C1165" w:rsidTr="005C1165">
        <w:tc>
          <w:tcPr>
            <w:tcW w:w="9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New Business</w:t>
            </w:r>
          </w:p>
        </w:tc>
      </w:tr>
      <w:tr w:rsidR="005C1165" w:rsidTr="005C116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5C1165" w:rsidTr="005C116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Member event?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 w:rsidP="00A127C8">
            <w:pPr>
              <w:pStyle w:val="ListParagraph"/>
              <w:numPr>
                <w:ilvl w:val="0"/>
                <w:numId w:val="6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Member retention – previous years, have done member events. Thoughts?</w:t>
            </w:r>
          </w:p>
          <w:p w:rsidR="005C1165" w:rsidRDefault="005C1165">
            <w:pPr>
              <w:pStyle w:val="ListParagraph"/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07747C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Group </w:t>
            </w:r>
            <w:r w:rsidRPr="0007747C">
              <w:rPr>
                <w:rFonts w:eastAsia="Times New Roman" w:cstheme="minorHAnsi"/>
              </w:rPr>
              <w:t>to think about potential options to discuss at next meeting</w:t>
            </w:r>
          </w:p>
        </w:tc>
      </w:tr>
      <w:tr w:rsidR="005C1165" w:rsidTr="005C116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Next BOD meeting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 w:rsidP="00A127C8">
            <w:pPr>
              <w:pStyle w:val="ListParagraph"/>
              <w:numPr>
                <w:ilvl w:val="0"/>
                <w:numId w:val="6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Schedule during call</w:t>
            </w:r>
          </w:p>
          <w:p w:rsidR="0007747C" w:rsidRDefault="0007747C" w:rsidP="00A127C8">
            <w:pPr>
              <w:pStyle w:val="ListParagraph"/>
              <w:numPr>
                <w:ilvl w:val="0"/>
                <w:numId w:val="6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April 14</w:t>
            </w:r>
            <w:r w:rsidRPr="0007747C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at 7PM, prior to membership drive</w:t>
            </w:r>
          </w:p>
          <w:p w:rsidR="005C1165" w:rsidRPr="0007747C" w:rsidRDefault="005C1165" w:rsidP="0007747C">
            <w:pPr>
              <w:tabs>
                <w:tab w:val="left" w:pos="1236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>Erin</w:t>
            </w:r>
            <w:r>
              <w:rPr>
                <w:rFonts w:eastAsia="Times New Roman" w:cstheme="minorHAnsi"/>
              </w:rPr>
              <w:t xml:space="preserve"> to set up WebEx m</w:t>
            </w:r>
            <w:bookmarkStart w:id="0" w:name="_GoBack"/>
            <w:bookmarkEnd w:id="0"/>
            <w:r>
              <w:rPr>
                <w:rFonts w:eastAsia="Times New Roman" w:cstheme="minorHAnsi"/>
              </w:rPr>
              <w:t>eeting</w:t>
            </w:r>
          </w:p>
        </w:tc>
      </w:tr>
      <w:tr w:rsidR="005C1165" w:rsidTr="005C1165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 w:rsidP="00A127C8">
            <w:pPr>
              <w:pStyle w:val="ListParagraph"/>
              <w:numPr>
                <w:ilvl w:val="0"/>
                <w:numId w:val="7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C1165" w:rsidRDefault="005C116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657D60" w:rsidRDefault="00657D60"/>
    <w:sectPr w:rsidR="0065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C47"/>
    <w:multiLevelType w:val="hybridMultilevel"/>
    <w:tmpl w:val="06F2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870C1"/>
    <w:multiLevelType w:val="multilevel"/>
    <w:tmpl w:val="F49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94932"/>
    <w:multiLevelType w:val="hybridMultilevel"/>
    <w:tmpl w:val="81D2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E4C11"/>
    <w:multiLevelType w:val="multilevel"/>
    <w:tmpl w:val="D6B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F50C1"/>
    <w:multiLevelType w:val="multilevel"/>
    <w:tmpl w:val="642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D29AF"/>
    <w:multiLevelType w:val="multilevel"/>
    <w:tmpl w:val="912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80F6A"/>
    <w:multiLevelType w:val="hybridMultilevel"/>
    <w:tmpl w:val="0B20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65"/>
    <w:rsid w:val="0007747C"/>
    <w:rsid w:val="005C1165"/>
    <w:rsid w:val="0065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702C"/>
  <w15:chartTrackingRefBased/>
  <w15:docId w15:val="{8697BFD1-21ED-4F8A-BD55-67404912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1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Beitz</dc:creator>
  <cp:keywords/>
  <dc:description/>
  <cp:lastModifiedBy>Erin Beitz</cp:lastModifiedBy>
  <cp:revision>1</cp:revision>
  <dcterms:created xsi:type="dcterms:W3CDTF">2022-03-25T19:27:00Z</dcterms:created>
  <dcterms:modified xsi:type="dcterms:W3CDTF">2022-03-25T19:44:00Z</dcterms:modified>
</cp:coreProperties>
</file>