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C5E7" w14:textId="77777777" w:rsidR="005C1165" w:rsidRDefault="005C1165" w:rsidP="005C1165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</w:rPr>
        <w:t>Date/time</w:t>
      </w:r>
      <w:r>
        <w:rPr>
          <w:rFonts w:eastAsia="Times New Roman" w:cstheme="minorHAnsi"/>
          <w:color w:val="000000"/>
        </w:rPr>
        <w:t xml:space="preserve">: </w:t>
      </w:r>
      <w:r w:rsidR="002064B3">
        <w:rPr>
          <w:rFonts w:eastAsia="Times New Roman" w:cstheme="minorHAnsi"/>
          <w:color w:val="000000"/>
        </w:rPr>
        <w:t>April 14, 7 PM</w:t>
      </w:r>
    </w:p>
    <w:p w14:paraId="5F4DEFA8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4BEFD779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Location</w:t>
      </w:r>
      <w:r>
        <w:rPr>
          <w:rFonts w:eastAsia="Times New Roman" w:cstheme="minorHAnsi"/>
          <w:color w:val="000000"/>
        </w:rPr>
        <w:t>: Virtual</w:t>
      </w:r>
    </w:p>
    <w:p w14:paraId="4B2A15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94037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Attendance</w:t>
      </w:r>
      <w:r>
        <w:rPr>
          <w:rFonts w:eastAsia="Times New Roman" w:cstheme="minorHAnsi"/>
          <w:color w:val="000000"/>
        </w:rPr>
        <w:t>:</w:t>
      </w:r>
    </w:p>
    <w:p w14:paraId="5155AE77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5C1165" w14:paraId="43A41816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FAF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0F7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7A1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403C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C1165" w14:paraId="23D6DC17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D91D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Agedal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1EE32" w14:textId="457205D4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EB01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3C24" w14:textId="23ED937D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14:paraId="4C864C0A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61BE0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818B9" w14:textId="4256678A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93B77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AF7EF" w14:textId="6C3FF50E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C1165" w14:paraId="4B2BFCD4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FF707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99F8" w14:textId="07CEE497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6B14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A9A5" w14:textId="6CA90156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C1165" w14:paraId="538CAD00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1B57" w14:textId="77777777" w:rsidR="005C1165" w:rsidRDefault="005C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E001" w14:textId="272424F6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4288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2FC6" w14:textId="2AA525C6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14:paraId="2D76A033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AC5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9F07" w14:textId="30AABC5F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B631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7028" w14:textId="1CA6D534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14:paraId="3ED71534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8D0F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Brian Dodge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4BB2" w14:textId="21095B89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0BDEF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Ali Scrimenti 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6499" w14:textId="474DEF2D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C1165" w14:paraId="18E3F6C2" w14:textId="77777777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3AA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7BBF" w14:textId="7F095422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23E1" w14:textId="77777777" w:rsidR="005C1165" w:rsidRDefault="005C11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Bruce Stalder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523F" w14:textId="13DD6F89" w:rsidR="005C1165" w:rsidRDefault="00B419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</w:tbl>
    <w:p w14:paraId="7C7E28F8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0EF6B0A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E3A234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Agenda/Minutes</w:t>
      </w:r>
      <w:r>
        <w:rPr>
          <w:rFonts w:eastAsia="Times New Roman" w:cstheme="minorHAnsi"/>
          <w:color w:val="000000"/>
        </w:rPr>
        <w:t>:</w:t>
      </w:r>
    </w:p>
    <w:p w14:paraId="3FD26C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C1165" w14:paraId="1A7240D5" w14:textId="77777777" w:rsidTr="005C1165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9C8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5C1165" w14:paraId="6120F3AA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ECCB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1F12C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E25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00495E11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0B6F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203E" w14:textId="77777777" w:rsidR="005C1165" w:rsidRDefault="005C1165" w:rsidP="00A127C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7D86A890" w14:textId="77777777" w:rsidR="005C1165" w:rsidRDefault="005C1165" w:rsidP="00A127C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Motion to approve last month’s minutes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8570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14:paraId="65F4ED8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14:paraId="2FC373FC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55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6505" w14:textId="77777777" w:rsidR="005C1165" w:rsidRDefault="005C1165" w:rsidP="00A127C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356731C3" w14:textId="77777777" w:rsidR="005C1165" w:rsidRPr="00CA45FD" w:rsidRDefault="005C1165" w:rsidP="00CA45FD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See finance update on Google Drive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D3B1" w14:textId="6997E4A8" w:rsidR="005C1165" w:rsidRDefault="00B419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 xml:space="preserve">Erin to reach out to </w:t>
            </w:r>
            <w:r w:rsidR="005C1165">
              <w:rPr>
                <w:rFonts w:eastAsia="Times New Roman" w:cstheme="minorHAnsi"/>
                <w:color w:val="FF0000"/>
              </w:rPr>
              <w:t>Bruce or Bernie</w:t>
            </w:r>
            <w:r w:rsidR="005C1165">
              <w:rPr>
                <w:rFonts w:eastAsia="Times New Roman" w:cstheme="minorHAnsi"/>
                <w:color w:val="000000"/>
              </w:rPr>
              <w:t xml:space="preserve"> to e-mail spreadsheet from last call to post to Shared Drive</w:t>
            </w:r>
          </w:p>
          <w:p w14:paraId="6281FC93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14:paraId="1078F168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698E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52B7" w14:textId="77777777" w:rsidR="005C1165" w:rsidRPr="005C1165" w:rsidRDefault="005C1165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7477A0FA" w14:textId="0D651681" w:rsidR="00B41994" w:rsidRDefault="00B41994" w:rsidP="00CA45FD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Fellowship proposal</w:t>
            </w:r>
            <w:r w:rsidR="00434D6A">
              <w:rPr>
                <w:rFonts w:eastAsia="Times New Roman" w:cstheme="minorHAnsi"/>
                <w:color w:val="000000"/>
              </w:rPr>
              <w:t xml:space="preserve"> – group proposing fellowship opportunity, similar to FASHP, to incentivize/support long-standing, active members</w:t>
            </w:r>
          </w:p>
          <w:p w14:paraId="404830D9" w14:textId="1E9056B6" w:rsidR="00B41994" w:rsidRDefault="00B41994" w:rsidP="00CA45FD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Membership survey</w:t>
            </w:r>
            <w:r w:rsidR="00434D6A">
              <w:rPr>
                <w:rFonts w:eastAsia="Times New Roman" w:cstheme="minorHAnsi"/>
                <w:color w:val="000000"/>
              </w:rPr>
              <w:t xml:space="preserve"> – will be circulated to evaluate inclusion/diversity</w:t>
            </w:r>
          </w:p>
          <w:p w14:paraId="463E4CA4" w14:textId="77777777" w:rsidR="00434D6A" w:rsidRDefault="00434D6A" w:rsidP="00434D6A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B230766" w14:textId="77777777" w:rsidR="00CA45FD" w:rsidRDefault="00CA45FD" w:rsidP="00FC0E1B">
            <w:pPr>
              <w:spacing w:after="0" w:line="240" w:lineRule="auto"/>
              <w:ind w:left="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B7617" w14:textId="192DF8BB" w:rsidR="005C1165" w:rsidRDefault="00B41994">
            <w:pPr>
              <w:spacing w:after="0" w:line="240" w:lineRule="auto"/>
              <w:rPr>
                <w:rFonts w:eastAsia="Times New Roman" w:cstheme="minorHAnsi"/>
              </w:rPr>
            </w:pPr>
            <w:r w:rsidRPr="00434D6A">
              <w:rPr>
                <w:rFonts w:eastAsia="Times New Roman" w:cstheme="minorHAnsi"/>
                <w:color w:val="FF0000"/>
              </w:rPr>
              <w:t xml:space="preserve">Brian </w:t>
            </w:r>
            <w:r>
              <w:rPr>
                <w:rFonts w:eastAsia="Times New Roman" w:cstheme="minorHAnsi"/>
              </w:rPr>
              <w:t>to email fellowship proposal</w:t>
            </w:r>
          </w:p>
          <w:p w14:paraId="13ABCC04" w14:textId="77777777" w:rsidR="00434D6A" w:rsidRDefault="00434D6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EE1E2AA" w14:textId="77777777" w:rsidR="00B41994" w:rsidRDefault="00B41994">
            <w:pPr>
              <w:spacing w:after="0" w:line="240" w:lineRule="auto"/>
              <w:rPr>
                <w:rFonts w:eastAsia="Times New Roman" w:cstheme="minorHAnsi"/>
              </w:rPr>
            </w:pPr>
            <w:r w:rsidRPr="00434D6A">
              <w:rPr>
                <w:rFonts w:eastAsia="Times New Roman" w:cstheme="minorHAnsi"/>
                <w:color w:val="FF0000"/>
              </w:rPr>
              <w:t>Nicole</w:t>
            </w:r>
            <w:r>
              <w:rPr>
                <w:rFonts w:eastAsia="Times New Roman" w:cstheme="minorHAnsi"/>
              </w:rPr>
              <w:t xml:space="preserve"> to email Brian contact info to be added</w:t>
            </w:r>
          </w:p>
          <w:p w14:paraId="79DF8EDF" w14:textId="46066827" w:rsidR="009B1717" w:rsidRDefault="009B17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1165" w14:paraId="1C197607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E7F2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D521" w14:textId="77777777"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Standing item</w:t>
            </w:r>
          </w:p>
          <w:p w14:paraId="332637CB" w14:textId="5593C2F5" w:rsidR="009B1717" w:rsidRDefault="009B1717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Topics discussed CDTM, CLIA-waived testing, white bagging </w:t>
            </w:r>
          </w:p>
          <w:p w14:paraId="02723169" w14:textId="720B3612" w:rsidR="00B41994" w:rsidRDefault="00B41994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Senator May asked for NYSCHP support for her bill S2025 (utilizing pharmacy technicians in home infusion setting)</w:t>
            </w:r>
          </w:p>
          <w:p w14:paraId="3669EABE" w14:textId="77777777" w:rsidR="005C1165" w:rsidRDefault="005C116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53AB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1165" w14:paraId="571B71FD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1B92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88AC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14:paraId="39600C38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34C1A31A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May CE</w:t>
            </w:r>
          </w:p>
          <w:p w14:paraId="039ADF5C" w14:textId="77777777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Accreditation materials </w:t>
            </w:r>
            <w:r w:rsidR="002236C6">
              <w:rPr>
                <w:rFonts w:eastAsia="Times New Roman" w:cstheme="minorHAnsi"/>
                <w:color w:val="000000"/>
              </w:rPr>
              <w:t>received</w:t>
            </w:r>
          </w:p>
          <w:p w14:paraId="677787C3" w14:textId="77777777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Burnout discussion to happen first </w:t>
            </w:r>
          </w:p>
          <w:p w14:paraId="6FA03EA5" w14:textId="77777777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Topic: CGM and burnout</w:t>
            </w:r>
          </w:p>
          <w:p w14:paraId="719034FA" w14:textId="77777777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Date: May 12</w:t>
            </w:r>
            <w:r w:rsidRPr="005C1165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>, 7-9 PM</w:t>
            </w:r>
          </w:p>
          <w:p w14:paraId="444D5088" w14:textId="77777777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CA45FD"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</w:rPr>
              <w:t xml:space="preserve"> people signed up so far </w:t>
            </w:r>
          </w:p>
          <w:p w14:paraId="65175908" w14:textId="77777777" w:rsidR="005C1165" w:rsidRDefault="005C1165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4BBF69C3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June CE</w:t>
            </w:r>
          </w:p>
          <w:p w14:paraId="399FD8E5" w14:textId="086D39C8" w:rsidR="00FC0E1B" w:rsidRDefault="00FC0E1B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Accreditation materials received</w:t>
            </w:r>
          </w:p>
          <w:p w14:paraId="09494039" w14:textId="47A90133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PGY-1/PGY-2 Resident Event</w:t>
            </w:r>
          </w:p>
          <w:p w14:paraId="5A319123" w14:textId="77777777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Date/Time: June 2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nd</w:t>
            </w:r>
            <w:r>
              <w:rPr>
                <w:rFonts w:eastAsia="Times New Roman" w:cstheme="minorHAnsi"/>
                <w:color w:val="000000"/>
              </w:rPr>
              <w:t>, 630-830 PM</w:t>
            </w:r>
          </w:p>
          <w:p w14:paraId="3A99E207" w14:textId="77777777"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Location: Craftsman</w:t>
            </w:r>
          </w:p>
          <w:p w14:paraId="3C80F91D" w14:textId="77777777" w:rsidR="005C1165" w:rsidRDefault="0007747C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Speakers: 15 local PGY1/PGY2 residents </w:t>
            </w:r>
          </w:p>
          <w:p w14:paraId="3AE1ADD2" w14:textId="77777777" w:rsidR="0007747C" w:rsidRDefault="0007747C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5-7 minutes to talk about their research or clinical pearl </w:t>
            </w:r>
          </w:p>
          <w:p w14:paraId="7ED6146C" w14:textId="77777777" w:rsidR="005C1165" w:rsidRPr="00766852" w:rsidRDefault="005C1165" w:rsidP="007668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FC72" w14:textId="77777777" w:rsidR="0007747C" w:rsidRDefault="005C1165">
            <w:pPr>
              <w:rPr>
                <w:rFonts w:eastAsia="Times New Roman" w:cstheme="minorHAnsi"/>
                <w:color w:val="000000"/>
              </w:rPr>
            </w:pPr>
            <w:r w:rsidRPr="005C1165">
              <w:rPr>
                <w:rFonts w:eastAsia="Times New Roman" w:cstheme="minorHAnsi"/>
                <w:color w:val="FF0000"/>
              </w:rPr>
              <w:lastRenderedPageBreak/>
              <w:t>Jenna</w:t>
            </w:r>
            <w:r>
              <w:rPr>
                <w:rFonts w:eastAsia="Times New Roman" w:cstheme="minorHAnsi"/>
                <w:color w:val="000000"/>
              </w:rPr>
              <w:t xml:space="preserve"> to send out email to those registered to have them eat dinner during event </w:t>
            </w:r>
          </w:p>
          <w:p w14:paraId="75DA69D8" w14:textId="5BBB9DFE" w:rsidR="00FC0E1B" w:rsidRDefault="00FC0E1B">
            <w:pPr>
              <w:rPr>
                <w:rFonts w:eastAsia="Times New Roman" w:cstheme="minorHAnsi"/>
                <w:color w:val="000000"/>
              </w:rPr>
            </w:pPr>
            <w:r w:rsidRPr="00434D6A">
              <w:rPr>
                <w:rFonts w:eastAsia="Times New Roman" w:cstheme="minorHAnsi"/>
                <w:color w:val="FF0000"/>
              </w:rPr>
              <w:lastRenderedPageBreak/>
              <w:t xml:space="preserve">Erin </w:t>
            </w:r>
            <w:r>
              <w:rPr>
                <w:rFonts w:eastAsia="Times New Roman" w:cstheme="minorHAnsi"/>
                <w:color w:val="000000"/>
              </w:rPr>
              <w:t>to email Bernie for peoples to get speakers emails</w:t>
            </w:r>
          </w:p>
        </w:tc>
      </w:tr>
      <w:tr w:rsidR="005C1165" w14:paraId="29CD3490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0CDC0" w14:textId="77777777" w:rsidR="005C1165" w:rsidRDefault="00CA45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Annual Assembly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4F8D" w14:textId="07F6CF12" w:rsidR="00434D6A" w:rsidRPr="00434D6A" w:rsidRDefault="00CA45FD" w:rsidP="00434D6A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Update from Elizabeth, Erin, &amp; Kaitlyn</w:t>
            </w:r>
            <w:r w:rsidR="00257C38">
              <w:rPr>
                <w:rFonts w:eastAsia="Times New Roman" w:cstheme="minorHAnsi"/>
                <w:color w:val="000000"/>
              </w:rPr>
              <w:t xml:space="preserve"> on HOD</w:t>
            </w:r>
            <w:r w:rsidR="00434D6A">
              <w:rPr>
                <w:rFonts w:eastAsia="Times New Roman" w:cstheme="minorHAnsi"/>
                <w:color w:val="000000"/>
              </w:rPr>
              <w:t xml:space="preserve"> – good discussion, very efficient this year</w:t>
            </w:r>
          </w:p>
          <w:p w14:paraId="0345A800" w14:textId="77777777" w:rsidR="005C1165" w:rsidRDefault="005C116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C751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CA45FD" w14:paraId="458555D8" w14:textId="77777777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4364" w14:textId="77777777" w:rsidR="00CA45FD" w:rsidRDefault="00CA45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 event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2D52" w14:textId="77777777" w:rsidR="00CA45FD" w:rsidRDefault="00CA45FD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Will table for this call, but brainstorm ideas for upcoming calls (to consider baseball game again once live events more acceptable)</w:t>
            </w:r>
          </w:p>
          <w:p w14:paraId="22BB5C09" w14:textId="77777777" w:rsidR="00CA45FD" w:rsidRDefault="00CA45FD" w:rsidP="00CA45FD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966C" w14:textId="77777777" w:rsidR="00CA45FD" w:rsidRDefault="00CA45FD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14:paraId="273B2A8B" w14:textId="77777777" w:rsidR="005C1165" w:rsidRDefault="005C1165" w:rsidP="005C1165">
      <w:pPr>
        <w:rPr>
          <w:rFonts w:cstheme="minorHAnsi"/>
        </w:rPr>
      </w:pPr>
    </w:p>
    <w:p w14:paraId="23DBDFA1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C1165" w14:paraId="4CC780C7" w14:textId="77777777" w:rsidTr="005C1165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E1C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5C1165" w14:paraId="0D2DFE34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401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83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854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77D487BC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DCC9C" w14:textId="77777777" w:rsidR="005C1165" w:rsidRDefault="007668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Next year CE</w:t>
            </w:r>
            <w:r w:rsidR="00257C38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F4D98" w14:textId="77777777" w:rsidR="00257C38" w:rsidRDefault="00257C38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Need to start brainstorming ideas for next calendar year’s CEs (especially with upcoming maternity leaves)</w:t>
            </w:r>
          </w:p>
          <w:p w14:paraId="44F0A0A7" w14:textId="22728828" w:rsidR="005C1165" w:rsidRDefault="00257C38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Send Jenna an e-mail of CE ideas, will share with group at next BOD meeting</w:t>
            </w:r>
          </w:p>
          <w:p w14:paraId="1EDE3D3A" w14:textId="20B0F174" w:rsidR="00434D6A" w:rsidRPr="00257C38" w:rsidRDefault="00434D6A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 will be to send out anonymous Google form to pharmacist/pharm tech groups to conduct needs assessment for CE topics</w:t>
            </w:r>
          </w:p>
          <w:p w14:paraId="5E4FF7BD" w14:textId="77777777" w:rsidR="005C1165" w:rsidRDefault="005C1165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FC08" w14:textId="3E18029F" w:rsidR="00FC0E1B" w:rsidRPr="00257C38" w:rsidRDefault="00FC0E1B" w:rsidP="00CA45FD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434D6A"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</w:t>
            </w:r>
            <w:r w:rsidR="00434D6A">
              <w:rPr>
                <w:rFonts w:eastAsia="Times New Roman" w:cstheme="minorHAnsi"/>
              </w:rPr>
              <w:t>create &amp; distribute Google Form</w:t>
            </w:r>
          </w:p>
        </w:tc>
      </w:tr>
      <w:tr w:rsidR="00562438" w14:paraId="7983936F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8266B" w14:textId="77777777" w:rsidR="00562438" w:rsidRDefault="0056243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CNYSHP Sponsorship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698BC" w14:textId="77777777" w:rsidR="00562438" w:rsidRDefault="00562438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Thanks to everyone who responded in e-mail</w:t>
            </w:r>
          </w:p>
          <w:p w14:paraId="316E312D" w14:textId="77777777" w:rsidR="00562438" w:rsidRDefault="00562438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This was in response to sponsoring event at NYSCHP</w:t>
            </w:r>
          </w:p>
          <w:p w14:paraId="6B614CC2" w14:textId="3A8136D8" w:rsidR="00562438" w:rsidRDefault="00562438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Decided to donate locally</w:t>
            </w:r>
          </w:p>
          <w:p w14:paraId="3053A186" w14:textId="22BFCBCA" w:rsidR="00FC0E1B" w:rsidRDefault="00FC0E1B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Will donate </w:t>
            </w:r>
            <w:r w:rsidR="00434D6A">
              <w:rPr>
                <w:rFonts w:eastAsia="Times New Roman" w:cstheme="minorHAnsi"/>
                <w:color w:val="000000"/>
              </w:rPr>
              <w:t>~</w:t>
            </w:r>
            <w:r>
              <w:rPr>
                <w:rFonts w:eastAsia="Times New Roman" w:cstheme="minorHAnsi"/>
                <w:color w:val="000000"/>
              </w:rPr>
              <w:t>$200</w:t>
            </w:r>
            <w:r w:rsidR="00434D6A">
              <w:rPr>
                <w:rFonts w:eastAsia="Times New Roman" w:cstheme="minorHAnsi"/>
                <w:color w:val="000000"/>
              </w:rPr>
              <w:t xml:space="preserve"> (in coffee cards to our members who attend May CE)</w:t>
            </w:r>
          </w:p>
          <w:p w14:paraId="22A73676" w14:textId="12C8A31A" w:rsidR="00FC0E1B" w:rsidRDefault="00FC0E1B" w:rsidP="00257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Will offer 3 or 5 </w:t>
            </w:r>
            <w:r w:rsidR="00434D6A">
              <w:rPr>
                <w:rFonts w:eastAsia="Times New Roman" w:cstheme="minorHAnsi"/>
                <w:color w:val="000000"/>
              </w:rPr>
              <w:t>free registrations to upcoming CEs to our non-members who attend our events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C55EB5">
              <w:rPr>
                <w:rFonts w:eastAsia="Times New Roman" w:cstheme="minorHAnsi"/>
                <w:color w:val="000000"/>
              </w:rPr>
              <w:t xml:space="preserve">(will start this with </w:t>
            </w:r>
            <w:r w:rsidR="00C55EB5">
              <w:rPr>
                <w:rFonts w:eastAsia="Times New Roman" w:cstheme="minorHAnsi"/>
                <w:color w:val="000000"/>
              </w:rPr>
              <w:lastRenderedPageBreak/>
              <w:t>May CE, continue for June CE, then reassess for next year’s CE events)</w:t>
            </w:r>
          </w:p>
          <w:p w14:paraId="0ECA9E46" w14:textId="03A5C5AB" w:rsidR="00562438" w:rsidRDefault="00562438" w:rsidP="00C55EB5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69735" w14:textId="3EACD36C" w:rsidR="00562438" w:rsidRPr="00C55EB5" w:rsidRDefault="00C55EB5" w:rsidP="00CA45F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lastRenderedPageBreak/>
              <w:t xml:space="preserve">Jenna </w:t>
            </w:r>
            <w:r>
              <w:rPr>
                <w:rFonts w:eastAsia="Times New Roman" w:cstheme="minorHAnsi"/>
              </w:rPr>
              <w:t>to randomly select 3-5 non-members for free registration &amp; to distribute virtual coffee cards ($10 value each) to members who attend May CE</w:t>
            </w:r>
          </w:p>
        </w:tc>
      </w:tr>
      <w:tr w:rsidR="005C1165" w14:paraId="1E5B95BA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F89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CAF05" w14:textId="384A136A" w:rsidR="005C1165" w:rsidRDefault="005C1165" w:rsidP="00A127C8">
            <w:pPr>
              <w:pStyle w:val="ListParagraph"/>
              <w:numPr>
                <w:ilvl w:val="0"/>
                <w:numId w:val="6"/>
              </w:numPr>
              <w:tabs>
                <w:tab w:val="left" w:pos="1236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Schedule </w:t>
            </w:r>
            <w:r w:rsidR="00FC0E1B">
              <w:rPr>
                <w:rFonts w:eastAsia="Times New Roman" w:cstheme="minorHAnsi"/>
              </w:rPr>
              <w:t>next meeting Thursday May 26</w:t>
            </w:r>
            <w:r w:rsidR="00FC0E1B" w:rsidRPr="00FC0E1B">
              <w:rPr>
                <w:rFonts w:eastAsia="Times New Roman" w:cstheme="minorHAnsi"/>
                <w:vertAlign w:val="superscript"/>
              </w:rPr>
              <w:t>th</w:t>
            </w:r>
            <w:r w:rsidR="00FC0E1B">
              <w:rPr>
                <w:rFonts w:eastAsia="Times New Roman" w:cstheme="minorHAnsi"/>
              </w:rPr>
              <w:t xml:space="preserve"> 7 – 8 pm</w:t>
            </w:r>
          </w:p>
          <w:p w14:paraId="60131773" w14:textId="77777777" w:rsidR="005C1165" w:rsidRPr="0007747C" w:rsidRDefault="005C1165" w:rsidP="00CA45FD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7F4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set up WebEx meeting</w:t>
            </w:r>
          </w:p>
        </w:tc>
      </w:tr>
      <w:tr w:rsidR="005C1165" w14:paraId="67F685F2" w14:textId="77777777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B180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5466E" w14:textId="5EA1279D" w:rsidR="005C1165" w:rsidRDefault="00C55EB5" w:rsidP="00A127C8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Nothing discussed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B603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55278F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77D914B" w14:textId="77777777" w:rsidR="00657D60" w:rsidRDefault="00657D60"/>
    <w:sectPr w:rsidR="0065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95779"/>
    <w:multiLevelType w:val="hybridMultilevel"/>
    <w:tmpl w:val="0A1EA46C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5"/>
    <w:rsid w:val="0007747C"/>
    <w:rsid w:val="002064B3"/>
    <w:rsid w:val="002106BF"/>
    <w:rsid w:val="002236C6"/>
    <w:rsid w:val="00257C38"/>
    <w:rsid w:val="00434D6A"/>
    <w:rsid w:val="00562438"/>
    <w:rsid w:val="005B33DE"/>
    <w:rsid w:val="005C1165"/>
    <w:rsid w:val="00657D60"/>
    <w:rsid w:val="00766852"/>
    <w:rsid w:val="009B1717"/>
    <w:rsid w:val="009B4CBA"/>
    <w:rsid w:val="00B41994"/>
    <w:rsid w:val="00C55EB5"/>
    <w:rsid w:val="00CA45FD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AF14"/>
  <w15:chartTrackingRefBased/>
  <w15:docId w15:val="{8697BFD1-21ED-4F8A-BD55-6740491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Erin Beitz</cp:lastModifiedBy>
  <cp:revision>2</cp:revision>
  <dcterms:created xsi:type="dcterms:W3CDTF">2022-06-16T16:33:00Z</dcterms:created>
  <dcterms:modified xsi:type="dcterms:W3CDTF">2022-06-16T16:33:00Z</dcterms:modified>
</cp:coreProperties>
</file>