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BA57" w14:textId="51AE1821" w:rsidR="00134BCC" w:rsidRDefault="00134BCC" w:rsidP="00134BCC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 xml:space="preserve">: </w:t>
      </w:r>
      <w:r w:rsidR="00B44156">
        <w:rPr>
          <w:color w:val="000000"/>
        </w:rPr>
        <w:t>Apr 26 7 PM</w:t>
      </w:r>
    </w:p>
    <w:p w14:paraId="53E75A2B" w14:textId="77777777" w:rsidR="00134BCC" w:rsidRDefault="00134BCC" w:rsidP="00134BCC">
      <w:pPr>
        <w:spacing w:after="0" w:line="240" w:lineRule="auto"/>
      </w:pPr>
    </w:p>
    <w:p w14:paraId="6D7B172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26345D2F" w14:textId="77777777" w:rsidR="00134BCC" w:rsidRDefault="00134BCC" w:rsidP="00134BCC">
      <w:pPr>
        <w:spacing w:after="0" w:line="240" w:lineRule="auto"/>
      </w:pPr>
    </w:p>
    <w:p w14:paraId="41E78D1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6B1CB452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134BCC" w14:paraId="191EB0BA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EAF7D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386F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4D4FC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BBF82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134BCC" w14:paraId="63613BE9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E828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Agedal 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215F0" w14:textId="04BC6EAC" w:rsidR="00134BCC" w:rsidRDefault="6C89AD57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06810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4F96B" w14:textId="2B217242" w:rsidR="00134BCC" w:rsidRDefault="4E1553C9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</w:tr>
      <w:tr w:rsidR="00134BCC" w14:paraId="4264DA35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42C5" w14:textId="77777777" w:rsidR="00134BCC" w:rsidRDefault="00134BCC" w:rsidP="0007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25356" w14:textId="63A73FAA" w:rsidR="00134BCC" w:rsidRDefault="0FDB5A20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EDC2D0D"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E6ED" w14:textId="77777777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0663" w14:textId="32220047" w:rsidR="00134BCC" w:rsidRDefault="55E3A101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</w:tr>
      <w:tr w:rsidR="000A363B" w14:paraId="64780934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FFB7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EEDD" w14:textId="5E0E2A5B" w:rsidR="000A363B" w:rsidRDefault="40CBBB4F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976E4" w14:textId="4002C00A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Susie Zhongyue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2E42B" w14:textId="676267C9" w:rsidR="000A363B" w:rsidRDefault="313ECD17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EDC2D0D">
              <w:rPr>
                <w:sz w:val="20"/>
                <w:szCs w:val="20"/>
              </w:rPr>
              <w:t>N</w:t>
            </w:r>
          </w:p>
        </w:tc>
      </w:tr>
      <w:tr w:rsidR="000A363B" w14:paraId="713C1E08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609F2" w14:textId="77777777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84FF" w14:textId="6007D150" w:rsidR="000A363B" w:rsidRDefault="2090481D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FCAF" w14:textId="448E22C3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9B72" w14:textId="6CC17435" w:rsidR="000A363B" w:rsidRDefault="6C25AC76" w:rsidP="00577049">
            <w:pPr>
              <w:spacing w:after="0" w:line="240" w:lineRule="auto"/>
              <w:jc w:val="center"/>
            </w:pPr>
            <w:r>
              <w:t>N</w:t>
            </w:r>
          </w:p>
        </w:tc>
      </w:tr>
      <w:tr w:rsidR="000A363B" w14:paraId="2542F17D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90CE6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Bernie </w:t>
            </w:r>
            <w:proofErr w:type="spellStart"/>
            <w:r>
              <w:rPr>
                <w:color w:val="000000"/>
                <w:sz w:val="20"/>
                <w:szCs w:val="20"/>
              </w:rPr>
              <w:t>Delello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08DED" w14:textId="5290C7A5" w:rsidR="000A363B" w:rsidRDefault="5545D0B1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EDC2D0D"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183AD" w14:textId="1BD87898" w:rsidR="000A363B" w:rsidRDefault="000A363B" w:rsidP="000A36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58819" w14:textId="0CA7C986" w:rsidR="000A363B" w:rsidRDefault="6C25AC76" w:rsidP="00577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EDC2D0D">
              <w:rPr>
                <w:sz w:val="20"/>
                <w:szCs w:val="20"/>
              </w:rPr>
              <w:t>N</w:t>
            </w:r>
          </w:p>
        </w:tc>
      </w:tr>
      <w:tr w:rsidR="000A363B" w14:paraId="5B2F48C3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0A0D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94CB2" w14:textId="260FD64D" w:rsidR="000A363B" w:rsidRDefault="2CB6C399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EDC2D0D"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1671" w14:textId="5A972C52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Scrimenti (Industry)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B55B" w14:textId="59934E02" w:rsidR="000A363B" w:rsidRDefault="7F994965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</w:tr>
      <w:tr w:rsidR="000A363B" w14:paraId="73CFF03C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3F79" w14:textId="77777777" w:rsidR="000A363B" w:rsidRDefault="000A363B" w:rsidP="000A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EE9A" w14:textId="5338166C" w:rsidR="000A363B" w:rsidRDefault="7C561D12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8E7F" w14:textId="748C1C1B" w:rsidR="000A363B" w:rsidRDefault="000A363B" w:rsidP="000A36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Stalder (Treasurer)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5E0E" w14:textId="03C3D3EF" w:rsidR="000A363B" w:rsidRDefault="6A9812B7" w:rsidP="000A36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4F090E31">
              <w:rPr>
                <w:sz w:val="20"/>
                <w:szCs w:val="20"/>
              </w:rPr>
              <w:t>Y</w:t>
            </w:r>
          </w:p>
        </w:tc>
      </w:tr>
      <w:tr w:rsidR="00134BCC" w14:paraId="77CB7A6B" w14:textId="77777777" w:rsidTr="2EDC2D0D"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033FF" w14:textId="77777777" w:rsidR="00134BCC" w:rsidRDefault="00134BCC" w:rsidP="000721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77D67" w14:textId="77777777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A1FF" w14:textId="3F737938" w:rsidR="00134BCC" w:rsidRDefault="00134BCC" w:rsidP="000721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9BB7" w14:textId="1E7B010B" w:rsidR="00134BCC" w:rsidRDefault="00134BCC" w:rsidP="000721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4244AE3" w14:textId="77777777" w:rsidR="00134BCC" w:rsidRDefault="00134BCC" w:rsidP="0013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0F59D596" w14:textId="77777777" w:rsidR="00134BCC" w:rsidRDefault="00134BCC" w:rsidP="00134BCC">
      <w:pPr>
        <w:spacing w:after="0" w:line="240" w:lineRule="auto"/>
      </w:pPr>
    </w:p>
    <w:p w14:paraId="04639D48" w14:textId="77777777" w:rsidR="00134BCC" w:rsidRDefault="00134BCC" w:rsidP="00134BCC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7C959910" w14:textId="77777777" w:rsidR="00134BCC" w:rsidRDefault="00134BCC" w:rsidP="00134BCC">
      <w:pPr>
        <w:spacing w:after="0" w:line="240" w:lineRule="auto"/>
      </w:pPr>
    </w:p>
    <w:tbl>
      <w:tblPr>
        <w:tblW w:w="935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55"/>
        <w:gridCol w:w="4230"/>
        <w:gridCol w:w="2965"/>
      </w:tblGrid>
      <w:tr w:rsidR="00134BCC" w14:paraId="20289D2D" w14:textId="77777777" w:rsidTr="4F090E31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DE6B6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134BCC" w14:paraId="23EB7410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27EA5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5BBB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8DBF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134BCC" w14:paraId="6FE0AFB1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061C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F293" w14:textId="699EE19F" w:rsidR="00134BCC" w:rsidRDefault="0050791F" w:rsidP="00134BCC">
            <w:pPr>
              <w:numPr>
                <w:ilvl w:val="0"/>
                <w:numId w:val="2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Review &amp; approve</w:t>
            </w:r>
          </w:p>
          <w:p w14:paraId="4E4AD0CB" w14:textId="77777777" w:rsidR="00134BCC" w:rsidRDefault="00134BCC" w:rsidP="000A363B">
            <w:pPr>
              <w:spacing w:after="0" w:line="240" w:lineRule="auto"/>
              <w:ind w:left="361"/>
              <w:rPr>
                <w:i/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8D2D1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NYSCHP</w:t>
            </w:r>
          </w:p>
          <w:p w14:paraId="49FC51F3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7143643B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0008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AE795" w14:textId="77777777" w:rsidR="00134BCC" w:rsidRDefault="00134BCC" w:rsidP="00134BCC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7EE1B0F8" w14:textId="1ACC88E6" w:rsidR="0050791F" w:rsidRPr="00751C79" w:rsidRDefault="00134BCC" w:rsidP="00751C79">
            <w:pPr>
              <w:numPr>
                <w:ilvl w:val="0"/>
                <w:numId w:val="4"/>
              </w:numPr>
              <w:spacing w:after="0" w:line="240" w:lineRule="auto"/>
              <w:ind w:left="361"/>
              <w:rPr>
                <w:iCs/>
              </w:rPr>
            </w:pPr>
            <w:r w:rsidRPr="00713826">
              <w:rPr>
                <w:iCs/>
              </w:rPr>
              <w:t>Bruce/Bernie</w:t>
            </w:r>
            <w:r w:rsidR="0050791F" w:rsidRPr="00751C79">
              <w:rPr>
                <w:i/>
              </w:rPr>
              <w:t xml:space="preserve"> </w:t>
            </w:r>
          </w:p>
          <w:p w14:paraId="511E6812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4EC3" w14:textId="230E9250" w:rsidR="00134BCC" w:rsidRDefault="00134BCC" w:rsidP="000721F0">
            <w:pPr>
              <w:spacing w:after="0" w:line="240" w:lineRule="auto"/>
              <w:rPr>
                <w:color w:val="FF0000"/>
              </w:rPr>
            </w:pPr>
            <w:r w:rsidRPr="4F090E31">
              <w:rPr>
                <w:color w:val="FF0000"/>
              </w:rPr>
              <w:t>Bruce/Bernie</w:t>
            </w:r>
            <w:r w:rsidRPr="4F090E31">
              <w:rPr>
                <w:color w:val="000000" w:themeColor="text1"/>
              </w:rPr>
              <w:t xml:space="preserve"> to send finance update, </w:t>
            </w: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upload to Drive</w:t>
            </w:r>
          </w:p>
          <w:p w14:paraId="036D6166" w14:textId="54AAC899" w:rsidR="064B3AAC" w:rsidRDefault="064B3AAC" w:rsidP="4F090E31">
            <w:pPr>
              <w:spacing w:after="0" w:line="240" w:lineRule="auto"/>
              <w:rPr>
                <w:color w:val="000000" w:themeColor="text1"/>
              </w:rPr>
            </w:pPr>
            <w:r w:rsidRPr="4F090E31">
              <w:rPr>
                <w:color w:val="FF0000"/>
              </w:rPr>
              <w:t xml:space="preserve">Bruce </w:t>
            </w:r>
            <w:r w:rsidRPr="4F090E31">
              <w:rPr>
                <w:color w:val="000000" w:themeColor="text1"/>
              </w:rPr>
              <w:t>to check mailbox for Takeda check</w:t>
            </w:r>
          </w:p>
          <w:p w14:paraId="7959489B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</w:p>
        </w:tc>
      </w:tr>
      <w:tr w:rsidR="00134BCC" w14:paraId="2FEE9C15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2A70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DE007" w14:textId="77777777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2FD8687A" w14:textId="27EED6ED" w:rsidR="00134BCC" w:rsidRDefault="00134BCC" w:rsidP="00134BCC">
            <w:pPr>
              <w:numPr>
                <w:ilvl w:val="0"/>
                <w:numId w:val="5"/>
              </w:numPr>
              <w:spacing w:after="0" w:line="240" w:lineRule="auto"/>
              <w:ind w:left="361"/>
            </w:pPr>
            <w:r>
              <w:t>Curtis</w:t>
            </w:r>
            <w:r w:rsidR="4AD2841F">
              <w:t xml:space="preserve"> – 7 % increase statewide</w:t>
            </w:r>
          </w:p>
          <w:p w14:paraId="7EE41DCF" w14:textId="3C540176" w:rsidR="00134BCC" w:rsidRDefault="00134BCC" w:rsidP="00751C7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88B8F" w14:textId="3D9CD331" w:rsidR="0050791F" w:rsidRPr="0050791F" w:rsidRDefault="0050791F" w:rsidP="000721F0">
            <w:pPr>
              <w:spacing w:after="0" w:line="240" w:lineRule="auto"/>
              <w:rPr>
                <w:color w:val="FF0000"/>
              </w:rPr>
            </w:pPr>
          </w:p>
        </w:tc>
      </w:tr>
      <w:tr w:rsidR="00134BCC" w14:paraId="1FE4F362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68EC5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FFDCB" w14:textId="77777777" w:rsidR="00134BCC" w:rsidRDefault="00134BCC" w:rsidP="00134BC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394AA71A" w14:textId="55E68846" w:rsidR="00134BCC" w:rsidRPr="00751C79" w:rsidRDefault="00134BCC" w:rsidP="00751C79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Peter/Zach</w:t>
            </w:r>
            <w:r w:rsidR="5C0E0B0A">
              <w:t xml:space="preserve"> - see state emails</w:t>
            </w: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A7ABE" w14:textId="27512C41" w:rsidR="00134BCC" w:rsidRDefault="00134BCC" w:rsidP="000721F0">
            <w:pPr>
              <w:spacing w:after="0" w:line="240" w:lineRule="auto"/>
            </w:pPr>
            <w:r w:rsidRPr="00134BCC">
              <w:rPr>
                <w:color w:val="FF0000"/>
              </w:rPr>
              <w:t xml:space="preserve">Peter/Zach </w:t>
            </w:r>
            <w:r>
              <w:t>to send updates to group</w:t>
            </w:r>
            <w:r w:rsidR="00751C79">
              <w:t xml:space="preserve"> if not on call</w:t>
            </w:r>
          </w:p>
          <w:p w14:paraId="7FF97405" w14:textId="2B574DBE" w:rsidR="0050791F" w:rsidRPr="0050791F" w:rsidRDefault="0050791F" w:rsidP="000721F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134BCC" w14:paraId="2EE1E228" w14:textId="77777777" w:rsidTr="4F090E31"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9AAFA" w14:textId="77777777" w:rsidR="00134BCC" w:rsidRDefault="00134BCC" w:rsidP="000721F0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11162" w14:textId="77777777" w:rsidR="00134BCC" w:rsidRDefault="00134BCC" w:rsidP="000721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1804D145" w14:textId="77777777" w:rsidR="00134BCC" w:rsidRDefault="00134BCC" w:rsidP="000721F0">
            <w:pPr>
              <w:spacing w:after="0" w:line="240" w:lineRule="auto"/>
              <w:ind w:left="720"/>
            </w:pPr>
          </w:p>
          <w:p w14:paraId="0BDCF06D" w14:textId="77777777" w:rsidR="00134BCC" w:rsidRDefault="00134BCC" w:rsidP="000721F0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100BD627" w14:textId="77777777" w:rsidR="00134BCC" w:rsidRDefault="00134BCC" w:rsidP="000A3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1234094" w14:textId="77777777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May 17</w:t>
            </w:r>
            <w:r w:rsidRPr="00134BCC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2023</w:t>
            </w:r>
          </w:p>
          <w:p w14:paraId="03BB23A9" w14:textId="2E244B87" w:rsidR="00134BCC" w:rsidRDefault="00134BCC" w:rsidP="00A01E98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Compounding</w:t>
            </w:r>
            <w:r w:rsidR="00A01E98">
              <w:rPr>
                <w:color w:val="000000"/>
              </w:rPr>
              <w:t xml:space="preserve"> &amp; Pediatrics</w:t>
            </w:r>
          </w:p>
          <w:p w14:paraId="63585E22" w14:textId="4D241B36" w:rsidR="00FE11D3" w:rsidRPr="00D54077" w:rsidRDefault="00134BCC" w:rsidP="00D5407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</w:t>
            </w:r>
            <w:r w:rsidR="000A363B">
              <w:rPr>
                <w:color w:val="000000"/>
              </w:rPr>
              <w:t>, industry</w:t>
            </w:r>
            <w:r w:rsidR="00751C79">
              <w:rPr>
                <w:color w:val="000000"/>
              </w:rPr>
              <w:t xml:space="preserve"> all set</w:t>
            </w:r>
            <w:r w:rsidR="00FE11D3">
              <w:rPr>
                <w:color w:val="000000"/>
              </w:rPr>
              <w:t xml:space="preserve"> (</w:t>
            </w:r>
            <w:r w:rsidR="006C798E">
              <w:rPr>
                <w:color w:val="000000"/>
              </w:rPr>
              <w:t>punch cards good to go?)</w:t>
            </w:r>
          </w:p>
          <w:p w14:paraId="0AA66740" w14:textId="64DBCD27" w:rsidR="00134BCC" w:rsidRDefault="00134BCC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 xml:space="preserve">Location: </w:t>
            </w:r>
            <w:r w:rsidR="0395050F" w:rsidRPr="4F090E31">
              <w:rPr>
                <w:color w:val="000000" w:themeColor="text1"/>
              </w:rPr>
              <w:t>Rail Line Event Center</w:t>
            </w:r>
            <w:r w:rsidR="367A123F" w:rsidRPr="4F090E31">
              <w:rPr>
                <w:color w:val="000000" w:themeColor="text1"/>
              </w:rPr>
              <w:t xml:space="preserve"> (cash bar)</w:t>
            </w:r>
          </w:p>
          <w:p w14:paraId="7BC879B0" w14:textId="44F46969" w:rsidR="00751C79" w:rsidRDefault="24429276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Catering</w:t>
            </w:r>
            <w:r w:rsidR="73F73147" w:rsidRPr="4F090E31">
              <w:rPr>
                <w:color w:val="000000" w:themeColor="text1"/>
              </w:rPr>
              <w:t xml:space="preserve">: </w:t>
            </w:r>
            <w:r w:rsidR="3DB2172C" w:rsidRPr="4F090E31">
              <w:rPr>
                <w:color w:val="000000" w:themeColor="text1"/>
              </w:rPr>
              <w:t>Bull + Bear</w:t>
            </w:r>
          </w:p>
          <w:p w14:paraId="18169FD9" w14:textId="71BF6C2C" w:rsidR="347E82B9" w:rsidRDefault="347E82B9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 w:themeColor="text1"/>
              </w:rPr>
            </w:pPr>
            <w:r w:rsidRPr="4F090E31">
              <w:rPr>
                <w:color w:val="000000" w:themeColor="text1"/>
              </w:rPr>
              <w:t>Grilled chicken, pulle</w:t>
            </w:r>
            <w:r w:rsidR="00DECF72" w:rsidRPr="4F090E31">
              <w:rPr>
                <w:color w:val="000000" w:themeColor="text1"/>
              </w:rPr>
              <w:t>d</w:t>
            </w:r>
            <w:r w:rsidRPr="4F090E31">
              <w:rPr>
                <w:color w:val="000000" w:themeColor="text1"/>
              </w:rPr>
              <w:t xml:space="preserve"> pork, mac n cheese, garlic smash potatoes, </w:t>
            </w:r>
            <w:r w:rsidRPr="4F090E31">
              <w:rPr>
                <w:color w:val="000000" w:themeColor="text1"/>
              </w:rPr>
              <w:lastRenderedPageBreak/>
              <w:t>pasta salad, garden salad, cookie/brownie</w:t>
            </w:r>
          </w:p>
          <w:p w14:paraId="4B6C3E22" w14:textId="1CB7E152" w:rsidR="008C7343" w:rsidRDefault="690893C2" w:rsidP="0081286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Car wash tickets: purchased? (Erin)</w:t>
            </w:r>
          </w:p>
          <w:p w14:paraId="7119B652" w14:textId="4E75F5CE" w:rsidR="00DF49A7" w:rsidRPr="00DF49A7" w:rsidRDefault="69DD8BC3" w:rsidP="00DF49A7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First 5 techs to sign up get $30 of their $50 pledge paid, due at time of event (as of 4/15, no techs have signed up)</w:t>
            </w:r>
          </w:p>
          <w:p w14:paraId="2CD3AFA8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50069CB8" w14:textId="10809125" w:rsidR="00134BCC" w:rsidRDefault="00134BCC" w:rsidP="00134B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resident event</w:t>
            </w:r>
          </w:p>
          <w:p w14:paraId="28B70CC5" w14:textId="6A846EED" w:rsidR="00134BCC" w:rsidRDefault="00134BCC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Live, PGY1 &amp; PGY2</w:t>
            </w:r>
            <w:r w:rsidR="000A363B">
              <w:rPr>
                <w:color w:val="000000"/>
              </w:rPr>
              <w:t>, Erin to host</w:t>
            </w:r>
          </w:p>
          <w:p w14:paraId="1171B7D0" w14:textId="722E8F44" w:rsidR="00134BCC" w:rsidRDefault="00134BCC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Venue</w:t>
            </w:r>
            <w:r w:rsidR="391D1E3F" w:rsidRPr="4F090E31">
              <w:rPr>
                <w:color w:val="000000" w:themeColor="text1"/>
              </w:rPr>
              <w:t>:</w:t>
            </w:r>
            <w:r w:rsidR="4861B6E8" w:rsidRPr="4F090E31">
              <w:rPr>
                <w:color w:val="000000" w:themeColor="text1"/>
              </w:rPr>
              <w:t xml:space="preserve"> Strada Mia</w:t>
            </w:r>
            <w:r w:rsidR="4DC71966" w:rsidRPr="4F090E31">
              <w:rPr>
                <w:color w:val="000000" w:themeColor="text1"/>
              </w:rPr>
              <w:t xml:space="preserve"> (cash bar)</w:t>
            </w:r>
          </w:p>
          <w:p w14:paraId="3B04BA23" w14:textId="1CC81264" w:rsidR="35ECFA45" w:rsidRDefault="35ECFA45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 w:themeColor="text1"/>
              </w:rPr>
            </w:pPr>
            <w:r w:rsidRPr="4F090E31">
              <w:rPr>
                <w:color w:val="000000" w:themeColor="text1"/>
              </w:rPr>
              <w:t>Food</w:t>
            </w:r>
            <w:r w:rsidR="7AEBC928" w:rsidRPr="4F090E31">
              <w:rPr>
                <w:color w:val="000000" w:themeColor="text1"/>
              </w:rPr>
              <w:t xml:space="preserve">: </w:t>
            </w:r>
            <w:proofErr w:type="spellStart"/>
            <w:r w:rsidR="7AEBC928" w:rsidRPr="4F090E31">
              <w:rPr>
                <w:color w:val="000000" w:themeColor="text1"/>
              </w:rPr>
              <w:t>Ceasar</w:t>
            </w:r>
            <w:proofErr w:type="spellEnd"/>
            <w:r w:rsidR="7AEBC928" w:rsidRPr="4F090E31">
              <w:rPr>
                <w:color w:val="000000" w:themeColor="text1"/>
              </w:rPr>
              <w:t xml:space="preserve"> </w:t>
            </w:r>
            <w:proofErr w:type="spellStart"/>
            <w:r w:rsidR="7AEBC928" w:rsidRPr="4F090E31">
              <w:rPr>
                <w:color w:val="000000" w:themeColor="text1"/>
              </w:rPr>
              <w:t>sald</w:t>
            </w:r>
            <w:proofErr w:type="spellEnd"/>
            <w:r w:rsidR="7AEBC928" w:rsidRPr="4F090E31">
              <w:rPr>
                <w:color w:val="000000" w:themeColor="text1"/>
              </w:rPr>
              <w:t xml:space="preserve">, chicken parm, pasta primavera, garlic green beans, </w:t>
            </w:r>
            <w:proofErr w:type="spellStart"/>
            <w:r w:rsidR="7AEBC928" w:rsidRPr="4F090E31">
              <w:rPr>
                <w:color w:val="000000" w:themeColor="text1"/>
              </w:rPr>
              <w:t>mia</w:t>
            </w:r>
            <w:proofErr w:type="spellEnd"/>
            <w:r w:rsidR="7AEBC928" w:rsidRPr="4F090E31">
              <w:rPr>
                <w:color w:val="000000" w:themeColor="text1"/>
              </w:rPr>
              <w:t xml:space="preserve"> greens, side order of pasta if chicken parm does not come with pasta</w:t>
            </w:r>
            <w:r w:rsidR="1588CA99" w:rsidRPr="4F090E31">
              <w:rPr>
                <w:color w:val="000000" w:themeColor="text1"/>
              </w:rPr>
              <w:t xml:space="preserve">, </w:t>
            </w:r>
            <w:r w:rsidR="784088CB" w:rsidRPr="4F090E31">
              <w:rPr>
                <w:color w:val="000000" w:themeColor="text1"/>
              </w:rPr>
              <w:t>need to pick dessert</w:t>
            </w:r>
          </w:p>
          <w:p w14:paraId="52A55CA9" w14:textId="43A9D57F" w:rsidR="00246DFE" w:rsidRDefault="391D1E3F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Date/time</w:t>
            </w:r>
            <w:r w:rsidR="4861B6E8" w:rsidRPr="4F090E31">
              <w:rPr>
                <w:color w:val="000000" w:themeColor="text1"/>
              </w:rPr>
              <w:t>: 6/15 630-830 PM</w:t>
            </w:r>
          </w:p>
          <w:p w14:paraId="1CC5EEC5" w14:textId="0C9A3E15" w:rsidR="00246DFE" w:rsidRDefault="391D1E3F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Topic:</w:t>
            </w:r>
            <w:r w:rsidR="715B6D0C" w:rsidRPr="4F090E31">
              <w:rPr>
                <w:color w:val="000000" w:themeColor="text1"/>
              </w:rPr>
              <w:t xml:space="preserve"> Trivia? Each resident has category, explain correct/incorrect answers</w:t>
            </w:r>
            <w:r w:rsidR="77C20370" w:rsidRPr="4F090E31">
              <w:rPr>
                <w:color w:val="000000" w:themeColor="text1"/>
              </w:rPr>
              <w:t>, gift cards to winner</w:t>
            </w:r>
            <w:r w:rsidRPr="4F090E31">
              <w:rPr>
                <w:color w:val="000000" w:themeColor="text1"/>
              </w:rPr>
              <w:t xml:space="preserve"> </w:t>
            </w:r>
          </w:p>
          <w:p w14:paraId="2CE09EC8" w14:textId="12C2A974" w:rsidR="00246DFE" w:rsidRDefault="1A8F7B10" w:rsidP="4F090E3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Need to finalize &amp; send email to coordinate with residents</w:t>
            </w:r>
          </w:p>
          <w:p w14:paraId="7E379492" w14:textId="7A2138DA" w:rsidR="009A72A4" w:rsidRDefault="1A8F7B10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$50 to residents (tell them to still register for event!)</w:t>
            </w:r>
          </w:p>
          <w:p w14:paraId="778EA8FA" w14:textId="22A6BDD0" w:rsidR="006D7E54" w:rsidRDefault="19A784FA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Zach to reach out for materials</w:t>
            </w:r>
            <w:r w:rsidR="1A8F7B10" w:rsidRPr="4F090E31">
              <w:rPr>
                <w:color w:val="000000" w:themeColor="text1"/>
              </w:rPr>
              <w:t>, we need a flyer (Elizabeth?)</w:t>
            </w:r>
          </w:p>
          <w:p w14:paraId="66D118C1" w14:textId="1C9075E7" w:rsidR="008126E0" w:rsidRDefault="1B1004B5" w:rsidP="00134B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 w:rsidRPr="4F090E31">
              <w:rPr>
                <w:color w:val="000000" w:themeColor="text1"/>
              </w:rPr>
              <w:t>Buffet menu: see attached</w:t>
            </w:r>
          </w:p>
          <w:p w14:paraId="40381AE6" w14:textId="77777777" w:rsidR="00134BCC" w:rsidRDefault="00134BCC" w:rsidP="00DF4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0688D" w14:textId="399797A2" w:rsidR="0CA397F6" w:rsidRDefault="0CA397F6" w:rsidP="4F090E31">
            <w:pPr>
              <w:rPr>
                <w:color w:val="000000" w:themeColor="text1"/>
              </w:rPr>
            </w:pPr>
            <w:r w:rsidRPr="4F090E31">
              <w:rPr>
                <w:color w:val="000000" w:themeColor="text1"/>
              </w:rPr>
              <w:lastRenderedPageBreak/>
              <w:t>May CE Items</w:t>
            </w:r>
          </w:p>
          <w:p w14:paraId="032411BE" w14:textId="28F1A557" w:rsidR="00320E35" w:rsidRPr="00751C79" w:rsidRDefault="0A28BD80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email Greg to arrive 20 min early</w:t>
            </w:r>
          </w:p>
          <w:p w14:paraId="21546F0F" w14:textId="13264A06" w:rsidR="00320E35" w:rsidRPr="00751C79" w:rsidRDefault="0A28BD80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bring laptop</w:t>
            </w:r>
          </w:p>
          <w:p w14:paraId="29CD9F71" w14:textId="564405AB" w:rsidR="00320E35" w:rsidRPr="00751C79" w:rsidRDefault="3BD353DC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bring extra pens for industry punch cards</w:t>
            </w:r>
          </w:p>
          <w:p w14:paraId="6FC389F6" w14:textId="7E2B5FC5" w:rsidR="00320E35" w:rsidRPr="00751C79" w:rsidRDefault="382164FA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Erin</w:t>
            </w:r>
            <w:r w:rsidRPr="4F090E31">
              <w:rPr>
                <w:color w:val="000000" w:themeColor="text1"/>
              </w:rPr>
              <w:t xml:space="preserve"> to order food</w:t>
            </w:r>
          </w:p>
          <w:p w14:paraId="75B1CEDA" w14:textId="4621E9E2" w:rsidR="00320E35" w:rsidRPr="00751C79" w:rsidRDefault="0A28BD80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Erin</w:t>
            </w:r>
            <w:r w:rsidRPr="4F090E31">
              <w:rPr>
                <w:color w:val="000000" w:themeColor="text1"/>
              </w:rPr>
              <w:t xml:space="preserve"> to pick up food</w:t>
            </w:r>
          </w:p>
          <w:p w14:paraId="7D28B798" w14:textId="10B850EB" w:rsidR="00320E35" w:rsidRPr="00751C79" w:rsidRDefault="1083F738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lastRenderedPageBreak/>
              <w:t xml:space="preserve">Ali </w:t>
            </w:r>
            <w:r w:rsidRPr="4F090E31">
              <w:rPr>
                <w:color w:val="000000" w:themeColor="text1"/>
              </w:rPr>
              <w:t>to order punch cards</w:t>
            </w:r>
          </w:p>
          <w:p w14:paraId="25F1C519" w14:textId="23E5959D" w:rsidR="00320E35" w:rsidRPr="00751C79" w:rsidRDefault="2A6F9C93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Jenna</w:t>
            </w:r>
            <w:r w:rsidRPr="4F090E31">
              <w:rPr>
                <w:color w:val="000000" w:themeColor="text1"/>
              </w:rPr>
              <w:t xml:space="preserve"> to send final email Friday or Monday</w:t>
            </w:r>
          </w:p>
          <w:p w14:paraId="167F5835" w14:textId="261C0093" w:rsidR="00320E35" w:rsidRPr="00751C79" w:rsidRDefault="00320E35" w:rsidP="4F090E31">
            <w:pPr>
              <w:rPr>
                <w:color w:val="000000" w:themeColor="text1"/>
              </w:rPr>
            </w:pPr>
          </w:p>
          <w:p w14:paraId="1C192993" w14:textId="0E3E6AED" w:rsidR="00320E35" w:rsidRPr="00751C79" w:rsidRDefault="15B90B92" w:rsidP="4F090E31">
            <w:pPr>
              <w:rPr>
                <w:color w:val="000000" w:themeColor="text1"/>
              </w:rPr>
            </w:pPr>
            <w:r w:rsidRPr="4F090E31">
              <w:rPr>
                <w:color w:val="000000" w:themeColor="text1"/>
              </w:rPr>
              <w:t>June CE Items</w:t>
            </w:r>
          </w:p>
          <w:p w14:paraId="2FC0239B" w14:textId="3E27FBB1" w:rsidR="00320E35" w:rsidRPr="00751C79" w:rsidRDefault="4085961D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email Rebecca and include Elizabeth, Jenna, Erin for clarification on Trivia CE</w:t>
            </w:r>
          </w:p>
          <w:p w14:paraId="6D362ED7" w14:textId="6E6D3A3B" w:rsidR="00320E35" w:rsidRPr="00751C79" w:rsidRDefault="1F953CFF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email residents to pick topic and only need 1 objective</w:t>
            </w:r>
          </w:p>
          <w:p w14:paraId="32A0ACD2" w14:textId="1DB53315" w:rsidR="00320E35" w:rsidRPr="00751C79" w:rsidRDefault="7397349D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Elizabeth</w:t>
            </w:r>
            <w:r w:rsidRPr="4F090E31">
              <w:rPr>
                <w:color w:val="000000" w:themeColor="text1"/>
              </w:rPr>
              <w:t xml:space="preserve"> to make flyer after </w:t>
            </w:r>
            <w:proofErr w:type="spellStart"/>
            <w:r w:rsidRPr="4F090E31">
              <w:rPr>
                <w:color w:val="000000" w:themeColor="text1"/>
              </w:rPr>
              <w:t>Rebeccas</w:t>
            </w:r>
            <w:proofErr w:type="spellEnd"/>
            <w:r w:rsidRPr="4F090E31">
              <w:rPr>
                <w:color w:val="000000" w:themeColor="text1"/>
              </w:rPr>
              <w:t xml:space="preserve"> response</w:t>
            </w:r>
          </w:p>
          <w:p w14:paraId="23312E33" w14:textId="6B10713B" w:rsidR="00320E35" w:rsidRPr="00751C79" w:rsidRDefault="5F841981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ask about des</w:t>
            </w:r>
            <w:r w:rsidR="45EEA5E7" w:rsidRPr="4F090E31">
              <w:rPr>
                <w:color w:val="000000" w:themeColor="text1"/>
              </w:rPr>
              <w:t>s</w:t>
            </w:r>
            <w:r w:rsidRPr="4F090E31">
              <w:rPr>
                <w:color w:val="000000" w:themeColor="text1"/>
              </w:rPr>
              <w:t>ert options</w:t>
            </w:r>
          </w:p>
          <w:p w14:paraId="19DEB807" w14:textId="2EF00FFF" w:rsidR="00320E35" w:rsidRPr="00751C79" w:rsidRDefault="48AA2CE0" w:rsidP="4F090E31">
            <w:pPr>
              <w:rPr>
                <w:color w:val="000000" w:themeColor="text1"/>
              </w:rPr>
            </w:pPr>
            <w:r w:rsidRPr="4F090E31">
              <w:rPr>
                <w:color w:val="FF0000"/>
              </w:rPr>
              <w:t>Zach</w:t>
            </w:r>
            <w:r w:rsidRPr="4F090E31">
              <w:rPr>
                <w:color w:val="000000" w:themeColor="text1"/>
              </w:rPr>
              <w:t xml:space="preserve"> to order food</w:t>
            </w:r>
            <w:r w:rsidR="5543862C" w:rsidRPr="4F090E31">
              <w:rPr>
                <w:color w:val="000000" w:themeColor="text1"/>
              </w:rPr>
              <w:t xml:space="preserve"> 1.5 weeks prior to event</w:t>
            </w:r>
          </w:p>
          <w:p w14:paraId="3D4C3033" w14:textId="47402E93" w:rsidR="00320E35" w:rsidRPr="00751C79" w:rsidRDefault="00320E35" w:rsidP="4F090E31">
            <w:pPr>
              <w:rPr>
                <w:color w:val="000000" w:themeColor="text1"/>
              </w:rPr>
            </w:pPr>
          </w:p>
        </w:tc>
      </w:tr>
    </w:tbl>
    <w:p w14:paraId="3FCD5EDC" w14:textId="77777777" w:rsidR="001A0EDC" w:rsidRDefault="001A0EDC" w:rsidP="00134BCC">
      <w:pPr>
        <w:spacing w:after="0" w:line="240" w:lineRule="auto"/>
      </w:pPr>
    </w:p>
    <w:tbl>
      <w:tblPr>
        <w:tblW w:w="935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134BCC" w14:paraId="219098F8" w14:textId="77777777" w:rsidTr="4F090E31"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CFF07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134BCC" w14:paraId="1E89E276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2B6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CE13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BA4B0" w14:textId="77777777" w:rsidR="00134BCC" w:rsidRDefault="00134BCC" w:rsidP="000721F0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5514D2" w14:paraId="02D6381C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66881" w14:textId="3E3A5FCE" w:rsidR="005514D2" w:rsidRDefault="00860B37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BOD Roster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DE41B" w14:textId="3F98DFA9" w:rsidR="005514D2" w:rsidRDefault="00860B37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Kaitlyn taking over Bruce in June</w:t>
            </w:r>
          </w:p>
          <w:p w14:paraId="4D24584C" w14:textId="569BD71F" w:rsidR="00860B37" w:rsidRDefault="00860B37" w:rsidP="001A0E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Erin to take over President role in June (to lead June CE and June BOD)</w:t>
            </w:r>
          </w:p>
          <w:p w14:paraId="1D93D1C4" w14:textId="4C81FF59" w:rsidR="005514D2" w:rsidRDefault="005514D2" w:rsidP="00551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308D2" w14:textId="77777777" w:rsidR="005514D2" w:rsidRDefault="005514D2" w:rsidP="000721F0">
            <w:pPr>
              <w:spacing w:after="0" w:line="240" w:lineRule="auto"/>
              <w:rPr>
                <w:color w:val="FF0000"/>
              </w:rPr>
            </w:pPr>
          </w:p>
        </w:tc>
      </w:tr>
      <w:tr w:rsidR="00134BCC" w14:paraId="7DE326F5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5539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C1EF6" w14:textId="49A6855B" w:rsidR="0050791F" w:rsidRPr="00577049" w:rsidRDefault="00134BCC" w:rsidP="4F090E3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 w:rsidRPr="4F090E31">
              <w:rPr>
                <w:color w:val="000000" w:themeColor="text1"/>
              </w:rPr>
              <w:t>Schedule</w:t>
            </w:r>
            <w:r w:rsidR="47E4B524" w:rsidRPr="4F090E31">
              <w:rPr>
                <w:color w:val="000000" w:themeColor="text1"/>
              </w:rPr>
              <w:t xml:space="preserve"> – 5/15 @ 715 pm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C7E1B" w14:textId="77777777" w:rsidR="00134BCC" w:rsidRDefault="00134BCC" w:rsidP="000721F0">
            <w:pPr>
              <w:spacing w:after="0" w:line="240" w:lineRule="auto"/>
            </w:pPr>
            <w:r>
              <w:rPr>
                <w:color w:val="FF0000"/>
              </w:rPr>
              <w:t>Zach</w:t>
            </w:r>
            <w:r>
              <w:t xml:space="preserve"> to set up WebEx</w:t>
            </w:r>
          </w:p>
          <w:p w14:paraId="7ABE9EE8" w14:textId="77777777" w:rsidR="00134BCC" w:rsidRDefault="00134BCC" w:rsidP="000721F0">
            <w:pPr>
              <w:spacing w:after="0" w:line="240" w:lineRule="auto"/>
            </w:pPr>
          </w:p>
        </w:tc>
      </w:tr>
      <w:tr w:rsidR="00134BCC" w14:paraId="59C75E55" w14:textId="77777777" w:rsidTr="4F090E31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8ECD" w14:textId="77777777" w:rsidR="00134BCC" w:rsidRDefault="00134BCC" w:rsidP="000721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Open Forum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0372" w14:textId="77777777" w:rsidR="00134BCC" w:rsidRDefault="00134BCC" w:rsidP="00134B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  <w:p w14:paraId="7E02165C" w14:textId="77777777" w:rsidR="00134BCC" w:rsidRDefault="00134BCC" w:rsidP="0007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C17B" w14:textId="77777777" w:rsidR="00134BCC" w:rsidRDefault="00134BCC" w:rsidP="000721F0">
            <w:pPr>
              <w:spacing w:after="0" w:line="240" w:lineRule="auto"/>
            </w:pPr>
          </w:p>
          <w:p w14:paraId="50AB617A" w14:textId="77777777" w:rsidR="00134BCC" w:rsidRDefault="00134BCC" w:rsidP="000721F0"/>
        </w:tc>
      </w:tr>
    </w:tbl>
    <w:p w14:paraId="507ADAFD" w14:textId="77777777" w:rsidR="00E63C28" w:rsidRDefault="00E63C28"/>
    <w:sectPr w:rsidR="00E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7D"/>
    <w:multiLevelType w:val="multilevel"/>
    <w:tmpl w:val="354606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10A6401"/>
    <w:multiLevelType w:val="hybridMultilevel"/>
    <w:tmpl w:val="ED208244"/>
    <w:lvl w:ilvl="0" w:tplc="4A66B316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548296778">
    <w:abstractNumId w:val="0"/>
  </w:num>
  <w:num w:numId="2" w16cid:durableId="799344067">
    <w:abstractNumId w:val="3"/>
  </w:num>
  <w:num w:numId="3" w16cid:durableId="626745477">
    <w:abstractNumId w:val="4"/>
  </w:num>
  <w:num w:numId="4" w16cid:durableId="398594915">
    <w:abstractNumId w:val="6"/>
  </w:num>
  <w:num w:numId="5" w16cid:durableId="1651594705">
    <w:abstractNumId w:val="1"/>
  </w:num>
  <w:num w:numId="6" w16cid:durableId="897715068">
    <w:abstractNumId w:val="7"/>
  </w:num>
  <w:num w:numId="7" w16cid:durableId="559172613">
    <w:abstractNumId w:val="5"/>
  </w:num>
  <w:num w:numId="8" w16cid:durableId="1263494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CC"/>
    <w:rsid w:val="000A363B"/>
    <w:rsid w:val="000C32D3"/>
    <w:rsid w:val="000C4A39"/>
    <w:rsid w:val="00121365"/>
    <w:rsid w:val="00134BCC"/>
    <w:rsid w:val="001A0EDC"/>
    <w:rsid w:val="001A111E"/>
    <w:rsid w:val="00246DFE"/>
    <w:rsid w:val="00265D5F"/>
    <w:rsid w:val="002B5A41"/>
    <w:rsid w:val="00320E35"/>
    <w:rsid w:val="003E53C2"/>
    <w:rsid w:val="0050791F"/>
    <w:rsid w:val="005514D2"/>
    <w:rsid w:val="00577049"/>
    <w:rsid w:val="005D4E0B"/>
    <w:rsid w:val="006C798E"/>
    <w:rsid w:val="006D7E54"/>
    <w:rsid w:val="00751C79"/>
    <w:rsid w:val="008126E0"/>
    <w:rsid w:val="00812864"/>
    <w:rsid w:val="00860B37"/>
    <w:rsid w:val="008C7343"/>
    <w:rsid w:val="009008A5"/>
    <w:rsid w:val="009A72A4"/>
    <w:rsid w:val="009F4553"/>
    <w:rsid w:val="00A01E98"/>
    <w:rsid w:val="00A22199"/>
    <w:rsid w:val="00A37BCF"/>
    <w:rsid w:val="00B12E9B"/>
    <w:rsid w:val="00B44156"/>
    <w:rsid w:val="00B62692"/>
    <w:rsid w:val="00CD4E29"/>
    <w:rsid w:val="00D54077"/>
    <w:rsid w:val="00DC16FF"/>
    <w:rsid w:val="00DECF72"/>
    <w:rsid w:val="00DF49A7"/>
    <w:rsid w:val="00E06F62"/>
    <w:rsid w:val="00E63C28"/>
    <w:rsid w:val="00F26107"/>
    <w:rsid w:val="00F35DDC"/>
    <w:rsid w:val="00FE11D3"/>
    <w:rsid w:val="0395050F"/>
    <w:rsid w:val="064B3AAC"/>
    <w:rsid w:val="0A28BD80"/>
    <w:rsid w:val="0C63B890"/>
    <w:rsid w:val="0CA397F6"/>
    <w:rsid w:val="0FDB5A20"/>
    <w:rsid w:val="1083F738"/>
    <w:rsid w:val="12EFB8DE"/>
    <w:rsid w:val="1588CA99"/>
    <w:rsid w:val="15B90B92"/>
    <w:rsid w:val="19A784FA"/>
    <w:rsid w:val="1A8F7B10"/>
    <w:rsid w:val="1B1004B5"/>
    <w:rsid w:val="1F953CFF"/>
    <w:rsid w:val="2090481D"/>
    <w:rsid w:val="211417EA"/>
    <w:rsid w:val="24429276"/>
    <w:rsid w:val="26FEEFA3"/>
    <w:rsid w:val="28472987"/>
    <w:rsid w:val="2A369065"/>
    <w:rsid w:val="2A6F9C93"/>
    <w:rsid w:val="2BD260C6"/>
    <w:rsid w:val="2CB6C399"/>
    <w:rsid w:val="2D6E3127"/>
    <w:rsid w:val="2EDC2D0D"/>
    <w:rsid w:val="31023660"/>
    <w:rsid w:val="313ECD17"/>
    <w:rsid w:val="33DD72AB"/>
    <w:rsid w:val="347E82B9"/>
    <w:rsid w:val="35ECFA45"/>
    <w:rsid w:val="367A123F"/>
    <w:rsid w:val="382164FA"/>
    <w:rsid w:val="391D1E3F"/>
    <w:rsid w:val="3987E7F7"/>
    <w:rsid w:val="3BD353DC"/>
    <w:rsid w:val="3DB2172C"/>
    <w:rsid w:val="3E7817E4"/>
    <w:rsid w:val="4085961D"/>
    <w:rsid w:val="40CBBB4F"/>
    <w:rsid w:val="45EEA5E7"/>
    <w:rsid w:val="471665F3"/>
    <w:rsid w:val="47E4B524"/>
    <w:rsid w:val="4861B6E8"/>
    <w:rsid w:val="48AA2CE0"/>
    <w:rsid w:val="4AD2841F"/>
    <w:rsid w:val="4DC71966"/>
    <w:rsid w:val="4E1553C9"/>
    <w:rsid w:val="4F090E31"/>
    <w:rsid w:val="50CACF02"/>
    <w:rsid w:val="5543862C"/>
    <w:rsid w:val="5545D0B1"/>
    <w:rsid w:val="55E3A101"/>
    <w:rsid w:val="5B3EC515"/>
    <w:rsid w:val="5C0E0B0A"/>
    <w:rsid w:val="5CDA9576"/>
    <w:rsid w:val="5CF75440"/>
    <w:rsid w:val="5F841981"/>
    <w:rsid w:val="602EF502"/>
    <w:rsid w:val="61AE0699"/>
    <w:rsid w:val="636695C4"/>
    <w:rsid w:val="669E3686"/>
    <w:rsid w:val="690893C2"/>
    <w:rsid w:val="69DD8BC3"/>
    <w:rsid w:val="6A9812B7"/>
    <w:rsid w:val="6C25AC76"/>
    <w:rsid w:val="6C89AD57"/>
    <w:rsid w:val="6F83E301"/>
    <w:rsid w:val="715B6D0C"/>
    <w:rsid w:val="7397349D"/>
    <w:rsid w:val="73F73147"/>
    <w:rsid w:val="77C20370"/>
    <w:rsid w:val="784088CB"/>
    <w:rsid w:val="7AEBC928"/>
    <w:rsid w:val="7C561D12"/>
    <w:rsid w:val="7F9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2FA"/>
  <w15:chartTrackingRefBased/>
  <w15:docId w15:val="{D4638FA9-A443-4472-8721-A21ED6D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CC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C8E1FD7D685499396E0B7A1038896" ma:contentTypeVersion="12" ma:contentTypeDescription="Create a new document." ma:contentTypeScope="" ma:versionID="ccb74cb065f67e61b7f844e6cd6e9084">
  <xsd:schema xmlns:xsd="http://www.w3.org/2001/XMLSchema" xmlns:xs="http://www.w3.org/2001/XMLSchema" xmlns:p="http://schemas.microsoft.com/office/2006/metadata/properties" xmlns:ns3="f3ec10fd-ede5-44cb-b687-d75ea5071515" xmlns:ns4="fb2bf410-307e-48ca-ba74-91d31c363277" targetNamespace="http://schemas.microsoft.com/office/2006/metadata/properties" ma:root="true" ma:fieldsID="1f08ae1cba0562629f57e5699fbae705" ns3:_="" ns4:_="">
    <xsd:import namespace="f3ec10fd-ede5-44cb-b687-d75ea5071515"/>
    <xsd:import namespace="fb2bf410-307e-48ca-ba74-91d31c3632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10fd-ede5-44cb-b687-d75ea50715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bf410-307e-48ca-ba74-91d31c363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2bf410-307e-48ca-ba74-91d31c363277" xsi:nil="true"/>
  </documentManagement>
</p:properties>
</file>

<file path=customXml/itemProps1.xml><?xml version="1.0" encoding="utf-8"?>
<ds:datastoreItem xmlns:ds="http://schemas.openxmlformats.org/officeDocument/2006/customXml" ds:itemID="{9A48D494-83F0-467C-B0B2-10D201A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10fd-ede5-44cb-b687-d75ea5071515"/>
    <ds:schemaRef ds:uri="fb2bf410-307e-48ca-ba74-91d31c363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0513-2EBB-4CE9-B451-4EAD362B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F4161-19DC-4BD1-AA93-5007387DB8EF}">
  <ds:schemaRefs>
    <ds:schemaRef ds:uri="http://schemas.microsoft.com/office/2006/metadata/properties"/>
    <ds:schemaRef ds:uri="http://schemas.microsoft.com/office/infopath/2007/PartnerControls"/>
    <ds:schemaRef ds:uri="fb2bf410-307e-48ca-ba74-91d31c363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Beitz</dc:creator>
  <cp:keywords/>
  <dc:description/>
  <cp:lastModifiedBy>Zachary Hayes</cp:lastModifiedBy>
  <cp:revision>2</cp:revision>
  <cp:lastPrinted>2023-03-23T21:24:00Z</cp:lastPrinted>
  <dcterms:created xsi:type="dcterms:W3CDTF">2023-05-02T16:32:00Z</dcterms:created>
  <dcterms:modified xsi:type="dcterms:W3CDTF">2023-05-02T16:32:00Z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0x010100F65C8E1FD7D685499396E0B7A1038896</vt:lpwstr>
  </property>
</Properties>
</file>