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A2" w:rsidRPr="00E127BC" w:rsidRDefault="00A621A2" w:rsidP="00A6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Date/time</w:t>
      </w:r>
      <w:r w:rsidRPr="00E127BC"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>May 11</w:t>
      </w:r>
      <w:r w:rsidRPr="00E127BC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th</w:t>
      </w:r>
      <w:r w:rsidRPr="00E127BC">
        <w:rPr>
          <w:rFonts w:ascii="Calibri" w:eastAsia="Times New Roman" w:hAnsi="Calibri" w:cs="Calibri"/>
          <w:color w:val="000000"/>
        </w:rPr>
        <w:t xml:space="preserve"> at </w:t>
      </w:r>
      <w:r>
        <w:rPr>
          <w:rFonts w:ascii="Calibri" w:eastAsia="Times New Roman" w:hAnsi="Calibri" w:cs="Calibri"/>
          <w:color w:val="000000"/>
        </w:rPr>
        <w:t>6</w:t>
      </w:r>
      <w:r w:rsidRPr="00E127BC">
        <w:rPr>
          <w:rFonts w:ascii="Calibri" w:eastAsia="Times New Roman" w:hAnsi="Calibri" w:cs="Calibri"/>
          <w:color w:val="000000"/>
        </w:rPr>
        <w:t>:00 PM</w:t>
      </w:r>
    </w:p>
    <w:p w:rsidR="00A621A2" w:rsidRPr="00E127BC" w:rsidRDefault="00A621A2" w:rsidP="00A6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1A2" w:rsidRPr="00E127BC" w:rsidRDefault="00A621A2" w:rsidP="00A6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Location</w:t>
      </w:r>
      <w:r w:rsidRPr="00E127BC">
        <w:rPr>
          <w:rFonts w:ascii="Calibri" w:eastAsia="Times New Roman" w:hAnsi="Calibri" w:cs="Calibri"/>
          <w:color w:val="000000"/>
        </w:rPr>
        <w:t>: N/A (WebEx information distributed)</w:t>
      </w:r>
    </w:p>
    <w:p w:rsidR="00A621A2" w:rsidRPr="00E127BC" w:rsidRDefault="00A621A2" w:rsidP="00A6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1A2" w:rsidRPr="00E127BC" w:rsidRDefault="00A621A2" w:rsidP="00A6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Attendance</w:t>
      </w:r>
      <w:r w:rsidRPr="00E127BC">
        <w:rPr>
          <w:rFonts w:ascii="Calibri" w:eastAsia="Times New Roman" w:hAnsi="Calibri" w:cs="Calibri"/>
          <w:color w:val="000000"/>
        </w:rPr>
        <w:t>:</w:t>
      </w:r>
    </w:p>
    <w:p w:rsidR="00A621A2" w:rsidRPr="00E127BC" w:rsidRDefault="00A621A2" w:rsidP="00A6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722"/>
        <w:gridCol w:w="2256"/>
        <w:gridCol w:w="722"/>
      </w:tblGrid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Kaitlyn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Agedal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Peter Aiello (Past President)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Jeremy Gleason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Luke Probst (President)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Bernie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Delello</w:t>
            </w:r>
            <w:proofErr w:type="spellEnd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Scrimenti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Brian Dodge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Bruce </w:t>
            </w:r>
            <w:proofErr w:type="spellStart"/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Stalder</w:t>
            </w:r>
            <w:proofErr w:type="spellEnd"/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(President-Elect)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A621A2" w:rsidRPr="00E127BC" w:rsidRDefault="00A621A2" w:rsidP="00A6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:rsidR="00A621A2" w:rsidRPr="00E127BC" w:rsidRDefault="00A621A2" w:rsidP="00A6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1A2" w:rsidRPr="00E127BC" w:rsidRDefault="00A621A2" w:rsidP="00A6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Agenda/Minutes</w:t>
      </w:r>
      <w:r w:rsidRPr="00E127BC">
        <w:rPr>
          <w:rFonts w:ascii="Calibri" w:eastAsia="Times New Roman" w:hAnsi="Calibri" w:cs="Calibri"/>
          <w:color w:val="000000"/>
        </w:rPr>
        <w:t>:</w:t>
      </w:r>
    </w:p>
    <w:p w:rsidR="00A621A2" w:rsidRPr="00E127BC" w:rsidRDefault="00A621A2" w:rsidP="00A6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A621A2" w:rsidRPr="00E127BC" w:rsidTr="0042096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Old Business &amp; Standing Items</w:t>
            </w: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Action Item(s)</w:t>
            </w: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:rsidR="00A621A2" w:rsidRPr="00E127BC" w:rsidRDefault="00A621A2" w:rsidP="0042096C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Motion to approve last month’s minutes</w:t>
            </w:r>
          </w:p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FF0000"/>
              </w:rPr>
              <w:t>Erin</w:t>
            </w:r>
            <w:r w:rsidRPr="00E127BC">
              <w:rPr>
                <w:rFonts w:ascii="Calibri" w:eastAsia="Times New Roman" w:hAnsi="Calibri" w:cs="Calibri"/>
                <w:color w:val="000000"/>
              </w:rPr>
              <w:t xml:space="preserve"> to send to Lisa, Shaun, and Office</w:t>
            </w: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Finance update</w:t>
            </w:r>
          </w:p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:rsidR="00A621A2" w:rsidRPr="00E127BC" w:rsidRDefault="00A621A2" w:rsidP="0042096C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Bruce &amp; Bernie</w:t>
            </w:r>
          </w:p>
          <w:p w:rsidR="00A621A2" w:rsidRPr="00233185" w:rsidRDefault="00A621A2" w:rsidP="0042096C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See finance update on shared Google Drive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FF0000"/>
              </w:rPr>
              <w:t>Bruce or Bernie</w:t>
            </w:r>
            <w:r w:rsidRPr="00E127BC">
              <w:rPr>
                <w:rFonts w:ascii="Calibri" w:eastAsia="Times New Roman" w:hAnsi="Calibri" w:cs="Calibri"/>
                <w:color w:val="000000"/>
              </w:rPr>
              <w:t xml:space="preserve"> to e-mail Erin spreadsheet from last call to post to Shared Drive (only if changes)</w:t>
            </w:r>
          </w:p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CA3B06" w:rsidRDefault="00A621A2" w:rsidP="0042096C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:rsidR="00A621A2" w:rsidRPr="00233185" w:rsidRDefault="00A621A2" w:rsidP="0042096C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Slow downward trend in membership across the board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612394" w:rsidRDefault="00A621A2" w:rsidP="0042096C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:rsidR="00A621A2" w:rsidRDefault="00A621A2" w:rsidP="0042096C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Provider bill circulating through House and Senate </w:t>
            </w:r>
          </w:p>
          <w:p w:rsidR="00A621A2" w:rsidRPr="00E127BC" w:rsidRDefault="00A621A2" w:rsidP="0042096C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Trinity’s lobby group on board with bill</w:t>
            </w:r>
          </w:p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Default="00A621A2" w:rsidP="0042096C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Virtual programs via WebEx until further notice </w:t>
            </w:r>
          </w:p>
          <w:p w:rsidR="00A621A2" w:rsidRPr="00E127BC" w:rsidRDefault="00A621A2" w:rsidP="0042096C">
            <w:pPr>
              <w:spacing w:after="0" w:line="240" w:lineRule="auto"/>
              <w:ind w:left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:rsidR="00A621A2" w:rsidRPr="00233185" w:rsidRDefault="00A621A2" w:rsidP="0042096C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Upcoming CE</w:t>
            </w:r>
          </w:p>
          <w:p w:rsidR="00A621A2" w:rsidRPr="00F31D3D" w:rsidRDefault="00A621A2" w:rsidP="0042096C">
            <w:pPr>
              <w:numPr>
                <w:ilvl w:val="0"/>
                <w:numId w:val="6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Final preparation for June CE </w:t>
            </w:r>
          </w:p>
          <w:p w:rsidR="00A621A2" w:rsidRPr="00233185" w:rsidRDefault="00A621A2" w:rsidP="0042096C">
            <w:pPr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Date: June 9</w:t>
            </w:r>
            <w:r w:rsidRPr="00233185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at 7PM </w:t>
            </w:r>
          </w:p>
          <w:p w:rsidR="00A621A2" w:rsidRPr="00233185" w:rsidRDefault="00A621A2" w:rsidP="0042096C">
            <w:pPr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Cost: $10 </w:t>
            </w:r>
          </w:p>
          <w:p w:rsidR="00A621A2" w:rsidRPr="00233185" w:rsidRDefault="00A621A2" w:rsidP="0042096C">
            <w:pPr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233185">
              <w:rPr>
                <w:rFonts w:ascii="Calibri" w:eastAsia="Times New Roman" w:hAnsi="Calibri" w:cs="Calibri"/>
                <w:b/>
                <w:color w:val="000000"/>
              </w:rPr>
              <w:t xml:space="preserve">Registration  </w:t>
            </w:r>
          </w:p>
          <w:p w:rsidR="00A621A2" w:rsidRPr="00233185" w:rsidRDefault="00A621A2" w:rsidP="0042096C">
            <w:pPr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3185">
              <w:rPr>
                <w:rFonts w:ascii="Calibri" w:eastAsia="Times New Roman" w:hAnsi="Calibri" w:cs="Calibri"/>
                <w:iCs/>
                <w:color w:val="000000"/>
              </w:rPr>
              <w:t xml:space="preserve">Is website ready? </w:t>
            </w:r>
          </w:p>
          <w:p w:rsidR="00A621A2" w:rsidRPr="00233185" w:rsidRDefault="00A621A2" w:rsidP="0042096C">
            <w:pPr>
              <w:numPr>
                <w:ilvl w:val="0"/>
                <w:numId w:val="6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3185">
              <w:rPr>
                <w:rFonts w:ascii="Calibri" w:eastAsia="Times New Roman" w:hAnsi="Calibri" w:cs="Calibri"/>
                <w:iCs/>
                <w:color w:val="000000"/>
              </w:rPr>
              <w:t>Email to announce event</w:t>
            </w:r>
          </w:p>
          <w:p w:rsidR="00A621A2" w:rsidRDefault="00A621A2" w:rsidP="004209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</w:p>
          <w:p w:rsidR="00A621A2" w:rsidRDefault="00A621A2" w:rsidP="004209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Cs/>
                <w:color w:val="000000"/>
              </w:rPr>
              <w:t xml:space="preserve">Future CE Planning </w:t>
            </w:r>
          </w:p>
          <w:p w:rsidR="00A621A2" w:rsidRPr="00233185" w:rsidRDefault="00A621A2" w:rsidP="00A621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To be discussed at July meeting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9D2442" w:rsidRDefault="00A621A2" w:rsidP="0042096C">
            <w:pPr>
              <w:spacing w:after="0" w:line="240" w:lineRule="auto"/>
              <w:rPr>
                <w:rFonts w:eastAsia="Times New Roman" w:cstheme="minorHAnsi"/>
              </w:rPr>
            </w:pPr>
            <w:r w:rsidRPr="009D2442">
              <w:rPr>
                <w:rFonts w:eastAsia="Times New Roman" w:cstheme="minorHAnsi"/>
                <w:color w:val="FF0000"/>
              </w:rPr>
              <w:t>Peter</w:t>
            </w:r>
            <w:r w:rsidRPr="009D2442">
              <w:rPr>
                <w:rFonts w:eastAsia="Times New Roman" w:cstheme="minorHAnsi"/>
              </w:rPr>
              <w:t xml:space="preserve"> to set up website for registration </w:t>
            </w:r>
          </w:p>
          <w:p w:rsidR="00A621A2" w:rsidRPr="009D2442" w:rsidRDefault="00A621A2" w:rsidP="0042096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A621A2" w:rsidRPr="009D2442" w:rsidRDefault="00A621A2" w:rsidP="0042096C">
            <w:pPr>
              <w:spacing w:after="0" w:line="240" w:lineRule="auto"/>
              <w:rPr>
                <w:rFonts w:eastAsia="Times New Roman" w:cstheme="minorHAnsi"/>
              </w:rPr>
            </w:pPr>
            <w:r w:rsidRPr="009D2442">
              <w:rPr>
                <w:rFonts w:eastAsia="Times New Roman" w:cstheme="minorHAnsi"/>
                <w:color w:val="FF0000"/>
              </w:rPr>
              <w:t>Luke/Bernie</w:t>
            </w:r>
            <w:r w:rsidRPr="009D2442">
              <w:rPr>
                <w:rFonts w:eastAsia="Times New Roman" w:cstheme="minorHAnsi"/>
              </w:rPr>
              <w:t xml:space="preserve"> to send out invites for program</w:t>
            </w:r>
          </w:p>
          <w:p w:rsidR="00A621A2" w:rsidRPr="009D2442" w:rsidRDefault="00A621A2" w:rsidP="0042096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A621A2" w:rsidRPr="00E127BC" w:rsidRDefault="00A621A2" w:rsidP="0042096C">
            <w:pPr>
              <w:spacing w:after="0" w:line="240" w:lineRule="auto"/>
              <w:rPr>
                <w:rFonts w:eastAsia="Times New Roman" w:cstheme="minorHAnsi"/>
              </w:rPr>
            </w:pPr>
            <w:r w:rsidRPr="009D2442">
              <w:rPr>
                <w:rFonts w:eastAsia="Times New Roman" w:cstheme="minorHAnsi"/>
                <w:color w:val="FF0000"/>
              </w:rPr>
              <w:t>Group</w:t>
            </w:r>
            <w:r w:rsidRPr="009D2442">
              <w:rPr>
                <w:rFonts w:eastAsia="Times New Roman" w:cstheme="minorHAnsi"/>
              </w:rPr>
              <w:t xml:space="preserve"> to come up with 1-2 CE ideas for July meeting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A2" w:rsidRPr="00E127BC" w:rsidRDefault="00A621A2" w:rsidP="0042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House of Delegates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A2" w:rsidRPr="006A205F" w:rsidRDefault="00A621A2" w:rsidP="0042096C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color w:val="000000"/>
              </w:rPr>
              <w:t>Discuss happenings at v</w:t>
            </w:r>
            <w:r w:rsidRPr="006A205F">
              <w:rPr>
                <w:color w:val="000000"/>
              </w:rPr>
              <w:t xml:space="preserve">irtual HOD on Apr 14 (open hearing) &amp; Apr 28 </w:t>
            </w:r>
          </w:p>
          <w:p w:rsidR="00A621A2" w:rsidRDefault="00A621A2" w:rsidP="0042096C">
            <w:pPr>
              <w:spacing w:after="0" w:line="240" w:lineRule="auto"/>
              <w:rPr>
                <w:color w:val="000000"/>
              </w:rPr>
            </w:pPr>
          </w:p>
          <w:p w:rsidR="00A621A2" w:rsidRDefault="00A621A2" w:rsidP="0042096C">
            <w:pPr>
              <w:spacing w:after="0" w:line="240" w:lineRule="auto"/>
              <w:rPr>
                <w:color w:val="000000"/>
              </w:rPr>
            </w:pPr>
            <w:r w:rsidRPr="004571F7">
              <w:rPr>
                <w:b/>
                <w:bCs/>
                <w:color w:val="000000"/>
              </w:rPr>
              <w:t>Resolutions</w:t>
            </w:r>
            <w:r w:rsidRPr="004571F7">
              <w:rPr>
                <w:color w:val="000000"/>
              </w:rPr>
              <w:t xml:space="preserve"> </w:t>
            </w:r>
          </w:p>
          <w:p w:rsidR="00A621A2" w:rsidRPr="009D2442" w:rsidRDefault="00A621A2" w:rsidP="004209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9D2442">
              <w:rPr>
                <w:rFonts w:eastAsia="Times New Roman" w:cstheme="minorHAnsi"/>
              </w:rPr>
              <w:t>Telemedicine discussion:</w:t>
            </w:r>
          </w:p>
          <w:p w:rsidR="00A621A2" w:rsidRPr="0060568B" w:rsidRDefault="00A621A2" w:rsidP="004209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42">
              <w:rPr>
                <w:rFonts w:eastAsia="Times New Roman" w:cstheme="minorHAnsi"/>
              </w:rPr>
              <w:t>Push to get our stance as a profession organization for telemedicine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A2" w:rsidRPr="0060568B" w:rsidRDefault="00A621A2" w:rsidP="004209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Read final accepted resolutions when complete </w:t>
            </w:r>
          </w:p>
        </w:tc>
      </w:tr>
      <w:tr w:rsidR="00A621A2" w:rsidRPr="00E127BC" w:rsidTr="0042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A2" w:rsidRPr="00E127BC" w:rsidRDefault="00A621A2" w:rsidP="0042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Officers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A2" w:rsidRDefault="00A621A2" w:rsidP="0042096C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Installment of new officers/changes at June CE </w:t>
            </w:r>
          </w:p>
          <w:p w:rsidR="00A621A2" w:rsidRDefault="00A621A2" w:rsidP="0042096C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Express interest in moving positions </w:t>
            </w:r>
          </w:p>
          <w:p w:rsidR="00A621A2" w:rsidRDefault="00A621A2" w:rsidP="0042096C">
            <w:pPr>
              <w:numPr>
                <w:ilvl w:val="0"/>
                <w:numId w:val="7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President elect position open</w:t>
            </w:r>
          </w:p>
          <w:p w:rsidR="00A621A2" w:rsidRPr="00E127BC" w:rsidRDefault="00A621A2" w:rsidP="004209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1A2" w:rsidRPr="009D2442" w:rsidRDefault="00A621A2" w:rsidP="0042096C">
            <w:pPr>
              <w:spacing w:after="0" w:line="240" w:lineRule="auto"/>
              <w:rPr>
                <w:rFonts w:eastAsia="Times New Roman" w:cstheme="minorHAnsi"/>
              </w:rPr>
            </w:pPr>
            <w:r w:rsidRPr="009D2442">
              <w:rPr>
                <w:rFonts w:eastAsia="Times New Roman" w:cstheme="minorHAnsi"/>
                <w:color w:val="FF0000"/>
              </w:rPr>
              <w:t>Jenna</w:t>
            </w:r>
            <w:r w:rsidRPr="009D2442">
              <w:rPr>
                <w:rFonts w:eastAsia="Times New Roman" w:cstheme="minorHAnsi"/>
              </w:rPr>
              <w:t xml:space="preserve"> to start as president at June meeting</w:t>
            </w:r>
          </w:p>
        </w:tc>
      </w:tr>
    </w:tbl>
    <w:p w:rsidR="00A621A2" w:rsidRPr="00E127BC" w:rsidRDefault="00A621A2" w:rsidP="00A6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A621A2" w:rsidRPr="00E127BC" w:rsidTr="0042096C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New Business</w:t>
            </w:r>
          </w:p>
        </w:tc>
      </w:tr>
      <w:tr w:rsidR="00A621A2" w:rsidRPr="00E127BC" w:rsidTr="0042096C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Action Item(s)</w:t>
            </w:r>
          </w:p>
        </w:tc>
      </w:tr>
      <w:tr w:rsidR="00A621A2" w:rsidRPr="00E127BC" w:rsidTr="0042096C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numPr>
                <w:ilvl w:val="0"/>
                <w:numId w:val="8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 xml:space="preserve">Next CNYSHP meeting: </w:t>
            </w:r>
            <w:r>
              <w:rPr>
                <w:rFonts w:ascii="Calibri" w:eastAsia="Times New Roman" w:hAnsi="Calibri" w:cs="Calibri"/>
                <w:color w:val="000000"/>
              </w:rPr>
              <w:t>end of June?</w:t>
            </w:r>
            <w:bookmarkStart w:id="0" w:name="_GoBack"/>
            <w:bookmarkEnd w:id="0"/>
          </w:p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A2" w:rsidRPr="00E127BC" w:rsidRDefault="00A621A2" w:rsidP="0042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FF0000"/>
              </w:rPr>
              <w:t xml:space="preserve">Erin </w:t>
            </w:r>
            <w:r w:rsidRPr="00E127BC">
              <w:rPr>
                <w:rFonts w:ascii="Calibri" w:eastAsia="Times New Roman" w:hAnsi="Calibri" w:cs="Calibri"/>
                <w:color w:val="000000"/>
              </w:rPr>
              <w:t>to set up WebEx meeting </w:t>
            </w:r>
          </w:p>
        </w:tc>
      </w:tr>
    </w:tbl>
    <w:p w:rsidR="00685C66" w:rsidRDefault="00685C66"/>
    <w:sectPr w:rsidR="00685C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9B8" w:rsidRDefault="00C329B8" w:rsidP="00A621A2">
      <w:pPr>
        <w:spacing w:after="0" w:line="240" w:lineRule="auto"/>
      </w:pPr>
      <w:r>
        <w:separator/>
      </w:r>
    </w:p>
  </w:endnote>
  <w:endnote w:type="continuationSeparator" w:id="0">
    <w:p w:rsidR="00C329B8" w:rsidRDefault="00C329B8" w:rsidP="00A6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9B8" w:rsidRDefault="00C329B8" w:rsidP="00A621A2">
      <w:pPr>
        <w:spacing w:after="0" w:line="240" w:lineRule="auto"/>
      </w:pPr>
      <w:r>
        <w:separator/>
      </w:r>
    </w:p>
  </w:footnote>
  <w:footnote w:type="continuationSeparator" w:id="0">
    <w:p w:rsidR="00C329B8" w:rsidRDefault="00C329B8" w:rsidP="00A6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1A2" w:rsidRDefault="00A621A2">
    <w:pPr>
      <w:pStyle w:val="Head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684145F8" wp14:editId="2B26318F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1783080" cy="502920"/>
          <wp:effectExtent l="0" t="0" r="0" b="0"/>
          <wp:wrapNone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3747"/>
    <w:multiLevelType w:val="multilevel"/>
    <w:tmpl w:val="D09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16E12"/>
    <w:multiLevelType w:val="multilevel"/>
    <w:tmpl w:val="0DF8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D2B39"/>
    <w:multiLevelType w:val="hybridMultilevel"/>
    <w:tmpl w:val="6E366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917F56"/>
    <w:multiLevelType w:val="hybridMultilevel"/>
    <w:tmpl w:val="ABE2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97C14"/>
    <w:multiLevelType w:val="multilevel"/>
    <w:tmpl w:val="E17C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70759"/>
    <w:multiLevelType w:val="multilevel"/>
    <w:tmpl w:val="31E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A2"/>
    <w:rsid w:val="00685C66"/>
    <w:rsid w:val="00A621A2"/>
    <w:rsid w:val="00C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8601"/>
  <w15:chartTrackingRefBased/>
  <w15:docId w15:val="{C524570C-A71D-4987-924E-F6DAC521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A2"/>
  </w:style>
  <w:style w:type="paragraph" w:styleId="Footer">
    <w:name w:val="footer"/>
    <w:basedOn w:val="Normal"/>
    <w:link w:val="FooterChar"/>
    <w:uiPriority w:val="99"/>
    <w:unhideWhenUsed/>
    <w:rsid w:val="00A6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Beitz</dc:creator>
  <cp:keywords/>
  <dc:description/>
  <cp:lastModifiedBy>Erin R. Beitz</cp:lastModifiedBy>
  <cp:revision>1</cp:revision>
  <dcterms:created xsi:type="dcterms:W3CDTF">2021-05-11T22:37:00Z</dcterms:created>
  <dcterms:modified xsi:type="dcterms:W3CDTF">2021-05-11T22:39:00Z</dcterms:modified>
</cp:coreProperties>
</file>