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7B90" w14:textId="77777777" w:rsidR="004F40A9" w:rsidRPr="00E127BC" w:rsidRDefault="004F40A9" w:rsidP="004F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Date/time</w:t>
      </w:r>
      <w:r w:rsidRPr="00E127BC"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>June 28</w:t>
      </w:r>
      <w:r w:rsidRPr="00E127BC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th</w:t>
      </w:r>
      <w:r w:rsidRPr="00E127BC">
        <w:rPr>
          <w:rFonts w:ascii="Calibri" w:eastAsia="Times New Roman" w:hAnsi="Calibri" w:cs="Calibri"/>
          <w:color w:val="000000"/>
        </w:rPr>
        <w:t xml:space="preserve"> at </w:t>
      </w:r>
      <w:r>
        <w:rPr>
          <w:rFonts w:ascii="Calibri" w:eastAsia="Times New Roman" w:hAnsi="Calibri" w:cs="Calibri"/>
          <w:color w:val="000000"/>
        </w:rPr>
        <w:t>6</w:t>
      </w:r>
      <w:r w:rsidRPr="00E127BC">
        <w:rPr>
          <w:rFonts w:ascii="Calibri" w:eastAsia="Times New Roman" w:hAnsi="Calibri" w:cs="Calibri"/>
          <w:color w:val="000000"/>
        </w:rPr>
        <w:t>:00 PM</w:t>
      </w:r>
    </w:p>
    <w:p w14:paraId="6731FA4F" w14:textId="77777777" w:rsidR="004F40A9" w:rsidRPr="00E127BC" w:rsidRDefault="004F40A9" w:rsidP="004F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C8EFB" w14:textId="77777777" w:rsidR="004F40A9" w:rsidRPr="00E127BC" w:rsidRDefault="004F40A9" w:rsidP="004F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Location</w:t>
      </w:r>
      <w:r w:rsidRPr="00E127BC">
        <w:rPr>
          <w:rFonts w:ascii="Calibri" w:eastAsia="Times New Roman" w:hAnsi="Calibri" w:cs="Calibri"/>
          <w:color w:val="000000"/>
        </w:rPr>
        <w:t>: N/A (WebEx information distributed)</w:t>
      </w:r>
    </w:p>
    <w:p w14:paraId="10E5E457" w14:textId="77777777" w:rsidR="004F40A9" w:rsidRPr="00E127BC" w:rsidRDefault="004F40A9" w:rsidP="004F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199F4" w14:textId="10D7569F" w:rsidR="004F40A9" w:rsidRPr="00E127BC" w:rsidRDefault="004F40A9" w:rsidP="004F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Attendance</w:t>
      </w:r>
      <w:r w:rsidRPr="00E127BC">
        <w:rPr>
          <w:rFonts w:ascii="Calibri" w:eastAsia="Times New Roman" w:hAnsi="Calibri" w:cs="Calibri"/>
          <w:color w:val="00000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722"/>
        <w:gridCol w:w="3426"/>
        <w:gridCol w:w="722"/>
      </w:tblGrid>
      <w:tr w:rsidR="004F40A9" w:rsidRPr="00E127BC" w14:paraId="7D944FA6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C0E9D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893C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815D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99F6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4F40A9" w:rsidRPr="00E127BC" w14:paraId="4B0373C4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98FA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Kaitlyn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Agedal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(Resident Liaison)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98A76" w14:textId="00CF56FE" w:rsidR="004F40A9" w:rsidRPr="00E127BC" w:rsidRDefault="00D72A6D" w:rsidP="00B32F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89F7" w14:textId="77777777" w:rsidR="004F40A9" w:rsidRPr="00E127BC" w:rsidRDefault="004F40A9" w:rsidP="00B32F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Zach Hayes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8BF2" w14:textId="5F062299" w:rsidR="004F40A9" w:rsidRPr="00E127BC" w:rsidRDefault="00D72A6D" w:rsidP="00B32F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4F40A9" w:rsidRPr="00E127BC" w14:paraId="5081B9BA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1086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DB36" w14:textId="096A4098" w:rsidR="004F40A9" w:rsidRPr="00E127BC" w:rsidRDefault="00D72A6D" w:rsidP="00B32F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B475" w14:textId="77777777" w:rsidR="004F40A9" w:rsidRPr="00E127BC" w:rsidRDefault="004F40A9" w:rsidP="00B32F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C080" w14:textId="4C4A055F" w:rsidR="004F40A9" w:rsidRPr="00E127BC" w:rsidRDefault="00D72A6D" w:rsidP="00B32F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4F40A9" w:rsidRPr="00E127BC" w14:paraId="50DF5ACA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FC80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Beitz (Secretary)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6B82" w14:textId="2D490E57" w:rsidR="004F40A9" w:rsidRPr="00E127BC" w:rsidRDefault="00D72A6D" w:rsidP="00B32F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05C2" w14:textId="77777777" w:rsidR="004F40A9" w:rsidRPr="00E127BC" w:rsidRDefault="004F40A9" w:rsidP="00B32F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Jeremy Gleason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(Membership Co-chair)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D1C5" w14:textId="4C3CC81B" w:rsidR="004F40A9" w:rsidRPr="00E127BC" w:rsidRDefault="00D72A6D" w:rsidP="00B32F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4F40A9" w:rsidRPr="00E127BC" w14:paraId="5B943F52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EAA0" w14:textId="77777777" w:rsidR="004F40A9" w:rsidRPr="00E127BC" w:rsidRDefault="004F40A9" w:rsidP="00B3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BD89" w14:textId="66B7DEB2" w:rsidR="004F40A9" w:rsidRPr="00E127BC" w:rsidRDefault="00D72A6D" w:rsidP="00B32F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2090" w14:textId="77777777" w:rsidR="004F40A9" w:rsidRPr="00E127BC" w:rsidRDefault="004F40A9" w:rsidP="00B32F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Luke Probst (P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ast President)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0E73" w14:textId="4EBCEF11" w:rsidR="004F40A9" w:rsidRPr="00E127BC" w:rsidRDefault="00D72A6D" w:rsidP="00B32F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4F40A9" w:rsidRPr="00E127BC" w14:paraId="2744C969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1C35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Bernie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Delello</w:t>
            </w:r>
            <w:proofErr w:type="spellEnd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FAEB" w14:textId="367526B0" w:rsidR="004F40A9" w:rsidRPr="00E127BC" w:rsidRDefault="00D72A6D" w:rsidP="00B32F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BECB" w14:textId="77777777" w:rsidR="004F40A9" w:rsidRPr="00E127BC" w:rsidRDefault="004F40A9" w:rsidP="00B32F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Scrimenti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(Industry)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5F24" w14:textId="52D59930" w:rsidR="004F40A9" w:rsidRPr="00E127BC" w:rsidRDefault="00D72A6D" w:rsidP="00B32F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4F40A9" w:rsidRPr="00E127BC" w14:paraId="77183247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F991D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Brian Dodge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(Membership Co-chair)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AA74" w14:textId="475A0FF2" w:rsidR="004F40A9" w:rsidRPr="00E127BC" w:rsidRDefault="00D72A6D" w:rsidP="00B32F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F177" w14:textId="77777777" w:rsidR="004F40A9" w:rsidRPr="00E127BC" w:rsidRDefault="004F40A9" w:rsidP="00B32F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Bruce </w:t>
            </w:r>
            <w:proofErr w:type="spellStart"/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Stalder</w:t>
            </w:r>
            <w:proofErr w:type="spellEnd"/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4D74" w14:textId="6762970F" w:rsidR="004F40A9" w:rsidRPr="00E127BC" w:rsidRDefault="00D72A6D" w:rsidP="00B32F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4F40A9" w:rsidRPr="00E127BC" w14:paraId="69C4F70A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D782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9109" w14:textId="36E735C2" w:rsidR="004F40A9" w:rsidRPr="00E127BC" w:rsidRDefault="00D72A6D" w:rsidP="00B32F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D506" w14:textId="77777777" w:rsidR="004F40A9" w:rsidRPr="00E127BC" w:rsidRDefault="004F40A9" w:rsidP="00B32F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F6FC" w14:textId="77777777" w:rsidR="004F40A9" w:rsidRPr="00E127BC" w:rsidRDefault="004F40A9" w:rsidP="00B32F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4461E23" w14:textId="77777777" w:rsidR="004F40A9" w:rsidRPr="00E127BC" w:rsidRDefault="004F40A9" w:rsidP="004F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14:paraId="50FF06F2" w14:textId="77777777" w:rsidR="004F40A9" w:rsidRPr="00E127BC" w:rsidRDefault="004F40A9" w:rsidP="004F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A6E53" w14:textId="3022DDE4" w:rsidR="00E54F0B" w:rsidRPr="00E127BC" w:rsidRDefault="004F40A9" w:rsidP="004F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Agenda/Minutes</w:t>
      </w:r>
      <w:r w:rsidRPr="00E127BC">
        <w:rPr>
          <w:rFonts w:ascii="Calibri" w:eastAsia="Times New Roman" w:hAnsi="Calibri" w:cs="Calibri"/>
          <w:color w:val="00000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4F40A9" w:rsidRPr="00E127BC" w14:paraId="280B7BF5" w14:textId="77777777" w:rsidTr="00B32FB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3B16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Old Business &amp; Standing Items</w:t>
            </w:r>
          </w:p>
        </w:tc>
      </w:tr>
      <w:tr w:rsidR="004F40A9" w:rsidRPr="00E127BC" w14:paraId="5F333516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2BFC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556A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8872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Action Item(s)</w:t>
            </w:r>
          </w:p>
        </w:tc>
      </w:tr>
      <w:tr w:rsidR="004F40A9" w:rsidRPr="00E127BC" w14:paraId="128A172A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6542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6DC4" w14:textId="77777777" w:rsidR="004F40A9" w:rsidRPr="00E127BC" w:rsidRDefault="004F40A9" w:rsidP="00B32FB3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64FCDB68" w14:textId="77777777" w:rsidR="004F40A9" w:rsidRPr="00E127BC" w:rsidRDefault="004F40A9" w:rsidP="00B32FB3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Motion to approve last month’s minutes</w:t>
            </w:r>
          </w:p>
          <w:p w14:paraId="537A1180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4AD9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FF0000"/>
              </w:rPr>
              <w:t>Erin</w:t>
            </w:r>
            <w:r w:rsidRPr="00E127BC">
              <w:rPr>
                <w:rFonts w:ascii="Calibri" w:eastAsia="Times New Roman" w:hAnsi="Calibri" w:cs="Calibri"/>
                <w:color w:val="000000"/>
              </w:rPr>
              <w:t xml:space="preserve"> to send to Lisa, Shaun, and Office</w:t>
            </w:r>
          </w:p>
        </w:tc>
      </w:tr>
      <w:tr w:rsidR="004F40A9" w:rsidRPr="00E127BC" w14:paraId="64DF5A8A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5FCD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Finance update</w:t>
            </w:r>
          </w:p>
          <w:p w14:paraId="6E13287E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54EA0" w14:textId="77777777" w:rsidR="004F40A9" w:rsidRPr="00E127BC" w:rsidRDefault="004F40A9" w:rsidP="00B32FB3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16A63CD9" w14:textId="77777777" w:rsidR="004F40A9" w:rsidRPr="00E127BC" w:rsidRDefault="004F40A9" w:rsidP="00B32FB3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Bruce &amp; Bernie</w:t>
            </w:r>
          </w:p>
          <w:p w14:paraId="027919E4" w14:textId="77777777" w:rsidR="004F40A9" w:rsidRPr="00233185" w:rsidRDefault="004F40A9" w:rsidP="00B32FB3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See finance update on shared Google Drive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F71F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FF0000"/>
              </w:rPr>
              <w:t>Bruce or Bernie</w:t>
            </w:r>
            <w:r w:rsidRPr="00E127BC">
              <w:rPr>
                <w:rFonts w:ascii="Calibri" w:eastAsia="Times New Roman" w:hAnsi="Calibri" w:cs="Calibri"/>
                <w:color w:val="000000"/>
              </w:rPr>
              <w:t xml:space="preserve"> to e-mail Erin spreadsheet from last call to post to Shared Drive (only if changes)</w:t>
            </w:r>
          </w:p>
          <w:p w14:paraId="702F6269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A9" w:rsidRPr="00E127BC" w14:paraId="1C83093A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5ED6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A933" w14:textId="77777777" w:rsidR="004F40A9" w:rsidRPr="00D72A6D" w:rsidRDefault="004F40A9" w:rsidP="00B32FB3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34C01780" w14:textId="64491915" w:rsidR="00D72A6D" w:rsidRPr="00233185" w:rsidRDefault="00C254BF" w:rsidP="00210870">
            <w:pPr>
              <w:numPr>
                <w:ilvl w:val="0"/>
                <w:numId w:val="3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Katelyn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Steverson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is adding Jeremy to NYSCHP membership roster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6895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A9" w:rsidRPr="00E127BC" w14:paraId="4477D66D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BB87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127D" w14:textId="3AFE1ABF" w:rsidR="004F40A9" w:rsidRPr="00210870" w:rsidRDefault="004F40A9" w:rsidP="00B32FB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4154E0A9" w14:textId="475E4DDD" w:rsidR="00210870" w:rsidRPr="00E127BC" w:rsidRDefault="00210870" w:rsidP="00210870">
            <w:pPr>
              <w:numPr>
                <w:ilvl w:val="0"/>
                <w:numId w:val="4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Another advocacy week in February; more information to come </w:t>
            </w:r>
          </w:p>
          <w:p w14:paraId="5FEA4D8E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E1C13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A9" w:rsidRPr="00E127BC" w14:paraId="513AE162" w14:textId="77777777" w:rsidTr="00B32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DF0D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CC31" w14:textId="77777777" w:rsidR="004F40A9" w:rsidRDefault="004F40A9" w:rsidP="00B32FB3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Virtual programs via WebEx until further notice </w:t>
            </w:r>
          </w:p>
          <w:p w14:paraId="630C3ECD" w14:textId="77777777" w:rsidR="004F40A9" w:rsidRDefault="004F40A9" w:rsidP="00B32FB3">
            <w:pPr>
              <w:numPr>
                <w:ilvl w:val="0"/>
                <w:numId w:val="5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Consider in person event with new COVID guidance? </w:t>
            </w:r>
          </w:p>
          <w:p w14:paraId="67D237DB" w14:textId="77777777" w:rsidR="004F40A9" w:rsidRPr="003F0F60" w:rsidRDefault="004F40A9" w:rsidP="00B32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6B5B04B" w14:textId="77777777" w:rsidR="004F40A9" w:rsidRDefault="004F40A9" w:rsidP="00B32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Cs/>
                <w:color w:val="000000"/>
              </w:rPr>
              <w:t xml:space="preserve">Future CE Planning </w:t>
            </w:r>
          </w:p>
          <w:p w14:paraId="0FDD7DF8" w14:textId="614D81A9" w:rsidR="003629DE" w:rsidRPr="009335AD" w:rsidRDefault="003629DE" w:rsidP="009335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35AD">
              <w:rPr>
                <w:rFonts w:ascii="Calibri" w:eastAsia="Times New Roman" w:hAnsi="Calibri" w:cs="Calibri"/>
                <w:i/>
                <w:iCs/>
                <w:color w:val="000000"/>
              </w:rPr>
              <w:t>September/October E</w:t>
            </w:r>
            <w:r w:rsidR="009335AD">
              <w:rPr>
                <w:rFonts w:ascii="Calibri" w:eastAsia="Times New Roman" w:hAnsi="Calibri" w:cs="Calibri"/>
                <w:i/>
                <w:iCs/>
                <w:color w:val="000000"/>
              </w:rPr>
              <w:t>vent</w:t>
            </w:r>
          </w:p>
          <w:p w14:paraId="0338D7A9" w14:textId="3BBE73C8" w:rsidR="004F40A9" w:rsidRDefault="003629DE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Topic: LEAN (1hr</w:t>
            </w:r>
            <w:proofErr w:type="gramStart"/>
            <w:r>
              <w:rPr>
                <w:rFonts w:ascii="Calibri" w:eastAsia="Times New Roman" w:hAnsi="Calibri" w:cs="Calibri"/>
                <w:iCs/>
                <w:color w:val="000000"/>
              </w:rPr>
              <w:t>) ,</w:t>
            </w:r>
            <w:proofErr w:type="gramEnd"/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 HF (1hr)</w:t>
            </w:r>
          </w:p>
          <w:p w14:paraId="2F581576" w14:textId="77777777" w:rsidR="009335AD" w:rsidRDefault="003629DE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Speakers: </w:t>
            </w:r>
          </w:p>
          <w:p w14:paraId="08A25860" w14:textId="77777777" w:rsidR="009335AD" w:rsidRDefault="003629DE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Peter Aiello (LEAN) </w:t>
            </w:r>
          </w:p>
          <w:p w14:paraId="67F5B217" w14:textId="0F96009E" w:rsidR="003629DE" w:rsidRPr="009335AD" w:rsidRDefault="003629DE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 w:rsidRPr="009335AD">
              <w:rPr>
                <w:rFonts w:ascii="Calibri" w:eastAsia="Times New Roman" w:hAnsi="Calibri" w:cs="Calibri"/>
                <w:iCs/>
                <w:color w:val="000000"/>
              </w:rPr>
              <w:t>TBD (HF)</w:t>
            </w:r>
          </w:p>
          <w:p w14:paraId="19CC1CDC" w14:textId="6DA11128" w:rsidR="009335AD" w:rsidRDefault="009335AD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1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Sarah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0000"/>
              </w:rPr>
              <w:t>Spinler</w:t>
            </w:r>
            <w:proofErr w:type="spellEnd"/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 from BUSOPPS</w:t>
            </w:r>
          </w:p>
          <w:p w14:paraId="52EE9FD0" w14:textId="77777777" w:rsidR="00E54F0B" w:rsidRDefault="009335AD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Date: late September/early </w:t>
            </w:r>
            <w:r w:rsidRPr="009335AD">
              <w:rPr>
                <w:rFonts w:ascii="Calibri" w:eastAsia="Times New Roman" w:hAnsi="Calibri" w:cs="Calibri"/>
                <w:iCs/>
                <w:color w:val="000000"/>
              </w:rPr>
              <w:t>October</w:t>
            </w:r>
          </w:p>
          <w:p w14:paraId="6C4601AB" w14:textId="5C920DD3" w:rsidR="009335AD" w:rsidRDefault="00E54F0B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Time: 630-830 PM </w:t>
            </w:r>
            <w:r w:rsidR="009335AD" w:rsidRPr="009335AD">
              <w:rPr>
                <w:rFonts w:ascii="Calibri" w:eastAsia="Times New Roman" w:hAnsi="Calibri" w:cs="Calibri"/>
                <w:iCs/>
                <w:color w:val="000000"/>
              </w:rPr>
              <w:t xml:space="preserve"> </w:t>
            </w:r>
          </w:p>
          <w:p w14:paraId="725C3862" w14:textId="686A496C" w:rsidR="009335AD" w:rsidRDefault="009335AD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Location: in person</w:t>
            </w:r>
          </w:p>
          <w:p w14:paraId="508FA2C1" w14:textId="2DF5E693" w:rsidR="009335AD" w:rsidRDefault="009335AD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</w:rPr>
              <w:t>Borios</w:t>
            </w:r>
            <w:proofErr w:type="spellEnd"/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 </w:t>
            </w:r>
          </w:p>
          <w:p w14:paraId="4D9B6F2A" w14:textId="789BEA6D" w:rsidR="009335AD" w:rsidRDefault="009335AD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The Craftsman </w:t>
            </w:r>
          </w:p>
          <w:p w14:paraId="107D6058" w14:textId="350CE99B" w:rsidR="009335AD" w:rsidRDefault="009335AD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lastRenderedPageBreak/>
              <w:t xml:space="preserve">Avoid Upstate if possible (some limitations with regard to industry) </w:t>
            </w:r>
          </w:p>
          <w:p w14:paraId="4B6AB134" w14:textId="41D46C96" w:rsidR="009335AD" w:rsidRDefault="009335AD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Cost:</w:t>
            </w:r>
          </w:p>
          <w:p w14:paraId="736671B9" w14:textId="77777777" w:rsidR="009335AD" w:rsidRDefault="009335AD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Members: FREE</w:t>
            </w:r>
          </w:p>
          <w:p w14:paraId="4131039C" w14:textId="77777777" w:rsidR="009335AD" w:rsidRDefault="009335AD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 w:rsidRPr="009335AD">
              <w:rPr>
                <w:rFonts w:ascii="Calibri" w:eastAsia="Times New Roman" w:hAnsi="Calibri" w:cs="Calibri"/>
                <w:iCs/>
                <w:color w:val="000000"/>
              </w:rPr>
              <w:t>Non-member pharmacist: $40</w:t>
            </w:r>
          </w:p>
          <w:p w14:paraId="0B9C30B4" w14:textId="77777777" w:rsidR="009335AD" w:rsidRDefault="009335AD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 w:rsidRPr="009335AD">
              <w:rPr>
                <w:rFonts w:ascii="Calibri" w:eastAsia="Times New Roman" w:hAnsi="Calibri" w:cs="Calibri"/>
                <w:iCs/>
                <w:color w:val="000000"/>
              </w:rPr>
              <w:t xml:space="preserve">Non-member tech: $20 </w:t>
            </w:r>
          </w:p>
          <w:p w14:paraId="028B23D3" w14:textId="55F806BE" w:rsidR="00C95587" w:rsidRDefault="009335AD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 w:rsidRPr="009335AD">
              <w:rPr>
                <w:rFonts w:ascii="Calibri" w:eastAsia="Times New Roman" w:hAnsi="Calibri" w:cs="Calibri"/>
                <w:iCs/>
                <w:color w:val="000000"/>
              </w:rPr>
              <w:t xml:space="preserve">Non-member student, resident: $10 </w:t>
            </w:r>
            <w:r w:rsidR="00C95587" w:rsidRPr="009335AD">
              <w:rPr>
                <w:rFonts w:ascii="Calibri" w:eastAsia="Times New Roman" w:hAnsi="Calibri" w:cs="Calibri"/>
                <w:iCs/>
                <w:color w:val="000000"/>
              </w:rPr>
              <w:t xml:space="preserve"> </w:t>
            </w:r>
          </w:p>
          <w:p w14:paraId="272779AC" w14:textId="071A6F3F" w:rsidR="00341974" w:rsidRPr="009335AD" w:rsidRDefault="00341974" w:rsidP="003419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Industry support: yes </w:t>
            </w:r>
          </w:p>
          <w:p w14:paraId="3FF5EABF" w14:textId="43E94C48" w:rsidR="009335AD" w:rsidRPr="009335AD" w:rsidRDefault="009335AD" w:rsidP="009335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35A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November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Event </w:t>
            </w:r>
          </w:p>
          <w:p w14:paraId="00E7E1C5" w14:textId="6A293E74" w:rsidR="009335AD" w:rsidRDefault="009335AD" w:rsidP="004F40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Topic: chemotherapy/tech series </w:t>
            </w:r>
          </w:p>
          <w:p w14:paraId="4B4DCA12" w14:textId="30F23CE1" w:rsidR="00E54F0B" w:rsidRDefault="00E54F0B" w:rsidP="00E54F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Part I: IV room prep</w:t>
            </w:r>
          </w:p>
          <w:p w14:paraId="581654A9" w14:textId="49E77618" w:rsidR="00E54F0B" w:rsidRDefault="00E54F0B" w:rsidP="00E54F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Part II: oral chemotherapy</w:t>
            </w:r>
          </w:p>
          <w:p w14:paraId="36B61A87" w14:textId="41053C52" w:rsidR="004F40A9" w:rsidRDefault="009335AD" w:rsidP="004F40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Speakers</w:t>
            </w:r>
            <w:r w:rsidR="004F40A9">
              <w:rPr>
                <w:rFonts w:ascii="Calibri" w:eastAsia="Times New Roman" w:hAnsi="Calibri" w:cs="Calibri"/>
                <w:iCs/>
                <w:color w:val="000000"/>
              </w:rPr>
              <w:t>:</w:t>
            </w:r>
          </w:p>
          <w:p w14:paraId="717353A2" w14:textId="77777777" w:rsidR="00E54F0B" w:rsidRDefault="00E54F0B" w:rsidP="00A52F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Part I: potentially </w:t>
            </w:r>
            <w:proofErr w:type="spellStart"/>
            <w:r w:rsidR="00C95587">
              <w:rPr>
                <w:rFonts w:ascii="Calibri" w:eastAsia="Times New Roman" w:hAnsi="Calibri" w:cs="Calibri"/>
                <w:iCs/>
                <w:color w:val="000000"/>
              </w:rPr>
              <w:t>S</w:t>
            </w:r>
            <w:r w:rsidR="009335AD">
              <w:rPr>
                <w:rFonts w:ascii="Calibri" w:eastAsia="Times New Roman" w:hAnsi="Calibri" w:cs="Calibri"/>
                <w:iCs/>
                <w:color w:val="000000"/>
              </w:rPr>
              <w:t>arabeth</w:t>
            </w:r>
            <w:proofErr w:type="spellEnd"/>
            <w:r w:rsidR="00C95587">
              <w:rPr>
                <w:rFonts w:ascii="Calibri" w:eastAsia="Times New Roman" w:hAnsi="Calibri" w:cs="Calibri"/>
                <w:iCs/>
                <w:color w:val="000000"/>
              </w:rPr>
              <w:t xml:space="preserve"> </w:t>
            </w:r>
            <w:proofErr w:type="spellStart"/>
            <w:r w:rsidR="00C95587">
              <w:rPr>
                <w:rFonts w:ascii="Calibri" w:eastAsia="Times New Roman" w:hAnsi="Calibri" w:cs="Calibri"/>
                <w:iCs/>
                <w:color w:val="000000"/>
              </w:rPr>
              <w:t>Wojnowicz</w:t>
            </w:r>
            <w:proofErr w:type="spellEnd"/>
            <w:r w:rsidR="00C95587">
              <w:rPr>
                <w:rFonts w:ascii="Calibri" w:eastAsia="Times New Roman" w:hAnsi="Calibri" w:cs="Calibri"/>
                <w:iCs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Andrew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0000"/>
              </w:rPr>
              <w:t>Burgdorf</w:t>
            </w:r>
            <w:proofErr w:type="spellEnd"/>
          </w:p>
          <w:p w14:paraId="176ACBF1" w14:textId="300F44E7" w:rsidR="00C95587" w:rsidRPr="00A52F5A" w:rsidRDefault="00E54F0B" w:rsidP="00A52F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Part II: </w:t>
            </w:r>
            <w:r w:rsidR="00C95587">
              <w:rPr>
                <w:rFonts w:ascii="Calibri" w:eastAsia="Times New Roman" w:hAnsi="Calibri" w:cs="Calibri"/>
                <w:iCs/>
                <w:color w:val="000000"/>
              </w:rPr>
              <w:t xml:space="preserve">Tim Chiang </w:t>
            </w:r>
          </w:p>
          <w:p w14:paraId="0A7936FC" w14:textId="76373427" w:rsidR="00C95587" w:rsidRPr="009335AD" w:rsidRDefault="004F40A9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Date:</w:t>
            </w:r>
            <w:r w:rsidR="009335AD">
              <w:rPr>
                <w:rFonts w:ascii="Calibri" w:eastAsia="Times New Roman" w:hAnsi="Calibri" w:cs="Calibri"/>
                <w:iCs/>
                <w:color w:val="000000"/>
              </w:rPr>
              <w:t xml:space="preserve"> m</w:t>
            </w:r>
            <w:r w:rsidR="00A52F5A" w:rsidRPr="009335AD">
              <w:rPr>
                <w:rFonts w:ascii="Calibri" w:eastAsia="Times New Roman" w:hAnsi="Calibri" w:cs="Calibri"/>
                <w:iCs/>
                <w:color w:val="000000"/>
              </w:rPr>
              <w:t xml:space="preserve">id-November </w:t>
            </w:r>
          </w:p>
          <w:p w14:paraId="7ED1BF22" w14:textId="3DD59E7D" w:rsidR="00C95587" w:rsidRDefault="009335AD" w:rsidP="00C955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Location: </w:t>
            </w:r>
            <w:r w:rsidR="00C95587">
              <w:rPr>
                <w:rFonts w:ascii="Calibri" w:eastAsia="Times New Roman" w:hAnsi="Calibri" w:cs="Calibri"/>
                <w:iCs/>
                <w:color w:val="000000"/>
              </w:rPr>
              <w:t>Virtual CE</w:t>
            </w: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iCs/>
                <w:color w:val="000000"/>
              </w:rPr>
              <w:t>Webex</w:t>
            </w:r>
            <w:proofErr w:type="spellEnd"/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) </w:t>
            </w:r>
          </w:p>
          <w:p w14:paraId="17CB87C9" w14:textId="738CF3D2" w:rsidR="009335AD" w:rsidRDefault="009335AD" w:rsidP="00C955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Cost:</w:t>
            </w:r>
          </w:p>
          <w:p w14:paraId="59A91AA6" w14:textId="77777777" w:rsidR="00C95587" w:rsidRDefault="00C95587" w:rsidP="00C955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Members: FREE</w:t>
            </w:r>
          </w:p>
          <w:p w14:paraId="4937E17E" w14:textId="77777777" w:rsidR="00C95587" w:rsidRDefault="00C95587" w:rsidP="00C955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Non-member: $10</w:t>
            </w:r>
          </w:p>
          <w:p w14:paraId="048EE363" w14:textId="77777777" w:rsidR="009335AD" w:rsidRPr="00341974" w:rsidRDefault="00341974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Suggestion to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extend the invitation to our next virtual event to the entire NYSCHP membership including placement on the NYSCHP.org calendar</w:t>
            </w:r>
          </w:p>
          <w:p w14:paraId="0324865D" w14:textId="067DFFC6" w:rsidR="00341974" w:rsidRPr="00233185" w:rsidRDefault="00341974" w:rsidP="009335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Industry support: no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E409" w14:textId="6481A9D7" w:rsidR="003629DE" w:rsidRPr="003629DE" w:rsidRDefault="003629DE" w:rsidP="00B32FB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629DE">
              <w:rPr>
                <w:rFonts w:eastAsia="Times New Roman" w:cstheme="minorHAnsi"/>
                <w:b/>
              </w:rPr>
              <w:lastRenderedPageBreak/>
              <w:t>September/October CE</w:t>
            </w:r>
          </w:p>
          <w:p w14:paraId="60214D10" w14:textId="325E62D2" w:rsidR="001E76B5" w:rsidRDefault="001E76B5" w:rsidP="00B32FB3">
            <w:pPr>
              <w:spacing w:after="0" w:line="240" w:lineRule="auto"/>
              <w:rPr>
                <w:rFonts w:eastAsia="Times New Roman" w:cstheme="minorHAnsi"/>
              </w:rPr>
            </w:pPr>
            <w:r w:rsidRPr="001E76B5">
              <w:rPr>
                <w:rFonts w:eastAsia="Times New Roman" w:cstheme="minorHAnsi"/>
                <w:color w:val="FF0000"/>
              </w:rPr>
              <w:t>Peter</w:t>
            </w:r>
            <w:r>
              <w:rPr>
                <w:rFonts w:eastAsia="Times New Roman" w:cstheme="minorHAnsi"/>
              </w:rPr>
              <w:t xml:space="preserve"> to send Erin accreditation materials </w:t>
            </w:r>
          </w:p>
          <w:p w14:paraId="7027AAD0" w14:textId="3CD0F3E9" w:rsidR="00A52F5A" w:rsidRDefault="00A52F5A" w:rsidP="00B32FB3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729FF59" w14:textId="18CF6E46" w:rsidR="00A52F5A" w:rsidRDefault="00A52F5A" w:rsidP="00B32FB3">
            <w:pPr>
              <w:spacing w:after="0" w:line="240" w:lineRule="auto"/>
              <w:rPr>
                <w:rFonts w:eastAsia="Times New Roman" w:cstheme="minorHAnsi"/>
              </w:rPr>
            </w:pPr>
            <w:r w:rsidRPr="00A52F5A">
              <w:rPr>
                <w:rFonts w:eastAsia="Times New Roman" w:cstheme="minorHAnsi"/>
                <w:color w:val="FF0000"/>
              </w:rPr>
              <w:t xml:space="preserve">Peter </w:t>
            </w:r>
            <w:r>
              <w:rPr>
                <w:rFonts w:eastAsia="Times New Roman" w:cstheme="minorHAnsi"/>
              </w:rPr>
              <w:t>to email Jenna with potential date for LEAN CE</w:t>
            </w:r>
          </w:p>
          <w:p w14:paraId="35F6F11E" w14:textId="77777777" w:rsidR="001E76B5" w:rsidRDefault="001E76B5" w:rsidP="00B32FB3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675AACE" w14:textId="77777777" w:rsidR="001E76B5" w:rsidRDefault="001E76B5" w:rsidP="00B32FB3">
            <w:pPr>
              <w:spacing w:after="0" w:line="240" w:lineRule="auto"/>
              <w:rPr>
                <w:rFonts w:eastAsia="Times New Roman" w:cstheme="minorHAnsi"/>
              </w:rPr>
            </w:pPr>
            <w:r w:rsidRPr="001E76B5"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</w:rPr>
              <w:t xml:space="preserve"> to send accreditation materials to Rebecca </w:t>
            </w:r>
          </w:p>
          <w:p w14:paraId="097D8B27" w14:textId="08F6FDDD" w:rsidR="001E76B5" w:rsidRDefault="004F40A9" w:rsidP="00B32FB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25886386" w14:textId="1EB0609B" w:rsidR="004F40A9" w:rsidRDefault="001E76B5" w:rsidP="00B32FB3">
            <w:pPr>
              <w:spacing w:after="0" w:line="240" w:lineRule="auto"/>
              <w:rPr>
                <w:rFonts w:eastAsia="Times New Roman" w:cstheme="minorHAnsi"/>
              </w:rPr>
            </w:pPr>
            <w:r w:rsidRPr="001E76B5">
              <w:rPr>
                <w:rFonts w:eastAsia="Times New Roman" w:cstheme="minorHAnsi"/>
                <w:color w:val="FF0000"/>
              </w:rPr>
              <w:t>Zach</w:t>
            </w:r>
            <w:r>
              <w:rPr>
                <w:rFonts w:eastAsia="Times New Roman" w:cstheme="minorHAnsi"/>
              </w:rPr>
              <w:t xml:space="preserve"> to reach out to </w:t>
            </w:r>
            <w:proofErr w:type="spellStart"/>
            <w:r>
              <w:rPr>
                <w:rFonts w:eastAsia="Times New Roman" w:cstheme="minorHAnsi"/>
              </w:rPr>
              <w:t>Borios</w:t>
            </w:r>
            <w:proofErr w:type="spellEnd"/>
            <w:r>
              <w:rPr>
                <w:rFonts w:eastAsia="Times New Roman" w:cstheme="minorHAnsi"/>
              </w:rPr>
              <w:t xml:space="preserve"> regarding event space for CE</w:t>
            </w:r>
          </w:p>
          <w:p w14:paraId="6F76E981" w14:textId="3FE8F9D7" w:rsidR="003629DE" w:rsidRDefault="003629DE" w:rsidP="00B32FB3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7C5903C" w14:textId="7CDFC766" w:rsidR="003629DE" w:rsidRDefault="003629DE" w:rsidP="00B32FB3">
            <w:pPr>
              <w:spacing w:after="0" w:line="240" w:lineRule="auto"/>
              <w:rPr>
                <w:rFonts w:eastAsia="Times New Roman" w:cstheme="minorHAnsi"/>
              </w:rPr>
            </w:pPr>
            <w:r w:rsidRPr="002265F5">
              <w:rPr>
                <w:rFonts w:eastAsia="Times New Roman" w:cstheme="minorHAnsi"/>
                <w:color w:val="FF0000"/>
              </w:rPr>
              <w:t xml:space="preserve">Elizabeth </w:t>
            </w:r>
            <w:r>
              <w:rPr>
                <w:rFonts w:eastAsia="Times New Roman" w:cstheme="minorHAnsi"/>
              </w:rPr>
              <w:t>to work on flier</w:t>
            </w:r>
          </w:p>
          <w:p w14:paraId="2FF19349" w14:textId="61AC1B7A" w:rsidR="009335AD" w:rsidRDefault="009335AD" w:rsidP="00B32FB3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2A70DDC" w14:textId="2ACA0388" w:rsidR="009335AD" w:rsidRDefault="009335AD" w:rsidP="00B32FB3">
            <w:pPr>
              <w:spacing w:after="0" w:line="240" w:lineRule="auto"/>
              <w:rPr>
                <w:rFonts w:eastAsia="Times New Roman" w:cstheme="minorHAnsi"/>
              </w:rPr>
            </w:pPr>
            <w:r w:rsidRPr="009335AD">
              <w:rPr>
                <w:rFonts w:eastAsia="Times New Roman" w:cstheme="minorHAnsi"/>
                <w:color w:val="FF0000"/>
              </w:rPr>
              <w:t>Luke</w:t>
            </w:r>
            <w:r>
              <w:rPr>
                <w:rFonts w:eastAsia="Times New Roman" w:cstheme="minorHAnsi"/>
              </w:rPr>
              <w:t xml:space="preserve"> to reach out to Sarah </w:t>
            </w:r>
            <w:proofErr w:type="spellStart"/>
            <w:r>
              <w:rPr>
                <w:rFonts w:eastAsia="Times New Roman" w:cstheme="minorHAnsi"/>
              </w:rPr>
              <w:t>Spin</w:t>
            </w:r>
            <w:r w:rsidR="00341974">
              <w:rPr>
                <w:rFonts w:eastAsia="Times New Roman" w:cstheme="minorHAnsi"/>
              </w:rPr>
              <w:t>l</w:t>
            </w:r>
            <w:r>
              <w:rPr>
                <w:rFonts w:eastAsia="Times New Roman" w:cstheme="minorHAnsi"/>
              </w:rPr>
              <w:t>er</w:t>
            </w:r>
            <w:proofErr w:type="spellEnd"/>
            <w:r>
              <w:rPr>
                <w:rFonts w:eastAsia="Times New Roman" w:cstheme="minorHAnsi"/>
              </w:rPr>
              <w:t xml:space="preserve"> about HF talk</w:t>
            </w:r>
          </w:p>
          <w:p w14:paraId="22F63F84" w14:textId="5BEF6CE3" w:rsidR="00341974" w:rsidRDefault="00341974" w:rsidP="00B32FB3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B313AAD" w14:textId="01FD3CF4" w:rsidR="00341974" w:rsidRDefault="00341974" w:rsidP="00B32FB3">
            <w:pPr>
              <w:spacing w:after="0" w:line="240" w:lineRule="auto"/>
              <w:rPr>
                <w:rFonts w:eastAsia="Times New Roman" w:cstheme="minorHAnsi"/>
              </w:rPr>
            </w:pPr>
            <w:r w:rsidRPr="00341974">
              <w:rPr>
                <w:rFonts w:eastAsia="Times New Roman" w:cstheme="minorHAnsi"/>
                <w:color w:val="FF0000"/>
              </w:rPr>
              <w:t>Ali</w:t>
            </w:r>
            <w:r>
              <w:rPr>
                <w:rFonts w:eastAsia="Times New Roman" w:cstheme="minorHAnsi"/>
              </w:rPr>
              <w:t xml:space="preserve"> to reach out to possible vendors for event (see below) </w:t>
            </w:r>
          </w:p>
          <w:p w14:paraId="5CB6A229" w14:textId="77777777" w:rsidR="00C95587" w:rsidRDefault="00C95587" w:rsidP="00B32FB3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BE8F983" w14:textId="17F02B9D" w:rsidR="00C95587" w:rsidRPr="009335AD" w:rsidRDefault="009335AD" w:rsidP="00B32FB3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November CE </w:t>
            </w:r>
          </w:p>
          <w:p w14:paraId="207A8549" w14:textId="2CFC9681" w:rsidR="00C95587" w:rsidRDefault="00C95587" w:rsidP="00B32FB3">
            <w:pPr>
              <w:spacing w:after="0" w:line="240" w:lineRule="auto"/>
              <w:rPr>
                <w:rFonts w:eastAsia="Times New Roman" w:cstheme="minorHAnsi"/>
              </w:rPr>
            </w:pPr>
            <w:r w:rsidRPr="002265F5">
              <w:rPr>
                <w:rFonts w:eastAsia="Times New Roman" w:cstheme="minorHAnsi"/>
                <w:color w:val="FF0000"/>
              </w:rPr>
              <w:t xml:space="preserve">Jenna </w:t>
            </w:r>
            <w:r>
              <w:rPr>
                <w:rFonts w:eastAsia="Times New Roman" w:cstheme="minorHAnsi"/>
              </w:rPr>
              <w:t xml:space="preserve">to reach out to </w:t>
            </w:r>
            <w:r w:rsidR="002265F5">
              <w:rPr>
                <w:rFonts w:eastAsia="Times New Roman" w:cstheme="minorHAnsi"/>
              </w:rPr>
              <w:t xml:space="preserve">SB, Tim, and Andrew </w:t>
            </w:r>
          </w:p>
          <w:p w14:paraId="7126A5CE" w14:textId="72B3D2F5" w:rsidR="00341974" w:rsidRDefault="00341974" w:rsidP="00B32FB3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7B0FC68" w14:textId="60B5EC4E" w:rsidR="00341974" w:rsidRDefault="00341974" w:rsidP="00B32FB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Group </w:t>
            </w:r>
            <w:r w:rsidRPr="00341974">
              <w:rPr>
                <w:rFonts w:eastAsia="Times New Roman" w:cstheme="minorHAnsi"/>
              </w:rPr>
              <w:t xml:space="preserve">to discuss </w:t>
            </w:r>
            <w:r>
              <w:rPr>
                <w:rFonts w:eastAsia="Times New Roman" w:cstheme="minorHAnsi"/>
              </w:rPr>
              <w:t>extension of attendees at next meeting</w:t>
            </w:r>
          </w:p>
          <w:p w14:paraId="4F46764B" w14:textId="5D34ED97" w:rsidR="009335AD" w:rsidRDefault="009335AD" w:rsidP="00B32FB3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28BAB99" w14:textId="4E4D3E73" w:rsidR="009335AD" w:rsidRPr="009335AD" w:rsidRDefault="009335AD" w:rsidP="00B32FB3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Other </w:t>
            </w:r>
          </w:p>
          <w:p w14:paraId="2E181EC3" w14:textId="77777777" w:rsidR="009335AD" w:rsidRDefault="009335AD" w:rsidP="009335AD">
            <w:pPr>
              <w:spacing w:after="0" w:line="240" w:lineRule="auto"/>
              <w:rPr>
                <w:rFonts w:eastAsia="Times New Roman" w:cstheme="minorHAnsi"/>
              </w:rPr>
            </w:pPr>
            <w:r w:rsidRPr="00C95587">
              <w:rPr>
                <w:rFonts w:eastAsia="Times New Roman" w:cstheme="minorHAnsi"/>
                <w:color w:val="FF0000"/>
              </w:rPr>
              <w:t>Jeremy</w:t>
            </w:r>
            <w:r>
              <w:rPr>
                <w:rFonts w:eastAsia="Times New Roman" w:cstheme="minorHAnsi"/>
              </w:rPr>
              <w:t xml:space="preserve"> to look into tech CE requirements</w:t>
            </w:r>
          </w:p>
          <w:p w14:paraId="4701E0C1" w14:textId="77777777" w:rsidR="009335AD" w:rsidRDefault="009335AD" w:rsidP="00B32FB3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82A4099" w14:textId="77777777" w:rsidR="002265F5" w:rsidRDefault="002265F5" w:rsidP="00B32FB3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B4355AF" w14:textId="79892DD6" w:rsidR="002265F5" w:rsidRPr="00E127BC" w:rsidRDefault="002265F5" w:rsidP="00B32FB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AE55008" w14:textId="77777777" w:rsidR="004F40A9" w:rsidRPr="00E127BC" w:rsidRDefault="004F40A9" w:rsidP="004F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4F40A9" w:rsidRPr="00E127BC" w14:paraId="5F5E3A9A" w14:textId="77777777" w:rsidTr="00B32FB3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1E2C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New Business</w:t>
            </w:r>
          </w:p>
        </w:tc>
      </w:tr>
      <w:tr w:rsidR="004F40A9" w:rsidRPr="00E127BC" w14:paraId="0487CD0E" w14:textId="77777777" w:rsidTr="00B32FB3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FDC3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F730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9BA5" w14:textId="77777777" w:rsidR="004F40A9" w:rsidRPr="00E127BC" w:rsidRDefault="004F40A9" w:rsidP="00B3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Action Item(s)</w:t>
            </w:r>
          </w:p>
        </w:tc>
      </w:tr>
      <w:tr w:rsidR="005D7136" w:rsidRPr="00E127BC" w14:paraId="7A4EF2F8" w14:textId="77777777" w:rsidTr="00B32FB3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49D5" w14:textId="77777777" w:rsidR="005D7136" w:rsidRDefault="005D7136" w:rsidP="005D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Website updates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4F9C" w14:textId="6D5028DC" w:rsidR="005D7136" w:rsidRDefault="002265F5" w:rsidP="005D7136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Update website bios for members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0EB5" w14:textId="13B32AA7" w:rsidR="005D7136" w:rsidRPr="003F0F60" w:rsidRDefault="002265F5" w:rsidP="005D7136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Members </w:t>
            </w:r>
            <w:r w:rsidRPr="002265F5">
              <w:rPr>
                <w:rFonts w:eastAsia="Times New Roman" w:cstheme="minorHAnsi"/>
              </w:rPr>
              <w:t xml:space="preserve">to send quick blurb about themselves and professional picture to add to CNYSHP website </w:t>
            </w:r>
          </w:p>
        </w:tc>
      </w:tr>
      <w:tr w:rsidR="005D7136" w:rsidRPr="00E127BC" w14:paraId="6524D2D5" w14:textId="77777777" w:rsidTr="00B32FB3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FD4B" w14:textId="77777777" w:rsidR="005D7136" w:rsidRDefault="005D7136" w:rsidP="005D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Industry updates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8B06" w14:textId="77777777" w:rsidR="005D7136" w:rsidRDefault="005D7136" w:rsidP="005D7136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Ali to discuss opportunities </w:t>
            </w:r>
          </w:p>
          <w:p w14:paraId="60F61751" w14:textId="77777777" w:rsidR="001E76B5" w:rsidRDefault="001E76B5" w:rsidP="005D7136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UCB inc. </w:t>
            </w:r>
          </w:p>
          <w:p w14:paraId="4D1ECD63" w14:textId="77777777" w:rsidR="001E76B5" w:rsidRDefault="001E76B5" w:rsidP="001E76B5">
            <w:pPr>
              <w:numPr>
                <w:ilvl w:val="0"/>
                <w:numId w:val="5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Inquired about if we were having events </w:t>
            </w:r>
          </w:p>
          <w:p w14:paraId="49C100FC" w14:textId="322F86BC" w:rsidR="001E76B5" w:rsidRDefault="001E76B5" w:rsidP="001E76B5">
            <w:pPr>
              <w:numPr>
                <w:ilvl w:val="0"/>
                <w:numId w:val="5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Possibly for neurology/pharmacogenomics CE?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0B14" w14:textId="77777777" w:rsidR="005D7136" w:rsidRDefault="001E76B5" w:rsidP="005D713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Ali </w:t>
            </w:r>
            <w:r w:rsidRPr="001E76B5">
              <w:rPr>
                <w:rFonts w:eastAsia="Times New Roman" w:cstheme="minorHAnsi"/>
              </w:rPr>
              <w:t xml:space="preserve">to reach out to Christie/Peter regarding how to partner with industry </w:t>
            </w:r>
          </w:p>
          <w:p w14:paraId="60F3D1DC" w14:textId="77777777" w:rsidR="002265F5" w:rsidRDefault="002265F5" w:rsidP="005D7136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14:paraId="0C4F9C1E" w14:textId="6135E4CA" w:rsidR="002265F5" w:rsidRPr="003F0F60" w:rsidRDefault="002265F5" w:rsidP="005D7136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Ali </w:t>
            </w:r>
            <w:r w:rsidRPr="002265F5">
              <w:rPr>
                <w:rFonts w:eastAsia="Times New Roman" w:cstheme="minorHAnsi"/>
              </w:rPr>
              <w:t>to reach out to industry rep for virtual CE in September/October</w:t>
            </w:r>
          </w:p>
        </w:tc>
      </w:tr>
      <w:tr w:rsidR="005D7136" w:rsidRPr="00E127BC" w14:paraId="0B8DD41C" w14:textId="77777777" w:rsidTr="00B32FB3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2E76" w14:textId="77777777" w:rsidR="005D7136" w:rsidRPr="00E127BC" w:rsidRDefault="005D7136" w:rsidP="005D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Future CNYSHP meeting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5316" w14:textId="77777777" w:rsidR="005D7136" w:rsidRDefault="005D7136" w:rsidP="005D7136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Via WebEx until further notice </w:t>
            </w:r>
          </w:p>
          <w:p w14:paraId="6AD8543F" w14:textId="19BEE6D9" w:rsidR="005D7136" w:rsidRPr="00E127BC" w:rsidRDefault="005D7136" w:rsidP="005D7136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Date:</w:t>
            </w:r>
            <w:r w:rsidR="002265F5">
              <w:rPr>
                <w:rFonts w:ascii="Calibri" w:eastAsia="Times New Roman" w:hAnsi="Calibri" w:cs="Calibri"/>
                <w:color w:val="000000"/>
              </w:rPr>
              <w:t xml:space="preserve"> July 26 at 6 PM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EC67" w14:textId="77777777" w:rsidR="005D7136" w:rsidRDefault="005D7136" w:rsidP="005D7136">
            <w:pPr>
              <w:spacing w:after="0" w:line="240" w:lineRule="auto"/>
              <w:rPr>
                <w:rFonts w:eastAsia="Times New Roman" w:cstheme="minorHAnsi"/>
              </w:rPr>
            </w:pPr>
            <w:r w:rsidRPr="003F0F60"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</w:rPr>
              <w:t xml:space="preserve"> to set up WebEx meeting</w:t>
            </w:r>
          </w:p>
        </w:tc>
      </w:tr>
      <w:tr w:rsidR="005D7136" w:rsidRPr="00E127BC" w14:paraId="307C4585" w14:textId="77777777" w:rsidTr="00B32FB3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DB7C" w14:textId="77777777" w:rsidR="005D7136" w:rsidRDefault="005D7136" w:rsidP="005D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0F6B" w14:textId="77777777" w:rsidR="005D7136" w:rsidRDefault="005D7136" w:rsidP="005D7136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60DF" w14:textId="77777777" w:rsidR="005D7136" w:rsidRPr="003F0F60" w:rsidRDefault="005D7136" w:rsidP="005D7136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</w:tbl>
    <w:p w14:paraId="2A83D88F" w14:textId="77777777" w:rsidR="00D65FF7" w:rsidRDefault="00D65FF7"/>
    <w:sectPr w:rsidR="00D65F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5608C" w14:textId="77777777" w:rsidR="00252B72" w:rsidRDefault="00252B72" w:rsidP="004F40A9">
      <w:pPr>
        <w:spacing w:after="0" w:line="240" w:lineRule="auto"/>
      </w:pPr>
      <w:r>
        <w:separator/>
      </w:r>
    </w:p>
  </w:endnote>
  <w:endnote w:type="continuationSeparator" w:id="0">
    <w:p w14:paraId="2091AD6E" w14:textId="77777777" w:rsidR="00252B72" w:rsidRDefault="00252B72" w:rsidP="004F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6DAD" w14:textId="77777777" w:rsidR="00252B72" w:rsidRDefault="00252B72" w:rsidP="004F40A9">
      <w:pPr>
        <w:spacing w:after="0" w:line="240" w:lineRule="auto"/>
      </w:pPr>
      <w:r>
        <w:separator/>
      </w:r>
    </w:p>
  </w:footnote>
  <w:footnote w:type="continuationSeparator" w:id="0">
    <w:p w14:paraId="44E0C641" w14:textId="77777777" w:rsidR="00252B72" w:rsidRDefault="00252B72" w:rsidP="004F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90C6" w14:textId="77777777" w:rsidR="004F40A9" w:rsidRDefault="004F40A9">
    <w:pPr>
      <w:pStyle w:val="Head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541D17F" wp14:editId="390EB7AC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783080" cy="502920"/>
          <wp:effectExtent l="0" t="0" r="0" b="0"/>
          <wp:wrapNone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3747"/>
    <w:multiLevelType w:val="multilevel"/>
    <w:tmpl w:val="D09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17F56"/>
    <w:multiLevelType w:val="hybridMultilevel"/>
    <w:tmpl w:val="ABE2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D29AF"/>
    <w:multiLevelType w:val="multilevel"/>
    <w:tmpl w:val="91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A9"/>
    <w:rsid w:val="0016623A"/>
    <w:rsid w:val="001E76B5"/>
    <w:rsid w:val="00210870"/>
    <w:rsid w:val="002265F5"/>
    <w:rsid w:val="00252B72"/>
    <w:rsid w:val="0033615D"/>
    <w:rsid w:val="00341974"/>
    <w:rsid w:val="003629DE"/>
    <w:rsid w:val="004761D5"/>
    <w:rsid w:val="004F40A9"/>
    <w:rsid w:val="005D7136"/>
    <w:rsid w:val="007A0160"/>
    <w:rsid w:val="009335AD"/>
    <w:rsid w:val="00A414F7"/>
    <w:rsid w:val="00A52F5A"/>
    <w:rsid w:val="00A76561"/>
    <w:rsid w:val="00B032CC"/>
    <w:rsid w:val="00C254BF"/>
    <w:rsid w:val="00C95587"/>
    <w:rsid w:val="00D65FF7"/>
    <w:rsid w:val="00D72A6D"/>
    <w:rsid w:val="00DC5449"/>
    <w:rsid w:val="00E5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FD2A"/>
  <w15:chartTrackingRefBased/>
  <w15:docId w15:val="{8A623DE3-BC13-4842-A2B6-D01A76B9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A9"/>
  </w:style>
  <w:style w:type="paragraph" w:styleId="Footer">
    <w:name w:val="footer"/>
    <w:basedOn w:val="Normal"/>
    <w:link w:val="FooterChar"/>
    <w:uiPriority w:val="99"/>
    <w:unhideWhenUsed/>
    <w:rsid w:val="004F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Seabury</dc:creator>
  <cp:keywords/>
  <dc:description/>
  <cp:lastModifiedBy>Erin R. Beitz</cp:lastModifiedBy>
  <cp:revision>2</cp:revision>
  <dcterms:created xsi:type="dcterms:W3CDTF">2021-07-27T14:23:00Z</dcterms:created>
  <dcterms:modified xsi:type="dcterms:W3CDTF">2021-07-27T14:23:00Z</dcterms:modified>
</cp:coreProperties>
</file>