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1E7E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Date/time</w:t>
      </w:r>
      <w:r w:rsidRPr="00E127BC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July 26</w:t>
      </w:r>
      <w:r w:rsidRPr="00E127BC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E127BC">
        <w:rPr>
          <w:rFonts w:ascii="Calibri" w:eastAsia="Times New Roman" w:hAnsi="Calibri" w:cs="Calibri"/>
          <w:color w:val="000000"/>
        </w:rPr>
        <w:t xml:space="preserve"> at </w:t>
      </w:r>
      <w:r>
        <w:rPr>
          <w:rFonts w:ascii="Calibri" w:eastAsia="Times New Roman" w:hAnsi="Calibri" w:cs="Calibri"/>
          <w:color w:val="000000"/>
        </w:rPr>
        <w:t>6</w:t>
      </w:r>
      <w:r w:rsidRPr="00E127BC">
        <w:rPr>
          <w:rFonts w:ascii="Calibri" w:eastAsia="Times New Roman" w:hAnsi="Calibri" w:cs="Calibri"/>
          <w:color w:val="000000"/>
        </w:rPr>
        <w:t>:00 PM</w:t>
      </w:r>
    </w:p>
    <w:p w14:paraId="39687EFF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CD174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Location</w:t>
      </w:r>
      <w:r w:rsidRPr="00E127BC">
        <w:rPr>
          <w:rFonts w:ascii="Calibri" w:eastAsia="Times New Roman" w:hAnsi="Calibri" w:cs="Calibri"/>
          <w:color w:val="000000"/>
        </w:rPr>
        <w:t>: N/A (WebEx information distributed)</w:t>
      </w:r>
    </w:p>
    <w:p w14:paraId="4A5C40A8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94E10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Attendance</w:t>
      </w:r>
      <w:r w:rsidRPr="00E127BC">
        <w:rPr>
          <w:rFonts w:ascii="Calibri" w:eastAsia="Times New Roman" w:hAnsi="Calibri" w:cs="Calibri"/>
          <w:color w:val="000000"/>
        </w:rPr>
        <w:t>:</w:t>
      </w:r>
    </w:p>
    <w:p w14:paraId="5BA49E44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722"/>
        <w:gridCol w:w="3426"/>
        <w:gridCol w:w="722"/>
      </w:tblGrid>
      <w:tr w:rsidR="00906722" w:rsidRPr="00E127BC" w14:paraId="371332DA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8A77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E96C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A72E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6C79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906722" w:rsidRPr="00E127BC" w14:paraId="73B476CC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A750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AB42" w14:textId="5C7B5B86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0547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49D7" w14:textId="42F06CF2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906722" w:rsidRPr="00E127BC" w14:paraId="43160646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6B10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47DE" w14:textId="03730F35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B749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48BC" w14:textId="0BB6D243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906722" w:rsidRPr="00E127BC" w14:paraId="0D0D552F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8B30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8F85" w14:textId="701B0A77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CE69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7DF8" w14:textId="1C904EE4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906722" w:rsidRPr="00E127BC" w14:paraId="619A7913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A77E" w14:textId="77777777" w:rsidR="00906722" w:rsidRPr="00E127BC" w:rsidRDefault="00906722" w:rsidP="00E42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682F" w14:textId="586D697F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C3FD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Luke Probst (P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ast President)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B6D8" w14:textId="672F4589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906722" w:rsidRPr="00E127BC" w14:paraId="65D8CFE1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AA6F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Bernie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Delello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710A" w14:textId="17C8C193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6B45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F95A" w14:textId="1B8B8844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906722" w:rsidRPr="00E127BC" w14:paraId="63D22769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D0F1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7E19" w14:textId="7875071F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690A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Bruce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Stalder</w:t>
            </w:r>
            <w:proofErr w:type="spellEnd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63F3" w14:textId="52F756F8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906722" w:rsidRPr="00E127BC" w14:paraId="15BBFB63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C196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542F" w14:textId="3C9F363C" w:rsidR="00906722" w:rsidRPr="00E127BC" w:rsidRDefault="0025273E" w:rsidP="00E425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6DDC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6225" w14:textId="77777777" w:rsidR="00906722" w:rsidRPr="00E127BC" w:rsidRDefault="00906722" w:rsidP="00E42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7A7C58D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2A52A218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12D77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Agenda/Minutes</w:t>
      </w:r>
      <w:r w:rsidRPr="00E127BC">
        <w:rPr>
          <w:rFonts w:ascii="Calibri" w:eastAsia="Times New Roman" w:hAnsi="Calibri" w:cs="Calibri"/>
          <w:color w:val="000000"/>
        </w:rPr>
        <w:t>:</w:t>
      </w:r>
    </w:p>
    <w:p w14:paraId="76D9F14A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906722" w:rsidRPr="00E127BC" w14:paraId="0ACA6E66" w14:textId="77777777" w:rsidTr="00E4258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9387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Old Business &amp; Standing Items</w:t>
            </w:r>
          </w:p>
        </w:tc>
      </w:tr>
      <w:tr w:rsidR="00906722" w:rsidRPr="00E127BC" w14:paraId="5BA3F1C9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F60E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3701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D285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906722" w:rsidRPr="00E127BC" w14:paraId="095D0B6E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9213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A584" w14:textId="77777777" w:rsidR="00906722" w:rsidRPr="00E127BC" w:rsidRDefault="00906722" w:rsidP="00E425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14C17ECA" w14:textId="77777777" w:rsidR="00906722" w:rsidRPr="00E127BC" w:rsidRDefault="00906722" w:rsidP="00E425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Motion to approve last month’s minutes</w:t>
            </w:r>
          </w:p>
          <w:p w14:paraId="5E29C9F2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3C75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Erin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send to Lisa, Shaun, and Office</w:t>
            </w:r>
          </w:p>
        </w:tc>
      </w:tr>
      <w:tr w:rsidR="00906722" w:rsidRPr="00E127BC" w14:paraId="5C3CDC21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33E8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Finance update</w:t>
            </w:r>
          </w:p>
          <w:p w14:paraId="0AB026EC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E4D5" w14:textId="77777777" w:rsidR="00906722" w:rsidRPr="00E127BC" w:rsidRDefault="00906722" w:rsidP="00E425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69448296" w14:textId="77777777" w:rsidR="00906722" w:rsidRPr="00E127BC" w:rsidRDefault="00906722" w:rsidP="00E425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Bruce &amp; Bernie</w:t>
            </w:r>
          </w:p>
          <w:p w14:paraId="512AE33F" w14:textId="77777777" w:rsidR="00906722" w:rsidRDefault="00906722" w:rsidP="00E425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See finance update on shared Google Drive</w:t>
            </w:r>
          </w:p>
          <w:p w14:paraId="0452B213" w14:textId="0ECE34B5" w:rsidR="0025273E" w:rsidRPr="0025273E" w:rsidRDefault="0025273E" w:rsidP="0025273E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Donation of chapter dues to NYSCHP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46DC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Bruce or Bernie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e-mail Erin spreadsheet from last call to post to Shared Drive (only if changes)</w:t>
            </w:r>
          </w:p>
          <w:p w14:paraId="01595C76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722" w:rsidRPr="00E127BC" w14:paraId="47AE41B5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BFD9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AF51" w14:textId="77777777" w:rsidR="00906722" w:rsidRPr="00233185" w:rsidRDefault="00906722" w:rsidP="00E4258B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74D8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722" w:rsidRPr="00E127BC" w14:paraId="2FE71EA7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A249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82B7" w14:textId="77777777" w:rsidR="00906722" w:rsidRPr="00E127BC" w:rsidRDefault="00906722" w:rsidP="00E425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2AFC892A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E334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722" w:rsidRPr="00E127BC" w14:paraId="19FA78E5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C190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836F" w14:textId="77777777" w:rsidR="00906722" w:rsidRDefault="00906722" w:rsidP="00E425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</w:rPr>
              <w:t xml:space="preserve">Future CE Planning </w:t>
            </w:r>
          </w:p>
          <w:p w14:paraId="731C1628" w14:textId="77777777" w:rsidR="00906722" w:rsidRPr="001F2BFD" w:rsidRDefault="00906722" w:rsidP="00E425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 w:rsidRPr="001F2BFD">
              <w:rPr>
                <w:rFonts w:ascii="Calibri" w:eastAsia="Times New Roman" w:hAnsi="Calibri" w:cs="Calibri"/>
                <w:i/>
                <w:color w:val="000000"/>
              </w:rPr>
              <w:t>October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12</w:t>
            </w:r>
            <w:r w:rsidRPr="000B062C">
              <w:rPr>
                <w:rFonts w:ascii="Calibri" w:eastAsia="Times New Roman" w:hAnsi="Calibri" w:cs="Calibri"/>
                <w:i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, 2021 CE</w:t>
            </w:r>
          </w:p>
          <w:p w14:paraId="178AFEC2" w14:textId="77777777" w:rsidR="00906722" w:rsidRPr="00151FE0" w:rsidRDefault="00906722" w:rsidP="00E425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b/>
                <w:iCs/>
                <w:color w:val="000000"/>
              </w:rPr>
            </w:pPr>
            <w:r w:rsidRPr="00151FE0">
              <w:rPr>
                <w:rFonts w:ascii="Calibri" w:eastAsia="Times New Roman" w:hAnsi="Calibri" w:cs="Calibri"/>
                <w:b/>
                <w:iCs/>
                <w:color w:val="000000"/>
              </w:rPr>
              <w:t xml:space="preserve">Updates in planning </w:t>
            </w:r>
          </w:p>
          <w:p w14:paraId="4A5C26A0" w14:textId="77777777" w:rsidR="00906722" w:rsidRDefault="00906722" w:rsidP="00E425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Topic: LEAN/HF</w:t>
            </w:r>
          </w:p>
          <w:p w14:paraId="4C42B346" w14:textId="77777777" w:rsidR="00906722" w:rsidRDefault="00906722" w:rsidP="00E425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Speakers: Peter Aiello, Sarah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Spinler</w:t>
            </w:r>
            <w:proofErr w:type="spellEnd"/>
          </w:p>
          <w:p w14:paraId="35E45487" w14:textId="77777777" w:rsidR="00906722" w:rsidRDefault="00906722" w:rsidP="00E425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Location: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Borio’s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Restaurant </w:t>
            </w:r>
          </w:p>
          <w:p w14:paraId="138B9F8E" w14:textId="3C082F09" w:rsidR="00906722" w:rsidRDefault="00906722" w:rsidP="00E425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Industry support: </w:t>
            </w:r>
            <w:r w:rsidR="0088285C">
              <w:rPr>
                <w:rFonts w:ascii="Calibri" w:eastAsia="Times New Roman" w:hAnsi="Calibri" w:cs="Calibri"/>
                <w:iCs/>
                <w:color w:val="000000"/>
              </w:rPr>
              <w:t>yes</w:t>
            </w:r>
          </w:p>
          <w:p w14:paraId="6E74BC43" w14:textId="77777777" w:rsidR="00906722" w:rsidRPr="00151FE0" w:rsidRDefault="00906722" w:rsidP="00E4258B">
            <w:pPr>
              <w:spacing w:after="0" w:line="240" w:lineRule="auto"/>
              <w:ind w:left="43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</w:p>
          <w:p w14:paraId="0F674097" w14:textId="77777777" w:rsidR="00906722" w:rsidRDefault="00906722" w:rsidP="00E425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 w:rsidRPr="000B062C">
              <w:rPr>
                <w:rFonts w:ascii="Calibri" w:eastAsia="Times New Roman" w:hAnsi="Calibri" w:cs="Calibri"/>
                <w:i/>
                <w:color w:val="000000"/>
              </w:rPr>
              <w:t>November CE</w:t>
            </w:r>
          </w:p>
          <w:p w14:paraId="0725AA37" w14:textId="77777777" w:rsidR="00906722" w:rsidRDefault="00906722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Topic: chemotherapy</w:t>
            </w:r>
          </w:p>
          <w:p w14:paraId="4AFFACCA" w14:textId="77777777" w:rsidR="00906722" w:rsidRPr="00151FE0" w:rsidRDefault="00906722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151FE0">
              <w:rPr>
                <w:rFonts w:ascii="Calibri" w:eastAsia="Times New Roman" w:hAnsi="Calibri" w:cs="Calibri"/>
                <w:iCs/>
                <w:color w:val="000000"/>
              </w:rPr>
              <w:t>Speakers:</w:t>
            </w:r>
          </w:p>
          <w:p w14:paraId="4D948CAF" w14:textId="77777777" w:rsidR="00906722" w:rsidRDefault="00906722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SB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Wojnowicz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, Andrew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Burgdorf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(IV room preparation) </w:t>
            </w:r>
          </w:p>
          <w:p w14:paraId="56E60478" w14:textId="68436D82" w:rsidR="00906722" w:rsidRDefault="0088285C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Tim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Chaing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(oral chemo)</w:t>
            </w:r>
          </w:p>
          <w:p w14:paraId="514642D7" w14:textId="400657FC" w:rsidR="00906722" w:rsidRDefault="00906722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151FE0">
              <w:rPr>
                <w:rFonts w:ascii="Calibri" w:eastAsia="Times New Roman" w:hAnsi="Calibri" w:cs="Calibri"/>
                <w:iCs/>
                <w:color w:val="000000"/>
              </w:rPr>
              <w:t xml:space="preserve">Date: </w:t>
            </w:r>
            <w:r w:rsidR="0088285C">
              <w:rPr>
                <w:rFonts w:ascii="Calibri" w:eastAsia="Times New Roman" w:hAnsi="Calibri" w:cs="Calibri"/>
                <w:iCs/>
                <w:color w:val="000000"/>
              </w:rPr>
              <w:t>November 16, 2021</w:t>
            </w:r>
          </w:p>
          <w:p w14:paraId="4E6A30F8" w14:textId="789BA5EB" w:rsidR="0088285C" w:rsidRDefault="0088285C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Time: 7-9 PM </w:t>
            </w:r>
          </w:p>
          <w:p w14:paraId="0F7F0461" w14:textId="77777777" w:rsidR="00906722" w:rsidRDefault="00906722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151FE0">
              <w:rPr>
                <w:rFonts w:ascii="Calibri" w:eastAsia="Times New Roman" w:hAnsi="Calibri" w:cs="Calibri"/>
                <w:iCs/>
                <w:color w:val="000000"/>
              </w:rPr>
              <w:t xml:space="preserve">Location: virtual </w:t>
            </w:r>
          </w:p>
          <w:p w14:paraId="16D7C1A7" w14:textId="77777777" w:rsidR="00906722" w:rsidRDefault="00906722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lastRenderedPageBreak/>
              <w:t>Discussion to b</w:t>
            </w:r>
            <w:r w:rsidRPr="00151FE0">
              <w:rPr>
                <w:rFonts w:ascii="Calibri" w:eastAsia="Times New Roman" w:hAnsi="Calibri" w:cs="Calibri"/>
                <w:iCs/>
                <w:color w:val="000000"/>
              </w:rPr>
              <w:t xml:space="preserve">roaden invitation to other NYSCHP chapters </w:t>
            </w:r>
          </w:p>
          <w:p w14:paraId="6E2CD0EC" w14:textId="5F3B7557" w:rsidR="00906722" w:rsidRDefault="00906722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151FE0">
              <w:rPr>
                <w:rFonts w:ascii="Calibri" w:eastAsia="Times New Roman" w:hAnsi="Calibri" w:cs="Calibri"/>
                <w:iCs/>
                <w:color w:val="000000"/>
              </w:rPr>
              <w:t xml:space="preserve">Industry: no </w:t>
            </w:r>
          </w:p>
          <w:p w14:paraId="07117CF3" w14:textId="3CDDE9E3" w:rsidR="0088285C" w:rsidRDefault="0088285C" w:rsidP="00E42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Cost:</w:t>
            </w:r>
          </w:p>
          <w:p w14:paraId="28627A9D" w14:textId="3783CD88" w:rsidR="0088285C" w:rsidRDefault="0088285C" w:rsidP="008828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CNYSHP members: free</w:t>
            </w:r>
          </w:p>
          <w:p w14:paraId="5670BA17" w14:textId="6FBB0E47" w:rsidR="0088285C" w:rsidRPr="00151FE0" w:rsidRDefault="0088285C" w:rsidP="008828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Non-members: $10</w:t>
            </w:r>
          </w:p>
          <w:p w14:paraId="4857E2D9" w14:textId="77777777" w:rsidR="00906722" w:rsidRDefault="00906722" w:rsidP="00E425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January/February CE</w:t>
            </w:r>
          </w:p>
          <w:p w14:paraId="6EA67512" w14:textId="0D508BE8" w:rsidR="00906722" w:rsidRDefault="00906722" w:rsidP="00E4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  <w:r w:rsidR="0088285C">
              <w:rPr>
                <w:rFonts w:ascii="Calibri" w:eastAsia="Times New Roman" w:hAnsi="Calibri" w:cs="Calibri"/>
                <w:color w:val="000000"/>
              </w:rPr>
              <w:t xml:space="preserve"> late-January/early-February</w:t>
            </w:r>
          </w:p>
          <w:p w14:paraId="02E6365E" w14:textId="292A486A" w:rsidR="00906722" w:rsidRDefault="00906722" w:rsidP="00E4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Topic:</w:t>
            </w:r>
            <w:r w:rsidR="008828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628D56F" w14:textId="07FA2FB7" w:rsidR="0088285C" w:rsidRDefault="0088285C" w:rsidP="008828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Pharmacogenomics (1hr) </w:t>
            </w:r>
          </w:p>
          <w:p w14:paraId="24053581" w14:textId="3B7FC439" w:rsidR="003F2C2C" w:rsidRDefault="003F2C2C" w:rsidP="008828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Medication error topic (1hr) </w:t>
            </w:r>
          </w:p>
          <w:p w14:paraId="54C06D51" w14:textId="443BD3E6" w:rsidR="00906722" w:rsidRDefault="00906722" w:rsidP="00E4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Speaker:</w:t>
            </w:r>
          </w:p>
          <w:p w14:paraId="66483E95" w14:textId="77777777" w:rsidR="003F2C2C" w:rsidRDefault="0088285C" w:rsidP="008828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Luke Probst, Danielle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Delvecchio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pharmacogen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463CEC7B" w14:textId="2BD527D5" w:rsidR="0088285C" w:rsidRDefault="003F2C2C" w:rsidP="008828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Scott Murray (med error) </w:t>
            </w:r>
            <w:r w:rsidR="008828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52EACF8" w14:textId="1659F759" w:rsidR="00906722" w:rsidRDefault="00906722" w:rsidP="00E4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Location: </w:t>
            </w:r>
            <w:r w:rsidR="003F2C2C">
              <w:rPr>
                <w:rFonts w:ascii="Calibri" w:eastAsia="Times New Roman" w:hAnsi="Calibri" w:cs="Calibri"/>
                <w:color w:val="000000"/>
              </w:rPr>
              <w:t xml:space="preserve">SKY Armory </w:t>
            </w:r>
          </w:p>
          <w:p w14:paraId="1AAE9032" w14:textId="20203FAE" w:rsidR="00906722" w:rsidRDefault="00906722" w:rsidP="00E4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Industry:</w:t>
            </w:r>
            <w:r w:rsidR="003F2C2C">
              <w:rPr>
                <w:rFonts w:ascii="Calibri" w:eastAsia="Times New Roman" w:hAnsi="Calibri" w:cs="Calibri"/>
                <w:color w:val="000000"/>
              </w:rPr>
              <w:t xml:space="preserve"> undecided </w:t>
            </w:r>
          </w:p>
          <w:p w14:paraId="1037C736" w14:textId="1442CF48" w:rsidR="00C127EE" w:rsidRDefault="00C127EE" w:rsidP="00E4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Cost: not discussed </w:t>
            </w:r>
          </w:p>
          <w:p w14:paraId="6216B6A0" w14:textId="79E622F2" w:rsidR="00C127EE" w:rsidRDefault="00C127EE" w:rsidP="00C127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Same as October live event? </w:t>
            </w:r>
          </w:p>
          <w:p w14:paraId="00BE21FC" w14:textId="14F8995D" w:rsidR="00511C19" w:rsidRDefault="00511C19" w:rsidP="00E4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cuss</w:t>
            </w:r>
            <w:r w:rsidR="00C127EE">
              <w:rPr>
                <w:rFonts w:ascii="Calibri" w:eastAsia="Times New Roman" w:hAnsi="Calibri" w:cs="Calibri"/>
                <w:color w:val="000000"/>
              </w:rPr>
              <w:t>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inviting community pharmacists to event </w:t>
            </w:r>
          </w:p>
          <w:p w14:paraId="35DE896F" w14:textId="77777777" w:rsidR="00906722" w:rsidRPr="00151FE0" w:rsidRDefault="00906722" w:rsidP="00E425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54B34CD" w14:textId="77777777" w:rsidR="00906722" w:rsidRPr="002D075D" w:rsidRDefault="00906722" w:rsidP="00E425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DA06" w14:textId="5B4ACA68" w:rsidR="00906722" w:rsidRPr="0025273E" w:rsidRDefault="0025273E" w:rsidP="00E425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5273E">
              <w:rPr>
                <w:rFonts w:eastAsia="Times New Roman" w:cstheme="minorHAnsi"/>
                <w:b/>
                <w:bCs/>
              </w:rPr>
              <w:lastRenderedPageBreak/>
              <w:t>October CE</w:t>
            </w:r>
          </w:p>
          <w:p w14:paraId="5F43CFD2" w14:textId="0B7A69FD" w:rsidR="0025273E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25273E">
              <w:rPr>
                <w:rFonts w:eastAsia="Times New Roman" w:cstheme="minorHAnsi"/>
                <w:color w:val="FF0000"/>
              </w:rPr>
              <w:t xml:space="preserve">Zach/Bruce </w:t>
            </w:r>
            <w:r>
              <w:rPr>
                <w:rFonts w:eastAsia="Times New Roman" w:cstheme="minorHAnsi"/>
              </w:rPr>
              <w:t xml:space="preserve">to reach back out to </w:t>
            </w:r>
            <w:proofErr w:type="spellStart"/>
            <w:r>
              <w:rPr>
                <w:rFonts w:eastAsia="Times New Roman" w:cstheme="minorHAnsi"/>
              </w:rPr>
              <w:t>Borios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  <w:p w14:paraId="34BB560F" w14:textId="11E14E00" w:rsidR="0025273E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B7A1398" w14:textId="2101304E" w:rsidR="0025273E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contact Jamie about using projector for CE </w:t>
            </w:r>
          </w:p>
          <w:p w14:paraId="45A6F77A" w14:textId="3170E6AD" w:rsidR="0088285C" w:rsidRDefault="0088285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34E4F24" w14:textId="0FE02511" w:rsidR="0088285C" w:rsidRDefault="0088285C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88285C">
              <w:rPr>
                <w:rFonts w:eastAsia="Times New Roman" w:cstheme="minorHAnsi"/>
                <w:color w:val="FF0000"/>
              </w:rPr>
              <w:t>Ali</w:t>
            </w:r>
            <w:r>
              <w:rPr>
                <w:rFonts w:eastAsia="Times New Roman" w:cstheme="minorHAnsi"/>
              </w:rPr>
              <w:t xml:space="preserve"> to hear back from vendors for industry support</w:t>
            </w:r>
          </w:p>
          <w:p w14:paraId="53A0BD43" w14:textId="77777777" w:rsidR="0025273E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3FC2137" w14:textId="54CFB734" w:rsidR="0025273E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25273E"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send accreditation</w:t>
            </w:r>
            <w:r w:rsidR="00C127EE">
              <w:rPr>
                <w:rFonts w:eastAsia="Times New Roman" w:cstheme="minorHAnsi"/>
              </w:rPr>
              <w:t xml:space="preserve"> materials</w:t>
            </w:r>
            <w:bookmarkStart w:id="0" w:name="_GoBack"/>
            <w:bookmarkEnd w:id="0"/>
            <w:r>
              <w:rPr>
                <w:rFonts w:eastAsia="Times New Roman" w:cstheme="minorHAnsi"/>
              </w:rPr>
              <w:t xml:space="preserve"> to NYSCHP</w:t>
            </w:r>
          </w:p>
          <w:p w14:paraId="257EC5E3" w14:textId="402C2940" w:rsidR="0025273E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9374334" w14:textId="578A5F85" w:rsidR="0025273E" w:rsidRDefault="0025273E" w:rsidP="00E425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CE</w:t>
            </w:r>
          </w:p>
          <w:p w14:paraId="727F4529" w14:textId="06391DB6" w:rsidR="0025273E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25273E"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send accreditation materials to speakers </w:t>
            </w:r>
          </w:p>
          <w:p w14:paraId="583593FA" w14:textId="1A7AB4E4" w:rsidR="0088285C" w:rsidRDefault="0088285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07A44D9" w14:textId="39CCBCCF" w:rsidR="0088285C" w:rsidRDefault="0088285C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88285C">
              <w:rPr>
                <w:rFonts w:eastAsia="Times New Roman" w:cstheme="minorHAnsi"/>
                <w:color w:val="FF0000"/>
              </w:rPr>
              <w:lastRenderedPageBreak/>
              <w:t>Erin</w:t>
            </w:r>
            <w:r>
              <w:rPr>
                <w:rFonts w:eastAsia="Times New Roman" w:cstheme="minorHAnsi"/>
              </w:rPr>
              <w:t xml:space="preserve"> to reach out to speakers regarding date/time</w:t>
            </w:r>
          </w:p>
          <w:p w14:paraId="7E74215E" w14:textId="483120FD" w:rsidR="0088285C" w:rsidRDefault="0088285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FCB5DE8" w14:textId="761FAFE1" w:rsidR="0088285C" w:rsidRDefault="0088285C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88285C">
              <w:rPr>
                <w:rFonts w:eastAsia="Times New Roman" w:cstheme="minorHAnsi"/>
                <w:color w:val="FF0000"/>
              </w:rPr>
              <w:t xml:space="preserve">Email Rebecca </w:t>
            </w:r>
            <w:r>
              <w:rPr>
                <w:rFonts w:eastAsia="Times New Roman" w:cstheme="minorHAnsi"/>
              </w:rPr>
              <w:t xml:space="preserve">CE details to broaden invitation to other chapters </w:t>
            </w:r>
          </w:p>
          <w:p w14:paraId="38AB2EC5" w14:textId="1A2E01ED" w:rsidR="0088285C" w:rsidRDefault="0088285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20CAA13" w14:textId="76EAE701" w:rsidR="0088285C" w:rsidRDefault="0088285C" w:rsidP="00E425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January/February CE</w:t>
            </w:r>
          </w:p>
          <w:p w14:paraId="2CAD10E5" w14:textId="43A9B3DC" w:rsidR="0088285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3F2C2C">
              <w:rPr>
                <w:rFonts w:eastAsia="Times New Roman" w:cstheme="minorHAnsi"/>
                <w:color w:val="FF0000"/>
              </w:rPr>
              <w:t>Luke</w:t>
            </w:r>
            <w:r w:rsidR="0088285C">
              <w:rPr>
                <w:rFonts w:eastAsia="Times New Roman" w:cstheme="minorHAnsi"/>
              </w:rPr>
              <w:t xml:space="preserve"> to reach out to Danielle about pharmacogenomics </w:t>
            </w:r>
          </w:p>
          <w:p w14:paraId="7D92CA7B" w14:textId="036EDBAE" w:rsidR="003F2C2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EEE5397" w14:textId="594E8EB0" w:rsidR="003F2C2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reach out to Scott Murray about med error </w:t>
            </w:r>
          </w:p>
          <w:p w14:paraId="13C6B5EC" w14:textId="493DE8B0" w:rsidR="003F2C2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7148C7D" w14:textId="0E3D0625" w:rsidR="003F2C2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3F2C2C">
              <w:rPr>
                <w:rFonts w:eastAsia="Times New Roman" w:cstheme="minorHAnsi"/>
                <w:color w:val="FF0000"/>
              </w:rPr>
              <w:t>Kaitlyn</w:t>
            </w:r>
            <w:r>
              <w:rPr>
                <w:rFonts w:eastAsia="Times New Roman" w:cstheme="minorHAnsi"/>
              </w:rPr>
              <w:t xml:space="preserve"> to reach out to SKY Armory to set up event </w:t>
            </w:r>
          </w:p>
          <w:p w14:paraId="56215FBB" w14:textId="59625BCE" w:rsidR="003F2C2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D68C3A1" w14:textId="744E0A8E" w:rsidR="003F2C2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3F2C2C"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send out anonymous poll asking about industry support</w:t>
            </w:r>
          </w:p>
          <w:p w14:paraId="100514FA" w14:textId="77777777" w:rsidR="003F2C2C" w:rsidRPr="0088285C" w:rsidRDefault="003F2C2C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1356F45" w14:textId="6A9306F5" w:rsidR="0025273E" w:rsidRPr="00E127BC" w:rsidRDefault="0025273E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722" w:rsidRPr="00E127BC" w14:paraId="0390ABDE" w14:textId="77777777" w:rsidTr="00E4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9FF7" w14:textId="77777777" w:rsidR="00906722" w:rsidRPr="00E127BC" w:rsidRDefault="00906722" w:rsidP="00E42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Website Updates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981A" w14:textId="77777777" w:rsidR="00906722" w:rsidRPr="00E127BC" w:rsidRDefault="00906722" w:rsidP="00E4258B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Update BOD bios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AB0D" w14:textId="77777777" w:rsidR="00906722" w:rsidRDefault="00511C19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511C19">
              <w:rPr>
                <w:rFonts w:eastAsia="Times New Roman" w:cstheme="minorHAnsi"/>
                <w:color w:val="FF0000"/>
              </w:rPr>
              <w:t>Group</w:t>
            </w:r>
            <w:r>
              <w:rPr>
                <w:rFonts w:eastAsia="Times New Roman" w:cstheme="minorHAnsi"/>
              </w:rPr>
              <w:t xml:space="preserve"> to send updated bio and headshot to Peter</w:t>
            </w:r>
          </w:p>
          <w:p w14:paraId="42850153" w14:textId="0B848687" w:rsidR="00511C19" w:rsidRDefault="00511C19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522EAFB" w14:textId="77777777" w:rsidR="00906722" w:rsidRPr="00E127BC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906722" w:rsidRPr="00E127BC" w14:paraId="3F6F4A65" w14:textId="77777777" w:rsidTr="00E4258B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7A73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New Business</w:t>
            </w:r>
          </w:p>
        </w:tc>
      </w:tr>
      <w:tr w:rsidR="00906722" w:rsidRPr="00E127BC" w14:paraId="36B05EC8" w14:textId="77777777" w:rsidTr="00E4258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DC82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3C92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829B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906722" w:rsidRPr="00E127BC" w14:paraId="5CF029A3" w14:textId="77777777" w:rsidTr="00E4258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FCC5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CA70" w14:textId="77777777" w:rsidR="00906722" w:rsidRPr="00E127BC" w:rsidRDefault="00906722" w:rsidP="00E4258B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FF5C" w14:textId="77777777" w:rsidR="00906722" w:rsidRPr="00E127BC" w:rsidRDefault="00906722" w:rsidP="00E4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722" w:rsidRPr="00E127BC" w14:paraId="7AA14170" w14:textId="77777777" w:rsidTr="00E4258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3B6B" w14:textId="77777777" w:rsidR="00906722" w:rsidRPr="00E127BC" w:rsidRDefault="00906722" w:rsidP="00E42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Lisa Voigt Opportunity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6171" w14:textId="6EEA91EB" w:rsidR="00906722" w:rsidRDefault="00906722" w:rsidP="00511C19">
            <w:pPr>
              <w:pStyle w:val="ListParagraph"/>
              <w:numPr>
                <w:ilvl w:val="0"/>
                <w:numId w:val="10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511C19">
              <w:rPr>
                <w:rFonts w:eastAsia="Times New Roman" w:cstheme="minorHAnsi"/>
              </w:rPr>
              <w:t>L</w:t>
            </w:r>
            <w:r w:rsidR="00511C19">
              <w:rPr>
                <w:rFonts w:eastAsia="Times New Roman" w:cstheme="minorHAnsi"/>
              </w:rPr>
              <w:t xml:space="preserve">isa Voigt is an MSL for </w:t>
            </w:r>
            <w:proofErr w:type="gramStart"/>
            <w:r w:rsidR="00511C19">
              <w:rPr>
                <w:rFonts w:eastAsia="Times New Roman" w:cstheme="minorHAnsi"/>
              </w:rPr>
              <w:t>a</w:t>
            </w:r>
            <w:proofErr w:type="gramEnd"/>
            <w:r w:rsidR="00511C19">
              <w:rPr>
                <w:rFonts w:eastAsia="Times New Roman" w:cstheme="minorHAnsi"/>
              </w:rPr>
              <w:t xml:space="preserve"> </w:t>
            </w:r>
            <w:r w:rsidR="00C127EE">
              <w:rPr>
                <w:rFonts w:eastAsia="Times New Roman" w:cstheme="minorHAnsi"/>
              </w:rPr>
              <w:t xml:space="preserve">Otsuka pharmaceuticals </w:t>
            </w:r>
          </w:p>
          <w:p w14:paraId="58122A35" w14:textId="4BEA08D2" w:rsidR="00511C19" w:rsidRDefault="00511C19" w:rsidP="00511C19">
            <w:pPr>
              <w:pStyle w:val="ListParagraph"/>
              <w:numPr>
                <w:ilvl w:val="0"/>
                <w:numId w:val="10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Reached out to ask if we would like an educational (non-branded) event with partial sponsorship </w:t>
            </w:r>
          </w:p>
          <w:p w14:paraId="6C614AC3" w14:textId="6672731D" w:rsidR="00511C19" w:rsidRDefault="00511C19" w:rsidP="00511C19">
            <w:pPr>
              <w:pStyle w:val="ListParagraph"/>
              <w:numPr>
                <w:ilvl w:val="0"/>
                <w:numId w:val="10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Would be non-accredited </w:t>
            </w:r>
          </w:p>
          <w:p w14:paraId="7856B943" w14:textId="59908139" w:rsidR="00511C19" w:rsidRPr="00511C19" w:rsidRDefault="00511C19" w:rsidP="00511C19">
            <w:pPr>
              <w:pStyle w:val="ListParagraph"/>
              <w:numPr>
                <w:ilvl w:val="0"/>
                <w:numId w:val="10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May be an option to have her combined with another 1-1.5 </w:t>
            </w:r>
            <w:proofErr w:type="spellStart"/>
            <w:r>
              <w:rPr>
                <w:rFonts w:eastAsia="Times New Roman" w:cstheme="minorHAnsi"/>
              </w:rPr>
              <w:t>hr</w:t>
            </w:r>
            <w:proofErr w:type="spellEnd"/>
            <w:r>
              <w:rPr>
                <w:rFonts w:eastAsia="Times New Roman" w:cstheme="minorHAnsi"/>
              </w:rPr>
              <w:t xml:space="preserve"> CE </w:t>
            </w:r>
          </w:p>
          <w:p w14:paraId="60462C3F" w14:textId="3D9A0081" w:rsidR="00511C19" w:rsidRPr="00511C19" w:rsidRDefault="00511C19" w:rsidP="00511C19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73F0" w14:textId="77777777" w:rsidR="00906722" w:rsidRDefault="00511C19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511C19">
              <w:rPr>
                <w:rFonts w:eastAsia="Times New Roman" w:cstheme="minorHAnsi"/>
                <w:color w:val="FF0000"/>
              </w:rPr>
              <w:t>Jenna</w:t>
            </w:r>
            <w:r w:rsidRPr="00511C19">
              <w:rPr>
                <w:rFonts w:eastAsia="Times New Roman" w:cstheme="minorHAnsi"/>
              </w:rPr>
              <w:t xml:space="preserve"> to send email to group to see collective thoughts on Lisa’s talk </w:t>
            </w:r>
          </w:p>
          <w:p w14:paraId="11313C80" w14:textId="77777777" w:rsidR="00511C19" w:rsidRDefault="00511C19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F1C4573" w14:textId="6BA33360" w:rsidR="00511C19" w:rsidRPr="00511C19" w:rsidRDefault="00511C19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DA114D">
              <w:rPr>
                <w:rFonts w:eastAsia="Times New Roman" w:cstheme="minorHAnsi"/>
                <w:color w:val="FF0000"/>
              </w:rPr>
              <w:t>Luke</w:t>
            </w:r>
            <w:r>
              <w:rPr>
                <w:rFonts w:eastAsia="Times New Roman" w:cstheme="minorHAnsi"/>
              </w:rPr>
              <w:t xml:space="preserve"> to let Lisa know that we will be in touch </w:t>
            </w:r>
          </w:p>
        </w:tc>
      </w:tr>
      <w:tr w:rsidR="00906722" w:rsidRPr="00E127BC" w14:paraId="633B755B" w14:textId="77777777" w:rsidTr="00E4258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ED9" w14:textId="77777777" w:rsidR="00906722" w:rsidRPr="00E127BC" w:rsidRDefault="00906722" w:rsidP="00E42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Future CNYSHP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79BC" w14:textId="77777777" w:rsidR="00906722" w:rsidRPr="002D075D" w:rsidRDefault="00906722" w:rsidP="00E4258B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D075D">
              <w:rPr>
                <w:rFonts w:eastAsia="Times New Roman" w:cstheme="minorHAnsi"/>
              </w:rPr>
              <w:t xml:space="preserve">Via WebEx until further notice </w:t>
            </w:r>
          </w:p>
          <w:p w14:paraId="68B9DF09" w14:textId="52102A98" w:rsidR="00906722" w:rsidRPr="002D075D" w:rsidRDefault="00906722" w:rsidP="00E4258B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D075D">
              <w:rPr>
                <w:rFonts w:eastAsia="Times New Roman" w:cstheme="minorHAnsi"/>
              </w:rPr>
              <w:t xml:space="preserve">Date: </w:t>
            </w:r>
            <w:r w:rsidR="00DA114D">
              <w:rPr>
                <w:rFonts w:eastAsia="Times New Roman" w:cstheme="minorHAnsi"/>
              </w:rPr>
              <w:t>August 17</w:t>
            </w:r>
            <w:r w:rsidR="00DA114D" w:rsidRPr="00DA114D">
              <w:rPr>
                <w:rFonts w:eastAsia="Times New Roman" w:cstheme="minorHAnsi"/>
                <w:vertAlign w:val="superscript"/>
              </w:rPr>
              <w:t>th</w:t>
            </w:r>
            <w:r w:rsidR="00DA114D">
              <w:rPr>
                <w:rFonts w:eastAsia="Times New Roman" w:cstheme="minorHAnsi"/>
              </w:rPr>
              <w:t xml:space="preserve"> at 6:30 PM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E80F" w14:textId="77777777" w:rsidR="00906722" w:rsidRDefault="00906722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511C19">
              <w:rPr>
                <w:rFonts w:eastAsia="Times New Roman" w:cstheme="minorHAnsi"/>
                <w:color w:val="FF0000"/>
              </w:rPr>
              <w:t>Erin</w:t>
            </w:r>
            <w:r w:rsidRPr="002D075D">
              <w:rPr>
                <w:rFonts w:eastAsia="Times New Roman" w:cstheme="minorHAnsi"/>
              </w:rPr>
              <w:t xml:space="preserve"> to set up WebEx meeting</w:t>
            </w:r>
          </w:p>
          <w:p w14:paraId="28F1180D" w14:textId="77777777" w:rsidR="00DA114D" w:rsidRDefault="00DA114D" w:rsidP="00E425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DAE4FE2" w14:textId="7668930E" w:rsidR="00DA114D" w:rsidRPr="002D075D" w:rsidRDefault="00DA114D" w:rsidP="00E4258B">
            <w:pPr>
              <w:spacing w:after="0" w:line="240" w:lineRule="auto"/>
              <w:rPr>
                <w:rFonts w:eastAsia="Times New Roman" w:cstheme="minorHAnsi"/>
              </w:rPr>
            </w:pPr>
            <w:r w:rsidRPr="00DA114D">
              <w:rPr>
                <w:rFonts w:eastAsia="Times New Roman" w:cstheme="minorHAnsi"/>
                <w:color w:val="FF0000"/>
              </w:rPr>
              <w:t>Zach</w:t>
            </w:r>
            <w:r>
              <w:rPr>
                <w:rFonts w:eastAsia="Times New Roman" w:cstheme="minorHAnsi"/>
              </w:rPr>
              <w:t xml:space="preserve"> to help with minutes at next meeting </w:t>
            </w:r>
          </w:p>
        </w:tc>
      </w:tr>
    </w:tbl>
    <w:p w14:paraId="6F2B240F" w14:textId="77777777" w:rsidR="001F2BFD" w:rsidRDefault="001F2BFD"/>
    <w:sectPr w:rsidR="001F2B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DB4A" w14:textId="77777777" w:rsidR="006828F1" w:rsidRDefault="006828F1" w:rsidP="001F2BFD">
      <w:pPr>
        <w:spacing w:after="0" w:line="240" w:lineRule="auto"/>
      </w:pPr>
      <w:r>
        <w:separator/>
      </w:r>
    </w:p>
  </w:endnote>
  <w:endnote w:type="continuationSeparator" w:id="0">
    <w:p w14:paraId="72CCBCBC" w14:textId="77777777" w:rsidR="006828F1" w:rsidRDefault="006828F1" w:rsidP="001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94AA" w14:textId="77777777" w:rsidR="006828F1" w:rsidRDefault="006828F1" w:rsidP="001F2BFD">
      <w:pPr>
        <w:spacing w:after="0" w:line="240" w:lineRule="auto"/>
      </w:pPr>
      <w:r>
        <w:separator/>
      </w:r>
    </w:p>
  </w:footnote>
  <w:footnote w:type="continuationSeparator" w:id="0">
    <w:p w14:paraId="208DFF6E" w14:textId="77777777" w:rsidR="006828F1" w:rsidRDefault="006828F1" w:rsidP="001F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ABE2" w14:textId="78ABA4AD" w:rsidR="001F2BFD" w:rsidRDefault="001F2BFD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BD978CE" wp14:editId="073F8691">
          <wp:simplePos x="0" y="0"/>
          <wp:positionH relativeFrom="margin">
            <wp:align>center</wp:align>
          </wp:positionH>
          <wp:positionV relativeFrom="paragraph">
            <wp:posOffset>-274320</wp:posOffset>
          </wp:positionV>
          <wp:extent cx="1783080" cy="502920"/>
          <wp:effectExtent l="0" t="0" r="0" b="0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747"/>
    <w:multiLevelType w:val="multilevel"/>
    <w:tmpl w:val="D0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346A5"/>
    <w:multiLevelType w:val="hybridMultilevel"/>
    <w:tmpl w:val="C97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932"/>
    <w:multiLevelType w:val="hybridMultilevel"/>
    <w:tmpl w:val="A38A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10DF9"/>
    <w:multiLevelType w:val="hybridMultilevel"/>
    <w:tmpl w:val="741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FD"/>
    <w:rsid w:val="000B062C"/>
    <w:rsid w:val="001F2BFD"/>
    <w:rsid w:val="0025273E"/>
    <w:rsid w:val="002D075D"/>
    <w:rsid w:val="0036301F"/>
    <w:rsid w:val="003F2C2C"/>
    <w:rsid w:val="004F1015"/>
    <w:rsid w:val="00511C19"/>
    <w:rsid w:val="006828F1"/>
    <w:rsid w:val="006D1009"/>
    <w:rsid w:val="00732BBD"/>
    <w:rsid w:val="0088285C"/>
    <w:rsid w:val="00887AB9"/>
    <w:rsid w:val="00906722"/>
    <w:rsid w:val="00AE7406"/>
    <w:rsid w:val="00C127EE"/>
    <w:rsid w:val="00DA114D"/>
    <w:rsid w:val="00E31D79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475C"/>
  <w15:docId w15:val="{4F744508-AD19-4CE1-87AF-FA6F3166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722"/>
  </w:style>
  <w:style w:type="paragraph" w:styleId="Heading2">
    <w:name w:val="heading 2"/>
    <w:basedOn w:val="Normal"/>
    <w:link w:val="Heading2Char"/>
    <w:uiPriority w:val="9"/>
    <w:qFormat/>
    <w:rsid w:val="001F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2B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-select">
    <w:name w:val="auto-select"/>
    <w:basedOn w:val="DefaultParagraphFont"/>
    <w:rsid w:val="001F2BFD"/>
  </w:style>
  <w:style w:type="character" w:styleId="Hyperlink">
    <w:name w:val="Hyperlink"/>
    <w:basedOn w:val="DefaultParagraphFont"/>
    <w:uiPriority w:val="99"/>
    <w:semiHidden/>
    <w:unhideWhenUsed/>
    <w:rsid w:val="001F2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FD"/>
  </w:style>
  <w:style w:type="paragraph" w:styleId="Footer">
    <w:name w:val="footer"/>
    <w:basedOn w:val="Normal"/>
    <w:link w:val="FooterChar"/>
    <w:uiPriority w:val="99"/>
    <w:unhideWhenUsed/>
    <w:rsid w:val="001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320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927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354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AA20-A8B5-40A4-AF95-747F54FF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Beitz</dc:creator>
  <cp:keywords/>
  <dc:description/>
  <cp:lastModifiedBy>Erin R. Beitz</cp:lastModifiedBy>
  <cp:revision>2</cp:revision>
  <dcterms:created xsi:type="dcterms:W3CDTF">2021-07-27T14:15:00Z</dcterms:created>
  <dcterms:modified xsi:type="dcterms:W3CDTF">2021-07-27T14:15:00Z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2aee17-2da3-4b4e-b6b3-af58d610454a_Enabled">
    <vt:lpwstr>true</vt:lpwstr>
  </property>
  <property fmtid="{D5CDD505-2E9C-101B-9397-08002B2CF9AE}" pid="3" name="MSIP_Label_e02aee17-2da3-4b4e-b6b3-af58d610454a_SetDate">
    <vt:lpwstr>2021-07-25T19:38:45Z</vt:lpwstr>
  </property>
  <property fmtid="{D5CDD505-2E9C-101B-9397-08002B2CF9AE}" pid="4" name="MSIP_Label_e02aee17-2da3-4b4e-b6b3-af58d610454a_Method">
    <vt:lpwstr>Standard</vt:lpwstr>
  </property>
  <property fmtid="{D5CDD505-2E9C-101B-9397-08002B2CF9AE}" pid="5" name="MSIP_Label_e02aee17-2da3-4b4e-b6b3-af58d610454a_Name">
    <vt:lpwstr>SUNY Upstate Medical University Document</vt:lpwstr>
  </property>
  <property fmtid="{D5CDD505-2E9C-101B-9397-08002B2CF9AE}" pid="6" name="MSIP_Label_e02aee17-2da3-4b4e-b6b3-af58d610454a_SiteId">
    <vt:lpwstr>5cf50a66-5e26-41dd-89f8-83cf73ffee98</vt:lpwstr>
  </property>
  <property fmtid="{D5CDD505-2E9C-101B-9397-08002B2CF9AE}" pid="7" name="MSIP_Label_e02aee17-2da3-4b4e-b6b3-af58d610454a_ActionId">
    <vt:lpwstr>9a8a0623-e624-462c-a6dc-a64e829820db</vt:lpwstr>
  </property>
  <property fmtid="{D5CDD505-2E9C-101B-9397-08002B2CF9AE}" pid="8" name="MSIP_Label_e02aee17-2da3-4b4e-b6b3-af58d610454a_ContentBits">
    <vt:lpwstr>0</vt:lpwstr>
  </property>
</Properties>
</file>