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5E7" w14:textId="079CAF33" w:rsidR="005C1165" w:rsidRDefault="005C1165" w:rsidP="005C1165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</w:rPr>
        <w:t>Date/time</w:t>
      </w:r>
      <w:r>
        <w:rPr>
          <w:rFonts w:eastAsia="Times New Roman" w:cstheme="minorHAnsi"/>
          <w:color w:val="000000"/>
        </w:rPr>
        <w:t xml:space="preserve">: </w:t>
      </w:r>
      <w:r w:rsidR="00001998">
        <w:rPr>
          <w:rFonts w:eastAsia="Times New Roman" w:cstheme="minorHAnsi"/>
          <w:color w:val="000000"/>
        </w:rPr>
        <w:t>Wednesday July 13 7:15 PM</w:t>
      </w:r>
    </w:p>
    <w:p w14:paraId="5F4DEFA8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4BEFD779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Location</w:t>
      </w:r>
      <w:r>
        <w:rPr>
          <w:rFonts w:eastAsia="Times New Roman" w:cstheme="minorHAnsi"/>
          <w:color w:val="000000"/>
        </w:rPr>
        <w:t>: Virtual</w:t>
      </w:r>
    </w:p>
    <w:p w14:paraId="4B2A15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94037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Attendance</w:t>
      </w:r>
      <w:r>
        <w:rPr>
          <w:rFonts w:eastAsia="Times New Roman" w:cstheme="minorHAnsi"/>
          <w:color w:val="000000"/>
        </w:rPr>
        <w:t>:</w:t>
      </w:r>
    </w:p>
    <w:p w14:paraId="5155AE77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C1165" w14:paraId="43A41816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FAF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0F7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A1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403C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C1165" w14:paraId="23D6DC17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D91D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Agedal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EE32" w14:textId="3D45A488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EB01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3C24" w14:textId="0BB5A288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E</w:t>
            </w:r>
          </w:p>
        </w:tc>
      </w:tr>
      <w:tr w:rsidR="005C1165" w14:paraId="4C864C0A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1BE0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18B9" w14:textId="1BACD133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93B77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F7EF" w14:textId="61562D32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E</w:t>
            </w:r>
          </w:p>
        </w:tc>
      </w:tr>
      <w:tr w:rsidR="005C1165" w14:paraId="4B2BFCD4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F707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99F8" w14:textId="1CD4A0F6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6B14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A9A5" w14:textId="4CEA45DF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N</w:t>
            </w:r>
          </w:p>
        </w:tc>
      </w:tr>
      <w:tr w:rsidR="005C1165" w14:paraId="538CAD00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1B57" w14:textId="77777777" w:rsidR="005C1165" w:rsidRDefault="005C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E001" w14:textId="1147360C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288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FC6" w14:textId="0992C6D2" w:rsidR="005C1165" w:rsidRDefault="0E8C1C57" w:rsidP="0E8C1C57">
            <w:pPr>
              <w:spacing w:after="0" w:line="240" w:lineRule="auto"/>
              <w:jc w:val="center"/>
            </w:pPr>
            <w:r w:rsidRPr="0E8C1C57">
              <w:rPr>
                <w:rFonts w:eastAsia="Times New Roman"/>
                <w:color w:val="FF0000"/>
                <w:sz w:val="20"/>
                <w:szCs w:val="20"/>
              </w:rPr>
              <w:t>N/A</w:t>
            </w:r>
          </w:p>
        </w:tc>
      </w:tr>
      <w:tr w:rsidR="005C1165" w14:paraId="2D76A033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AC5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9F07" w14:textId="5C8EE8F3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B631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028" w14:textId="36A44A83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</w:tr>
      <w:tr w:rsidR="005C1165" w14:paraId="3ED71534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8D0F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Brian Dodge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4BB2" w14:textId="2A1FEAA4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BDEF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Ali Scrimenti 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6499" w14:textId="5C214DB7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</w:tr>
      <w:tr w:rsidR="005C1165" w14:paraId="18E3F6C2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3AA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7BBF" w14:textId="6A1A38A1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23E1" w14:textId="77777777" w:rsidR="005C1165" w:rsidRDefault="005C11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Bruce Stalder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523F" w14:textId="65960946" w:rsidR="005C1165" w:rsidRDefault="0E8C1C57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E8C1C57">
              <w:rPr>
                <w:rFonts w:eastAsia="Times New Roman"/>
                <w:sz w:val="20"/>
                <w:szCs w:val="20"/>
              </w:rPr>
              <w:t>E</w:t>
            </w:r>
          </w:p>
        </w:tc>
      </w:tr>
    </w:tbl>
    <w:p w14:paraId="7C7E28F8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0EF6B0A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E3A234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Agenda/Minutes</w:t>
      </w:r>
      <w:r>
        <w:rPr>
          <w:rFonts w:eastAsia="Times New Roman" w:cstheme="minorHAnsi"/>
          <w:color w:val="000000"/>
        </w:rPr>
        <w:t>:</w:t>
      </w:r>
    </w:p>
    <w:p w14:paraId="3FD26C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C1165" w14:paraId="1A7240D5" w14:textId="77777777" w:rsidTr="0E8C1C57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9C8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C1165" w14:paraId="6120F3AA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ECC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F12C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25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00495E11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B6F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203E" w14:textId="77777777"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D86A890" w14:textId="77777777"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Motion to approve last month’s minutes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8570" w14:textId="003FFC1C" w:rsidR="005C1165" w:rsidRDefault="005C1165" w:rsidP="0E8C1C5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FF0000"/>
              </w:rPr>
              <w:t>Erin/Zach (?)</w:t>
            </w:r>
            <w:r w:rsidRPr="0E8C1C57">
              <w:rPr>
                <w:rFonts w:eastAsia="Times New Roman"/>
                <w:color w:val="000000" w:themeColor="text1"/>
              </w:rPr>
              <w:t xml:space="preserve"> to send to Lisa, Shaun, and Office</w:t>
            </w:r>
          </w:p>
          <w:p w14:paraId="65F4ED8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2FC373FC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55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6505" w14:textId="77777777" w:rsid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197ADBD7" w14:textId="77777777" w:rsidR="005C1165" w:rsidRDefault="005C1165" w:rsidP="00CA45FD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14:paraId="239371CA" w14:textId="77777777" w:rsidR="00AB772B" w:rsidRDefault="00AB772B" w:rsidP="0000199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56731C3" w14:textId="021402A9" w:rsidR="00836B79" w:rsidRPr="00CA45FD" w:rsidRDefault="00836B79" w:rsidP="00836B79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D3B1" w14:textId="6A9707D1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Bruce or Bernie</w:t>
            </w:r>
            <w:r>
              <w:rPr>
                <w:rFonts w:eastAsia="Times New Roman" w:cstheme="minorHAnsi"/>
                <w:color w:val="000000"/>
              </w:rPr>
              <w:t xml:space="preserve"> to e-mail </w:t>
            </w:r>
            <w:r w:rsidR="002E63AA">
              <w:rPr>
                <w:rFonts w:eastAsia="Times New Roman" w:cstheme="minorHAnsi"/>
                <w:color w:val="000000"/>
              </w:rPr>
              <w:t>finance update</w:t>
            </w:r>
          </w:p>
          <w:p w14:paraId="6281FC93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1078F168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698E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52B7" w14:textId="3F13D171" w:rsidR="005C1165" w:rsidRPr="002E63AA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63E4CA4" w14:textId="7A890903" w:rsidR="00434D6A" w:rsidRDefault="002E63AA" w:rsidP="002E63AA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Brian</w:t>
            </w:r>
            <w:r w:rsidR="0000199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or Jeremy to discuss</w:t>
            </w:r>
          </w:p>
          <w:p w14:paraId="762BB25F" w14:textId="4A102707" w:rsidR="00001998" w:rsidRDefault="00001998" w:rsidP="002E63AA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Jenna invited both Anna from St Joe’s and Joe B to join calls- have not heard back</w:t>
            </w:r>
          </w:p>
          <w:p w14:paraId="68B60B89" w14:textId="77777777" w:rsidR="00001998" w:rsidRPr="00001998" w:rsidRDefault="00001998" w:rsidP="0000199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B230766" w14:textId="77777777" w:rsidR="00CA45FD" w:rsidRDefault="00CA45FD" w:rsidP="00FC0E1B">
            <w:pPr>
              <w:spacing w:after="0" w:line="240" w:lineRule="auto"/>
              <w:ind w:left="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8EDF" w14:textId="7FD5CFA4" w:rsidR="00A06F63" w:rsidRDefault="0E8C1C57" w:rsidP="0E8C1C57">
            <w:pPr>
              <w:spacing w:after="0" w:line="240" w:lineRule="auto"/>
              <w:rPr>
                <w:rFonts w:eastAsia="Times New Roman"/>
              </w:rPr>
            </w:pPr>
            <w:r w:rsidRPr="0E8C1C57">
              <w:rPr>
                <w:rFonts w:eastAsia="Times New Roman"/>
                <w:color w:val="FF0000"/>
              </w:rPr>
              <w:t>Jenna</w:t>
            </w:r>
            <w:r w:rsidRPr="0E8C1C57">
              <w:rPr>
                <w:rFonts w:eastAsia="Times New Roman"/>
              </w:rPr>
              <w:t xml:space="preserve"> to reach out to Joe and Anna again</w:t>
            </w:r>
          </w:p>
        </w:tc>
      </w:tr>
      <w:tr w:rsidR="005C1165" w14:paraId="1C197607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E7F2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D521" w14:textId="37E56864" w:rsidR="005C1165" w:rsidRPr="002E63AA" w:rsidRDefault="005C1165" w:rsidP="00A127C8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E8C1C57">
              <w:rPr>
                <w:rFonts w:eastAsia="Times New Roman"/>
                <w:i/>
                <w:iCs/>
                <w:color w:val="000000" w:themeColor="text1"/>
              </w:rPr>
              <w:t>Standing item</w:t>
            </w:r>
          </w:p>
          <w:p w14:paraId="74E10B55" w14:textId="2195A8A7" w:rsidR="0E8C1C57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i/>
                <w:iCs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No updates from grassroots</w:t>
            </w:r>
          </w:p>
          <w:p w14:paraId="164E3A19" w14:textId="5869FB8C" w:rsidR="005C1165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E8C1C57">
              <w:rPr>
                <w:rFonts w:ascii="Calibri" w:eastAsia="Calibri" w:hAnsi="Calibri" w:cs="Calibri"/>
                <w:color w:val="000000" w:themeColor="text1"/>
              </w:rPr>
              <w:t>No new updates for pharm tech sterile compounding</w:t>
            </w:r>
          </w:p>
          <w:p w14:paraId="166ADB9D" w14:textId="77777777" w:rsidR="005C1165" w:rsidRPr="00A92C19" w:rsidRDefault="0E8C1C57" w:rsidP="0E8C1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0E8C1C57">
              <w:rPr>
                <w:rFonts w:ascii="Calibri" w:eastAsia="Calibri" w:hAnsi="Calibri" w:cs="Calibri"/>
                <w:color w:val="000000" w:themeColor="text1"/>
              </w:rPr>
              <w:t>NYSCHP Director's call-take home: hopeful that the BOP open to discussion/negotiation about the techs sterile compounding</w:t>
            </w:r>
          </w:p>
          <w:p w14:paraId="3669EABE" w14:textId="662E39C3" w:rsidR="00A92C19" w:rsidRDefault="00A92C19" w:rsidP="00A92C19">
            <w:pPr>
              <w:pStyle w:val="ListParagraph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53A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14:paraId="571B71FD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1B92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88AC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0D3C3485" w14:textId="77777777" w:rsidR="002E63AA" w:rsidRPr="00001998" w:rsidRDefault="002E63AA" w:rsidP="000019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259A2A6" w14:textId="554B40D1" w:rsidR="002E63AA" w:rsidRDefault="002E63AA" w:rsidP="002E63A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Next year’s CEs</w:t>
            </w:r>
          </w:p>
          <w:p w14:paraId="2C736C2E" w14:textId="022FC1CC" w:rsidR="002E63AA" w:rsidRDefault="00001998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 2022</w:t>
            </w:r>
          </w:p>
          <w:p w14:paraId="4E574623" w14:textId="5AD54204" w:rsidR="00001998" w:rsidRDefault="00001998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Live CE with Industry</w:t>
            </w:r>
          </w:p>
          <w:p w14:paraId="63105559" w14:textId="57D8B034" w:rsidR="00001998" w:rsidRDefault="00001998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>Law – Peter</w:t>
            </w:r>
          </w:p>
          <w:p w14:paraId="19E97AFC" w14:textId="67739152" w:rsidR="00001998" w:rsidRDefault="00001998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lastRenderedPageBreak/>
              <w:t>ID Topic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-possibly Deena </w:t>
            </w:r>
            <w:proofErr w:type="spellStart"/>
            <w:r w:rsidR="0E8C1C57" w:rsidRPr="0E8C1C57">
              <w:rPr>
                <w:rFonts w:eastAsia="Times New Roman"/>
                <w:color w:val="000000" w:themeColor="text1"/>
              </w:rPr>
              <w:t>Barbagallo</w:t>
            </w:r>
            <w:proofErr w:type="spellEnd"/>
            <w:r w:rsidR="0E8C1C57" w:rsidRPr="0E8C1C57">
              <w:rPr>
                <w:rFonts w:eastAsia="Times New Roman"/>
                <w:color w:val="000000" w:themeColor="text1"/>
              </w:rPr>
              <w:t xml:space="preserve"> from </w:t>
            </w:r>
            <w:r w:rsidR="00A92C19">
              <w:rPr>
                <w:rFonts w:eastAsia="Times New Roman"/>
                <w:color w:val="000000" w:themeColor="text1"/>
              </w:rPr>
              <w:t>C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ommunity; new drug/guideline updates? </w:t>
            </w:r>
          </w:p>
          <w:p w14:paraId="6B0C950C" w14:textId="6DB1EF13" w:rsidR="0E8C1C57" w:rsidRDefault="0E8C1C57" w:rsidP="0E8C1C57">
            <w:pPr>
              <w:pStyle w:val="ListParagraph"/>
              <w:numPr>
                <w:ilvl w:val="1"/>
                <w:numId w:val="6"/>
              </w:numPr>
            </w:pPr>
            <w:r>
              <w:t xml:space="preserve">Possibly at </w:t>
            </w:r>
            <w:r w:rsidR="00A92C19">
              <w:t>C</w:t>
            </w:r>
            <w:r>
              <w:t>raftsman again</w:t>
            </w:r>
          </w:p>
          <w:p w14:paraId="467155EF" w14:textId="7F810103" w:rsidR="0E8C1C57" w:rsidRDefault="0E8C1C57" w:rsidP="0E8C1C5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E8C1C57">
              <w:rPr>
                <w:rFonts w:ascii="Calibri" w:eastAsia="Calibri" w:hAnsi="Calibri" w:cs="Calibri"/>
                <w:color w:val="000000" w:themeColor="text1"/>
              </w:rPr>
              <w:t>Oct 3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rd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 or 17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 week (</w:t>
            </w:r>
            <w:r w:rsidR="00A92C19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>ue/</w:t>
            </w:r>
            <w:r w:rsidR="00A92C19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>ed/</w:t>
            </w:r>
            <w:proofErr w:type="spellStart"/>
            <w:r w:rsidR="00A92C19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>hur</w:t>
            </w:r>
            <w:proofErr w:type="spellEnd"/>
            <w:r w:rsidRPr="0E8C1C57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14EEDC25" w14:textId="52E5166B" w:rsidR="00A06F63" w:rsidRPr="00A06F63" w:rsidRDefault="00A23C59" w:rsidP="00001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 2022</w:t>
            </w:r>
          </w:p>
          <w:p w14:paraId="61F7B923" w14:textId="6B93CEFA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Virtual CE </w:t>
            </w:r>
          </w:p>
          <w:p w14:paraId="1EC1F313" w14:textId="1172E4A3" w:rsidR="00A06F63" w:rsidRDefault="21916470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Pediatrics 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– Kaitlyn </w:t>
            </w:r>
            <w:r w:rsidR="00A92C19">
              <w:rPr>
                <w:rFonts w:eastAsia="Times New Roman"/>
                <w:color w:val="000000" w:themeColor="text1"/>
              </w:rPr>
              <w:t>&amp;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 Erin: Topic TBD</w:t>
            </w:r>
          </w:p>
          <w:p w14:paraId="131F2C91" w14:textId="31BDDBCE" w:rsidR="00A06F63" w:rsidRDefault="21916470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Preceptor Development 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– 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Karen Williams from Guthrie, Dr. Bernie SJFC, Greg </w:t>
            </w:r>
            <w:proofErr w:type="spellStart"/>
            <w:r w:rsidR="0E8C1C57" w:rsidRPr="0E8C1C57">
              <w:rPr>
                <w:rFonts w:eastAsia="Times New Roman"/>
                <w:color w:val="000000" w:themeColor="text1"/>
              </w:rPr>
              <w:t>Cwikla</w:t>
            </w:r>
            <w:proofErr w:type="spellEnd"/>
            <w:r w:rsidR="0E8C1C57" w:rsidRPr="0E8C1C57">
              <w:rPr>
                <w:rFonts w:eastAsia="Times New Roman"/>
                <w:color w:val="000000" w:themeColor="text1"/>
              </w:rPr>
              <w:t xml:space="preserve">  </w:t>
            </w:r>
          </w:p>
          <w:p w14:paraId="294B83F0" w14:textId="06C7E4E7" w:rsidR="00001998" w:rsidRDefault="0E8C1C57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0E8C1C57">
              <w:rPr>
                <w:rFonts w:ascii="Calibri" w:eastAsia="Calibri" w:hAnsi="Calibri" w:cs="Calibri"/>
                <w:color w:val="000000" w:themeColor="text1"/>
              </w:rPr>
              <w:t>Week of 7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 or 14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</w:p>
          <w:p w14:paraId="517635E8" w14:textId="7BB48B2F" w:rsidR="00A06F63" w:rsidRDefault="13936813" w:rsidP="0E8C1C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Feb 2023 </w:t>
            </w:r>
            <w:r w:rsidRPr="0E8C1C57">
              <w:rPr>
                <w:rFonts w:eastAsia="Times New Roman"/>
                <w:color w:val="FF0000"/>
              </w:rPr>
              <w:t>(TBD)</w:t>
            </w:r>
          </w:p>
          <w:p w14:paraId="41FBF341" w14:textId="10EE8848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vs Virtual </w:t>
            </w:r>
          </w:p>
          <w:p w14:paraId="29EEE3E9" w14:textId="36667F9B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Refugee care </w:t>
            </w:r>
            <w:r w:rsidR="00AB772B">
              <w:rPr>
                <w:rFonts w:eastAsia="Times New Roman" w:cstheme="minorHAnsi"/>
                <w:color w:val="000000"/>
              </w:rPr>
              <w:t>(med safety here)</w:t>
            </w:r>
            <w:r w:rsidR="00001998">
              <w:rPr>
                <w:rFonts w:eastAsia="Times New Roman" w:cstheme="minorHAnsi"/>
                <w:color w:val="000000"/>
              </w:rPr>
              <w:t xml:space="preserve"> – select speaker</w:t>
            </w:r>
          </w:p>
          <w:p w14:paraId="52FA5948" w14:textId="7340BF39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ID </w:t>
            </w:r>
            <w:r w:rsidR="00001998">
              <w:rPr>
                <w:rFonts w:eastAsia="Times New Roman" w:cstheme="minorHAnsi"/>
                <w:color w:val="000000"/>
              </w:rPr>
              <w:t>– select speaker (H pylori/TB and lump into refugee care?)</w:t>
            </w:r>
          </w:p>
          <w:p w14:paraId="0CF0993D" w14:textId="592CE944" w:rsidR="00A06F63" w:rsidRDefault="13936813" w:rsidP="0E8C1C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May 2023 </w:t>
            </w:r>
            <w:r w:rsidRPr="0E8C1C57">
              <w:rPr>
                <w:rFonts w:eastAsia="Times New Roman"/>
                <w:color w:val="FF0000"/>
              </w:rPr>
              <w:t>(TBD)</w:t>
            </w:r>
          </w:p>
          <w:p w14:paraId="3EBEB642" w14:textId="290A07FF" w:rsidR="00A06F63" w:rsidRDefault="006D478F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Compounding</w:t>
            </w:r>
          </w:p>
          <w:p w14:paraId="00E179C3" w14:textId="5EB21443" w:rsidR="006D478F" w:rsidRDefault="006D478F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requirement since removing part 3 exam </w:t>
            </w:r>
          </w:p>
          <w:p w14:paraId="70C03716" w14:textId="606317C2" w:rsidR="007A6F04" w:rsidRDefault="007A6F04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 xml:space="preserve">Tabled until closer </w:t>
            </w:r>
            <w:r>
              <w:rPr>
                <w:rFonts w:eastAsia="Times New Roman" w:cstheme="minorHAnsi"/>
                <w:color w:val="000000"/>
              </w:rPr>
              <w:t>(keep in mind, accreditation freeze with Annual Assembly so will likely need all materials in by Feb)</w:t>
            </w:r>
          </w:p>
          <w:p w14:paraId="2905AEA1" w14:textId="005F88A3" w:rsidR="00A23C59" w:rsidRDefault="00A23C59" w:rsidP="00001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 w:rsidRPr="00A06F63">
              <w:rPr>
                <w:rFonts w:eastAsia="Times New Roman" w:cstheme="minorHAnsi"/>
                <w:color w:val="000000"/>
              </w:rPr>
              <w:t>June 2023 – typically resident event</w:t>
            </w:r>
          </w:p>
          <w:p w14:paraId="6C098E62" w14:textId="0A0672D5" w:rsidR="006D478F" w:rsidRDefault="006D478F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event </w:t>
            </w:r>
          </w:p>
          <w:p w14:paraId="34701991" w14:textId="0BF204E2" w:rsidR="007A6F04" w:rsidRPr="007A6F04" w:rsidRDefault="007A6F04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7A6F04">
              <w:rPr>
                <w:rFonts w:eastAsia="Times New Roman" w:cstheme="minorHAnsi"/>
                <w:i/>
                <w:color w:val="000000"/>
              </w:rPr>
              <w:t>Tabled until closer</w:t>
            </w:r>
          </w:p>
          <w:p w14:paraId="7ED6146C" w14:textId="77777777" w:rsidR="005C1165" w:rsidRPr="00766852" w:rsidRDefault="005C1165" w:rsidP="007668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C0CF3" w14:textId="63B81DE7" w:rsidR="00FC0E1B" w:rsidRPr="006D478F" w:rsidRDefault="0E8C1C57" w:rsidP="0E8C1C5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8C1C57">
              <w:rPr>
                <w:rFonts w:ascii="Calibri" w:eastAsia="Calibri" w:hAnsi="Calibri" w:cs="Calibri"/>
                <w:color w:val="FF0000"/>
              </w:rPr>
              <w:lastRenderedPageBreak/>
              <w:t>Kaitlyn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 to reach out to </w:t>
            </w:r>
            <w:r w:rsidR="00A92C19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he </w:t>
            </w:r>
            <w:r w:rsidR="00A92C19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>raftsman to see how many industry reps they can support/extra tables for Oct CE</w:t>
            </w:r>
          </w:p>
          <w:p w14:paraId="18ADFD18" w14:textId="3C4F2497" w:rsidR="00FC0E1B" w:rsidRPr="006D478F" w:rsidRDefault="00FC0E1B" w:rsidP="0E8C1C5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5239C58" w14:textId="03C892EF" w:rsidR="00FC0E1B" w:rsidRPr="006D478F" w:rsidRDefault="00A92C19" w:rsidP="0E8C1C5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Luke </w:t>
            </w:r>
            <w:r w:rsidRPr="00A92C19">
              <w:rPr>
                <w:rFonts w:ascii="Calibri" w:eastAsia="Calibri" w:hAnsi="Calibri" w:cs="Calibri"/>
              </w:rPr>
              <w:t xml:space="preserve">to reach out to Deena; </w:t>
            </w:r>
            <w:r w:rsidR="0E8C1C57" w:rsidRPr="0E8C1C57">
              <w:rPr>
                <w:rFonts w:ascii="Calibri" w:eastAsia="Calibri" w:hAnsi="Calibri" w:cs="Calibri"/>
                <w:color w:val="FF0000"/>
              </w:rPr>
              <w:t xml:space="preserve">Jenna </w:t>
            </w:r>
            <w:r w:rsidR="0E8C1C57" w:rsidRPr="0E8C1C57">
              <w:rPr>
                <w:rFonts w:ascii="Calibri" w:eastAsia="Calibri" w:hAnsi="Calibri" w:cs="Calibri"/>
                <w:color w:val="000000" w:themeColor="text1"/>
              </w:rPr>
              <w:t>to reach out to CE speakers for Oct &amp; Nov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once confirmed (will include Zach for process on obtaining CE accreditation)</w:t>
            </w:r>
          </w:p>
          <w:p w14:paraId="75DA69D8" w14:textId="7F8DB793" w:rsidR="00FC0E1B" w:rsidRPr="006D478F" w:rsidRDefault="00FC0E1B" w:rsidP="0E8C1C57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A6F04" w14:paraId="6EF5627C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1AA0" w14:textId="2C4070F5" w:rsidR="007A6F04" w:rsidRDefault="007A6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Industry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7F71" w14:textId="2819110A" w:rsidR="0E8C1C57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i/>
                <w:iCs/>
                <w:color w:val="000000" w:themeColor="text1"/>
              </w:rPr>
            </w:pPr>
            <w:r w:rsidRPr="0E8C1C57">
              <w:rPr>
                <w:rFonts w:eastAsia="Times New Roman"/>
                <w:i/>
                <w:iCs/>
                <w:color w:val="000000" w:themeColor="text1"/>
              </w:rPr>
              <w:t>Tabled due to timing would be close to Oct CE /low response rate</w:t>
            </w:r>
          </w:p>
          <w:p w14:paraId="35D93B50" w14:textId="273AEEDC" w:rsidR="00440048" w:rsidRDefault="00440048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>Can hold directly after a BOD meeting to ensure at least our attendance but make it free</w:t>
            </w:r>
          </w:p>
          <w:p w14:paraId="04611F74" w14:textId="03FD227D" w:rsidR="0E8C1C57" w:rsidRDefault="00A92C19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Gauge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 interest at Oct CE and possibly have it in December</w:t>
            </w:r>
          </w:p>
          <w:p w14:paraId="329C387A" w14:textId="74775894" w:rsidR="007A6F04" w:rsidRDefault="007A6F04" w:rsidP="007A6F04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7DAF" w14:textId="01934C35" w:rsidR="007A6F04" w:rsidRDefault="007A6F04" w:rsidP="0E8C1C57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CA45FD" w14:paraId="458555D8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4364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4CBDB" w14:textId="10005954" w:rsidR="0E8C1C57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Crunch game</w:t>
            </w:r>
            <w:r w:rsidR="00A92C19">
              <w:rPr>
                <w:rFonts w:eastAsia="Times New Roman"/>
                <w:color w:val="000000" w:themeColor="text1"/>
              </w:rPr>
              <w:t xml:space="preserve"> (determine someone to take the lead on this!)</w:t>
            </w:r>
          </w:p>
          <w:p w14:paraId="22BB5C09" w14:textId="77777777" w:rsidR="00CA45FD" w:rsidRDefault="00CA45FD" w:rsidP="007A6F04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966C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2E63AA" w14:paraId="0414313E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0EBC" w14:textId="1B5989F8" w:rsidR="002E63AA" w:rsidRDefault="007A6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Pharmacy technicians and compounding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AA51" w14:textId="1E392538" w:rsidR="0E8C1C57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See above advocacy</w:t>
            </w:r>
          </w:p>
          <w:p w14:paraId="5BFD38E8" w14:textId="65290902" w:rsidR="002E63AA" w:rsidRDefault="002E63AA" w:rsidP="007608AE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ACE" w14:textId="54391F6A" w:rsidR="002E63AA" w:rsidRDefault="002E63A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7A6F04" w14:paraId="224FDD47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C393" w14:textId="0B370061" w:rsidR="007A6F04" w:rsidRDefault="007A6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Maternity Leave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56A4" w14:textId="77777777" w:rsidR="007A6F04" w:rsidRDefault="007A6F04" w:rsidP="00A127C8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Reminder: Erin out in July, Jenna out in August</w:t>
            </w:r>
          </w:p>
          <w:p w14:paraId="68205FF2" w14:textId="77777777" w:rsidR="007A6F04" w:rsidRDefault="007A6F04" w:rsidP="00A127C8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Zach to take over Secretary role (Ali taking minutes this meeting)</w:t>
            </w:r>
          </w:p>
          <w:p w14:paraId="03E80033" w14:textId="77777777" w:rsidR="007A6F04" w:rsidRDefault="007A6F04" w:rsidP="00A127C8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Elizabeth to run Aug/Sept meetings until Erin/Jenna’s return</w:t>
            </w:r>
          </w:p>
          <w:p w14:paraId="0F88BF4A" w14:textId="1F3308DE" w:rsidR="007A6F04" w:rsidRDefault="007A6F04" w:rsidP="007A6F04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280B" w14:textId="77777777" w:rsidR="007A6F04" w:rsidRDefault="007A6F0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73B2A8B" w14:textId="77777777" w:rsidR="005C1165" w:rsidRDefault="005C1165" w:rsidP="005C1165">
      <w:pPr>
        <w:rPr>
          <w:rFonts w:cstheme="minorHAnsi"/>
        </w:rPr>
      </w:pPr>
    </w:p>
    <w:p w14:paraId="23DBDFA1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C1165" w14:paraId="4CC780C7" w14:textId="77777777" w:rsidTr="0E8C1C57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E1C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C1165" w14:paraId="0D2DFE34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401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83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54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77D487BC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FFC9" w14:textId="282E01AC" w:rsidR="005C1165" w:rsidRDefault="0044004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Chapter dues reimbursement</w:t>
            </w:r>
          </w:p>
          <w:p w14:paraId="387DCC9C" w14:textId="37C23C6D" w:rsidR="007608AE" w:rsidRDefault="007608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DBC16" w14:textId="27939DA0" w:rsidR="00576256" w:rsidRDefault="00440048" w:rsidP="002E63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 sent from NYSCHP requesting chapters donate their dues back to the state if we do not need funding, same as last year</w:t>
            </w:r>
          </w:p>
          <w:p w14:paraId="03739FC6" w14:textId="7B598D58" w:rsidR="00440048" w:rsidRDefault="00440048" w:rsidP="002E63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E8C1C57">
              <w:rPr>
                <w:rFonts w:eastAsia="Times New Roman"/>
              </w:rPr>
              <w:t>Amount in dues for our chapter: $469.25</w:t>
            </w:r>
          </w:p>
          <w:p w14:paraId="6A5B82C7" w14:textId="2AD28BD2" w:rsidR="0E8C1C57" w:rsidRDefault="0E8C1C57" w:rsidP="0E8C1C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E8C1C57">
              <w:rPr>
                <w:rFonts w:eastAsia="Times New Roman"/>
              </w:rPr>
              <w:t>Historically we have donated back; group okay with that based on updated finances</w:t>
            </w:r>
          </w:p>
          <w:p w14:paraId="5E4FF7BD" w14:textId="180DA415" w:rsidR="002E63AA" w:rsidRPr="00440048" w:rsidRDefault="002E63AA" w:rsidP="0044004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FC08" w14:textId="332B4141" w:rsidR="00FC0E1B" w:rsidRPr="00257C38" w:rsidRDefault="0E8C1C57" w:rsidP="0E8C1C57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E8C1C57">
              <w:rPr>
                <w:rFonts w:eastAsia="Times New Roman"/>
                <w:color w:val="FF0000"/>
              </w:rPr>
              <w:t xml:space="preserve">Jenna </w:t>
            </w:r>
            <w:r w:rsidRPr="0E8C1C57">
              <w:rPr>
                <w:rFonts w:eastAsia="Times New Roman"/>
              </w:rPr>
              <w:t>to respond</w:t>
            </w:r>
          </w:p>
        </w:tc>
      </w:tr>
      <w:tr w:rsidR="00440048" w14:paraId="32FE4E58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2CB8" w14:textId="7B0EF1A2" w:rsidR="00440048" w:rsidRDefault="0044004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8334" w14:textId="77777777" w:rsidR="00440048" w:rsidRDefault="00440048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Nicole </w:t>
            </w:r>
            <w:proofErr w:type="spellStart"/>
            <w:r>
              <w:rPr>
                <w:rFonts w:eastAsia="Times New Roman" w:cstheme="minorHAnsi"/>
              </w:rPr>
              <w:t>Ondrush</w:t>
            </w:r>
            <w:proofErr w:type="spellEnd"/>
            <w:r>
              <w:rPr>
                <w:rFonts w:eastAsia="Times New Roman" w:cstheme="minorHAnsi"/>
              </w:rPr>
              <w:t xml:space="preserve"> moving/moved on</w:t>
            </w:r>
          </w:p>
          <w:p w14:paraId="4C0412DF" w14:textId="786FA74E" w:rsidR="00440048" w:rsidRDefault="00440048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Resident liaison</w:t>
            </w:r>
            <w:r w:rsidR="00A92C19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?</w:t>
            </w:r>
          </w:p>
          <w:p w14:paraId="509C702D" w14:textId="2F257B9D" w:rsidR="00440048" w:rsidRDefault="00440048" w:rsidP="00440048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4651" w14:textId="47F872FD" w:rsidR="00440048" w:rsidRDefault="0E8C1C57" w:rsidP="0E8C1C57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E8C1C57">
              <w:rPr>
                <w:rFonts w:eastAsia="Times New Roman"/>
                <w:color w:val="FF0000"/>
              </w:rPr>
              <w:t xml:space="preserve">Kaitlyn and Bernie </w:t>
            </w:r>
            <w:r w:rsidRPr="0E8C1C57">
              <w:rPr>
                <w:rFonts w:eastAsia="Times New Roman"/>
              </w:rPr>
              <w:t>to reach out to new residents</w:t>
            </w:r>
          </w:p>
        </w:tc>
      </w:tr>
      <w:tr w:rsidR="005C1165" w14:paraId="1E5B95BA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F89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0A092" w14:textId="04FDC3C7" w:rsidR="0E8C1C57" w:rsidRDefault="0E8C1C57" w:rsidP="0E8C1C57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rPr>
                <w:rFonts w:eastAsia="Times New Roman"/>
              </w:rPr>
            </w:pPr>
            <w:r w:rsidRPr="0E8C1C57">
              <w:rPr>
                <w:rFonts w:eastAsia="Times New Roman"/>
              </w:rPr>
              <w:t>August 10</w:t>
            </w:r>
            <w:r w:rsidRPr="0E8C1C57">
              <w:rPr>
                <w:rFonts w:eastAsia="Times New Roman"/>
                <w:vertAlign w:val="superscript"/>
              </w:rPr>
              <w:t>th</w:t>
            </w:r>
            <w:r w:rsidRPr="0E8C1C57">
              <w:rPr>
                <w:rFonts w:eastAsia="Times New Roman"/>
              </w:rPr>
              <w:t xml:space="preserve"> @ 1900</w:t>
            </w:r>
          </w:p>
          <w:p w14:paraId="60131773" w14:textId="77777777" w:rsidR="005C1165" w:rsidRPr="00440048" w:rsidRDefault="005C1165" w:rsidP="00440048">
            <w:p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7F4D" w14:textId="791BB75D" w:rsidR="005C1165" w:rsidRDefault="0044004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Zach</w:t>
            </w:r>
            <w:r w:rsidR="005C1165"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C1165" w14:paraId="67F685F2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B180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A842" w14:textId="0111FAB6" w:rsidR="00836B79" w:rsidRDefault="0E8C1C57" w:rsidP="0E8C1C57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/>
              </w:rPr>
            </w:pPr>
            <w:r w:rsidRPr="0E8C1C57">
              <w:rPr>
                <w:rFonts w:eastAsia="Times New Roman"/>
              </w:rPr>
              <w:t>None</w:t>
            </w:r>
          </w:p>
          <w:p w14:paraId="1C25466E" w14:textId="2688F64D" w:rsidR="00AB772B" w:rsidRDefault="00AB772B" w:rsidP="00001998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78F1" w14:textId="77777777" w:rsidR="005C1165" w:rsidRDefault="005C1165" w:rsidP="0044004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77D914B" w14:textId="77777777" w:rsidR="00657D60" w:rsidRDefault="00657D60"/>
    <w:sectPr w:rsidR="006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95779"/>
    <w:multiLevelType w:val="hybridMultilevel"/>
    <w:tmpl w:val="0A1EA46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69B95"/>
    <w:multiLevelType w:val="hybridMultilevel"/>
    <w:tmpl w:val="DE086968"/>
    <w:lvl w:ilvl="0" w:tplc="4D32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8A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20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6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27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A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32"/>
    <w:multiLevelType w:val="hybridMultilevel"/>
    <w:tmpl w:val="81D2CA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D29AF"/>
    <w:multiLevelType w:val="hybridMultilevel"/>
    <w:tmpl w:val="91225040"/>
    <w:lvl w:ilvl="0" w:tplc="EC00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AE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585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FC51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C99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7E0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1A79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5EBA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E8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5"/>
    <w:rsid w:val="00001998"/>
    <w:rsid w:val="0007747C"/>
    <w:rsid w:val="001A2E2C"/>
    <w:rsid w:val="002064B3"/>
    <w:rsid w:val="002106BF"/>
    <w:rsid w:val="002236C6"/>
    <w:rsid w:val="00257C38"/>
    <w:rsid w:val="002E63AA"/>
    <w:rsid w:val="00434D6A"/>
    <w:rsid w:val="00440048"/>
    <w:rsid w:val="004B1A25"/>
    <w:rsid w:val="00562438"/>
    <w:rsid w:val="00576256"/>
    <w:rsid w:val="005C1165"/>
    <w:rsid w:val="00641390"/>
    <w:rsid w:val="00657D60"/>
    <w:rsid w:val="006D478F"/>
    <w:rsid w:val="00723B19"/>
    <w:rsid w:val="007608AE"/>
    <w:rsid w:val="00766852"/>
    <w:rsid w:val="007A6F04"/>
    <w:rsid w:val="00836B79"/>
    <w:rsid w:val="008A6317"/>
    <w:rsid w:val="008D2FAE"/>
    <w:rsid w:val="009B1717"/>
    <w:rsid w:val="009B4CBA"/>
    <w:rsid w:val="00A06F63"/>
    <w:rsid w:val="00A23C59"/>
    <w:rsid w:val="00A56D36"/>
    <w:rsid w:val="00A92C19"/>
    <w:rsid w:val="00AB772B"/>
    <w:rsid w:val="00B41994"/>
    <w:rsid w:val="00C55EB5"/>
    <w:rsid w:val="00CA45FD"/>
    <w:rsid w:val="00CD2414"/>
    <w:rsid w:val="00CD3A84"/>
    <w:rsid w:val="00E56C97"/>
    <w:rsid w:val="00EC2107"/>
    <w:rsid w:val="00FC0E1B"/>
    <w:rsid w:val="00FE1B76"/>
    <w:rsid w:val="089A2066"/>
    <w:rsid w:val="0CD85289"/>
    <w:rsid w:val="0E8C1C57"/>
    <w:rsid w:val="13936813"/>
    <w:rsid w:val="21916470"/>
    <w:rsid w:val="266961CE"/>
    <w:rsid w:val="29A10290"/>
    <w:rsid w:val="2B3CD2F1"/>
    <w:rsid w:val="2ECF3900"/>
    <w:rsid w:val="3C2D9151"/>
    <w:rsid w:val="41657AB4"/>
    <w:rsid w:val="41CA25C5"/>
    <w:rsid w:val="4CA82D5B"/>
    <w:rsid w:val="526F6171"/>
    <w:rsid w:val="54B33F40"/>
    <w:rsid w:val="564F0FA1"/>
    <w:rsid w:val="57EAE002"/>
    <w:rsid w:val="5877FFA6"/>
    <w:rsid w:val="608D2A20"/>
    <w:rsid w:val="60E9B4DA"/>
    <w:rsid w:val="611C0F31"/>
    <w:rsid w:val="626C5CDE"/>
    <w:rsid w:val="64082D3F"/>
    <w:rsid w:val="64D15090"/>
    <w:rsid w:val="666D20F1"/>
    <w:rsid w:val="70EE9DCD"/>
    <w:rsid w:val="74263E8F"/>
    <w:rsid w:val="75C20EF0"/>
    <w:rsid w:val="7C3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AF14"/>
  <w15:chartTrackingRefBased/>
  <w15:docId w15:val="{8697BFD1-21ED-4F8A-BD55-6740491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Zachary Hayes</cp:lastModifiedBy>
  <cp:revision>2</cp:revision>
  <dcterms:created xsi:type="dcterms:W3CDTF">2022-08-10T11:48:00Z</dcterms:created>
  <dcterms:modified xsi:type="dcterms:W3CDTF">2022-08-10T11:48:00Z</dcterms:modified>
</cp:coreProperties>
</file>