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7797" w14:textId="184936DA" w:rsidR="00366A20" w:rsidRDefault="00366A20" w:rsidP="00366A20">
      <w:pPr>
        <w:spacing w:after="0" w:line="240" w:lineRule="auto"/>
        <w:rPr>
          <w:color w:val="000000"/>
        </w:rPr>
      </w:pPr>
      <w:r>
        <w:rPr>
          <w:b/>
          <w:color w:val="000000"/>
        </w:rPr>
        <w:t>Date/time</w:t>
      </w:r>
      <w:r>
        <w:rPr>
          <w:color w:val="000000"/>
        </w:rPr>
        <w:t>: 7/25/2023 at 7:15 PM</w:t>
      </w:r>
    </w:p>
    <w:p w14:paraId="7280C92C" w14:textId="77777777" w:rsidR="00366A20" w:rsidRDefault="00366A20" w:rsidP="00366A20">
      <w:pPr>
        <w:spacing w:after="0" w:line="240" w:lineRule="auto"/>
      </w:pPr>
    </w:p>
    <w:p w14:paraId="51B29DC9" w14:textId="77777777" w:rsidR="00366A20" w:rsidRDefault="00366A20" w:rsidP="00366A20">
      <w:pPr>
        <w:spacing w:after="0" w:line="240" w:lineRule="auto"/>
      </w:pPr>
      <w:r>
        <w:rPr>
          <w:b/>
          <w:color w:val="000000"/>
        </w:rPr>
        <w:t>Location</w:t>
      </w:r>
      <w:r>
        <w:rPr>
          <w:color w:val="000000"/>
        </w:rPr>
        <w:t>: Virtual</w:t>
      </w:r>
    </w:p>
    <w:p w14:paraId="4C5C0B26" w14:textId="77777777" w:rsidR="00366A20" w:rsidRDefault="00366A20" w:rsidP="00366A20">
      <w:pPr>
        <w:spacing w:after="0" w:line="240" w:lineRule="auto"/>
      </w:pPr>
    </w:p>
    <w:p w14:paraId="02249690" w14:textId="77777777" w:rsidR="00366A20" w:rsidRDefault="00366A20" w:rsidP="00366A20">
      <w:pPr>
        <w:spacing w:after="0" w:line="240" w:lineRule="auto"/>
      </w:pPr>
      <w:r>
        <w:rPr>
          <w:b/>
          <w:color w:val="000000"/>
        </w:rPr>
        <w:t>Attendance</w:t>
      </w:r>
      <w:r>
        <w:rPr>
          <w:color w:val="000000"/>
        </w:rPr>
        <w:t>:</w:t>
      </w:r>
    </w:p>
    <w:p w14:paraId="50B0B90D" w14:textId="77777777" w:rsidR="00366A20" w:rsidRDefault="00366A20" w:rsidP="003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65"/>
        <w:gridCol w:w="843"/>
        <w:gridCol w:w="4000"/>
        <w:gridCol w:w="842"/>
      </w:tblGrid>
      <w:tr w:rsidR="00366A20" w14:paraId="7C2E0909" w14:textId="77777777" w:rsidTr="002F1D3F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FE0B" w14:textId="77777777" w:rsidR="00366A20" w:rsidRDefault="00366A20" w:rsidP="002F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C010" w14:textId="77777777" w:rsidR="00366A20" w:rsidRDefault="00366A20" w:rsidP="002F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1E5F" w14:textId="77777777" w:rsidR="00366A20" w:rsidRDefault="00366A20" w:rsidP="002F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0665" w14:textId="77777777" w:rsidR="00366A20" w:rsidRDefault="00366A20" w:rsidP="002F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Y/N/E</w:t>
            </w:r>
          </w:p>
        </w:tc>
      </w:tr>
      <w:tr w:rsidR="00366A20" w14:paraId="4482B1F0" w14:textId="77777777" w:rsidTr="002F1D3F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8EE4" w14:textId="77777777" w:rsidR="00366A20" w:rsidRDefault="00366A20" w:rsidP="002F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Kaitlyn </w:t>
            </w:r>
            <w:proofErr w:type="spellStart"/>
            <w:r>
              <w:rPr>
                <w:color w:val="000000"/>
                <w:sz w:val="20"/>
                <w:szCs w:val="20"/>
              </w:rPr>
              <w:t>Agedal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(treasurer)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749B" w14:textId="7AD559FB" w:rsidR="00366A20" w:rsidRDefault="0048494F" w:rsidP="002F1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257F" w14:textId="77777777" w:rsidR="00366A20" w:rsidRDefault="00366A20" w:rsidP="002F1D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Jenna Harris (</w:t>
            </w:r>
            <w:proofErr w:type="gramStart"/>
            <w:r>
              <w:rPr>
                <w:color w:val="000000"/>
                <w:sz w:val="20"/>
                <w:szCs w:val="20"/>
              </w:rPr>
              <w:t>past-president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1BAE" w14:textId="2B247846" w:rsidR="00366A20" w:rsidRDefault="00D93C49" w:rsidP="002F1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366A20" w14:paraId="3507D785" w14:textId="77777777" w:rsidTr="002F1D3F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103D" w14:textId="77777777" w:rsidR="00366A20" w:rsidRDefault="00366A20" w:rsidP="002F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Peter Aiello (advocacy liaison)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C04" w14:textId="65E9FD79" w:rsidR="00366A20" w:rsidRDefault="0048494F" w:rsidP="002F1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2F7C" w14:textId="77777777" w:rsidR="00366A20" w:rsidRDefault="00366A20" w:rsidP="002F1D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Hayes (secretary)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A46D" w14:textId="3123312E" w:rsidR="00366A20" w:rsidRDefault="0048494F" w:rsidP="002F1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366A20" w14:paraId="3A402E9E" w14:textId="77777777" w:rsidTr="002F1D3F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CEB4" w14:textId="77777777" w:rsidR="00366A20" w:rsidRDefault="00366A20" w:rsidP="002F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Erin Beitz (president)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8A83" w14:textId="2D2CCF96" w:rsidR="00366A20" w:rsidRDefault="00D93C49" w:rsidP="002F1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8321" w14:textId="77777777" w:rsidR="00366A20" w:rsidRDefault="00366A20" w:rsidP="002F1D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6407" w14:textId="2E227453" w:rsidR="00366A20" w:rsidRDefault="0048494F" w:rsidP="002F1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366A20" w14:paraId="1F96F16C" w14:textId="77777777" w:rsidTr="002F1D3F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4794" w14:textId="77777777" w:rsidR="00366A20" w:rsidRDefault="00366A20" w:rsidP="002F1D3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Curtis Blow (membership co-chair)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CCFC" w14:textId="06BCB5C2" w:rsidR="00366A20" w:rsidRDefault="00555B95" w:rsidP="002F1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BFAE" w14:textId="77777777" w:rsidR="00366A20" w:rsidRDefault="00366A20" w:rsidP="002F1D3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 </w:t>
            </w:r>
            <w:proofErr w:type="spellStart"/>
            <w:r>
              <w:rPr>
                <w:sz w:val="20"/>
                <w:szCs w:val="20"/>
              </w:rPr>
              <w:t>Scrimenti</w:t>
            </w:r>
            <w:proofErr w:type="spellEnd"/>
            <w:r>
              <w:rPr>
                <w:sz w:val="20"/>
                <w:szCs w:val="20"/>
              </w:rPr>
              <w:t xml:space="preserve"> (Industry)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51C7" w14:textId="5CADFE92" w:rsidR="00366A20" w:rsidRDefault="00366A20" w:rsidP="002F1D3F">
            <w:pPr>
              <w:spacing w:after="0" w:line="240" w:lineRule="auto"/>
            </w:pPr>
            <w:r>
              <w:t xml:space="preserve">     </w:t>
            </w:r>
            <w:r w:rsidR="0048494F">
              <w:t>E</w:t>
            </w:r>
          </w:p>
        </w:tc>
      </w:tr>
      <w:tr w:rsidR="00366A20" w14:paraId="545F171B" w14:textId="77777777" w:rsidTr="002F1D3F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8390" w14:textId="77777777" w:rsidR="00366A20" w:rsidRDefault="00366A20" w:rsidP="002F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Brian Dodge (membership co-chair)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2884" w14:textId="1A0C0B4C" w:rsidR="00366A20" w:rsidRDefault="0048494F" w:rsidP="002F1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3DDF" w14:textId="77777777" w:rsidR="00366A20" w:rsidRDefault="00366A20" w:rsidP="002F1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7FC2" w14:textId="77777777" w:rsidR="00366A20" w:rsidRDefault="00366A20" w:rsidP="002F1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F065AA5" w14:textId="77777777" w:rsidR="00366A20" w:rsidRDefault="00366A20" w:rsidP="003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*Y=yes, N=no, E=excused</w:t>
      </w:r>
    </w:p>
    <w:p w14:paraId="11D0651B" w14:textId="77777777" w:rsidR="00366A20" w:rsidRDefault="00366A20" w:rsidP="00366A20">
      <w:pPr>
        <w:spacing w:after="0" w:line="240" w:lineRule="auto"/>
      </w:pPr>
    </w:p>
    <w:p w14:paraId="02C36546" w14:textId="77777777" w:rsidR="00366A20" w:rsidRDefault="00366A20" w:rsidP="00366A20">
      <w:pPr>
        <w:spacing w:after="0" w:line="240" w:lineRule="auto"/>
      </w:pPr>
      <w:r>
        <w:rPr>
          <w:b/>
          <w:color w:val="000000"/>
        </w:rPr>
        <w:t>Agenda/Minutes</w:t>
      </w:r>
      <w:r>
        <w:rPr>
          <w:color w:val="000000"/>
        </w:rPr>
        <w:t>:</w:t>
      </w:r>
    </w:p>
    <w:p w14:paraId="1D10E534" w14:textId="77777777" w:rsidR="00366A20" w:rsidRDefault="00366A20" w:rsidP="00366A20">
      <w:pPr>
        <w:spacing w:after="0" w:line="240" w:lineRule="auto"/>
      </w:pPr>
    </w:p>
    <w:tbl>
      <w:tblPr>
        <w:tblW w:w="935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155"/>
        <w:gridCol w:w="4230"/>
        <w:gridCol w:w="2965"/>
      </w:tblGrid>
      <w:tr w:rsidR="00366A20" w14:paraId="27107E39" w14:textId="77777777" w:rsidTr="002F1D3F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CD44" w14:textId="77777777" w:rsidR="00366A20" w:rsidRDefault="00366A20" w:rsidP="002F1D3F">
            <w:pPr>
              <w:spacing w:after="0" w:line="240" w:lineRule="auto"/>
            </w:pPr>
            <w:r>
              <w:rPr>
                <w:b/>
                <w:i/>
                <w:color w:val="0070C0"/>
              </w:rPr>
              <w:t>Old Business &amp; Standing Items</w:t>
            </w:r>
          </w:p>
        </w:tc>
      </w:tr>
      <w:tr w:rsidR="00366A20" w14:paraId="1200E50F" w14:textId="77777777" w:rsidTr="002F1D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265A" w14:textId="77777777" w:rsidR="00366A20" w:rsidRDefault="00366A20" w:rsidP="002F1D3F">
            <w:pPr>
              <w:spacing w:after="0" w:line="240" w:lineRule="auto"/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15C5" w14:textId="77777777" w:rsidR="00366A20" w:rsidRDefault="00366A20" w:rsidP="002F1D3F">
            <w:pPr>
              <w:spacing w:after="0" w:line="240" w:lineRule="auto"/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26EC" w14:textId="77777777" w:rsidR="00366A20" w:rsidRDefault="00366A20" w:rsidP="002F1D3F">
            <w:pPr>
              <w:spacing w:after="0" w:line="240" w:lineRule="auto"/>
            </w:pPr>
            <w:r>
              <w:rPr>
                <w:b/>
                <w:color w:val="000000"/>
              </w:rPr>
              <w:t>Action Item(s)</w:t>
            </w:r>
          </w:p>
        </w:tc>
      </w:tr>
      <w:tr w:rsidR="00366A20" w14:paraId="27F2A4B3" w14:textId="77777777" w:rsidTr="002F1D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2234" w14:textId="77777777" w:rsidR="00366A20" w:rsidRDefault="00366A20" w:rsidP="002F1D3F">
            <w:pPr>
              <w:spacing w:after="0" w:line="240" w:lineRule="auto"/>
            </w:pPr>
            <w:r>
              <w:rPr>
                <w:color w:val="000000"/>
              </w:rPr>
              <w:t>Minutes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EFBE" w14:textId="77777777" w:rsidR="00366A20" w:rsidRDefault="00366A20" w:rsidP="00366A20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3778" w14:textId="77777777" w:rsidR="00366A20" w:rsidRDefault="00366A20" w:rsidP="002F1D3F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>Zach</w:t>
            </w:r>
            <w:r>
              <w:rPr>
                <w:color w:val="000000"/>
              </w:rPr>
              <w:t xml:space="preserve"> to send to NYSCHP</w:t>
            </w:r>
          </w:p>
          <w:p w14:paraId="439AE291" w14:textId="77777777" w:rsidR="00366A20" w:rsidRDefault="00366A20" w:rsidP="002F1D3F">
            <w:pPr>
              <w:spacing w:after="0" w:line="240" w:lineRule="auto"/>
              <w:rPr>
                <w:color w:val="000000"/>
              </w:rPr>
            </w:pPr>
          </w:p>
        </w:tc>
      </w:tr>
      <w:tr w:rsidR="00366A20" w14:paraId="0C8E8D9F" w14:textId="77777777" w:rsidTr="002F1D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4092" w14:textId="77777777" w:rsidR="00366A20" w:rsidRDefault="00366A20" w:rsidP="002F1D3F">
            <w:pPr>
              <w:spacing w:after="0" w:line="240" w:lineRule="auto"/>
            </w:pPr>
            <w:r>
              <w:rPr>
                <w:color w:val="000000"/>
              </w:rPr>
              <w:t>Finance update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D6D7" w14:textId="2FF88D77" w:rsidR="00366A20" w:rsidRPr="00366A20" w:rsidRDefault="00366A20" w:rsidP="00366A20">
            <w:pPr>
              <w:numPr>
                <w:ilvl w:val="0"/>
                <w:numId w:val="3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398E6B97" w14:textId="308E9CCB" w:rsidR="00D93C49" w:rsidRPr="00F87389" w:rsidRDefault="00D93C49" w:rsidP="00366A20">
            <w:pPr>
              <w:numPr>
                <w:ilvl w:val="0"/>
                <w:numId w:val="3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Cs/>
                <w:color w:val="000000"/>
              </w:rPr>
              <w:t>Paid for Logan’s membership ($25)</w:t>
            </w:r>
          </w:p>
          <w:p w14:paraId="79079C42" w14:textId="28C5B2D1" w:rsidR="00F87389" w:rsidRPr="00D93C49" w:rsidRDefault="00F87389" w:rsidP="00366A20">
            <w:pPr>
              <w:numPr>
                <w:ilvl w:val="0"/>
                <w:numId w:val="3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Plan to put Jeff Thomas’ CE </w:t>
            </w:r>
            <w:r w:rsidR="005E3056">
              <w:rPr>
                <w:iCs/>
                <w:color w:val="000000"/>
              </w:rPr>
              <w:t xml:space="preserve">$50 </w:t>
            </w:r>
            <w:r>
              <w:rPr>
                <w:iCs/>
                <w:color w:val="000000"/>
              </w:rPr>
              <w:t xml:space="preserve">check back into our </w:t>
            </w:r>
            <w:proofErr w:type="gramStart"/>
            <w:r>
              <w:rPr>
                <w:iCs/>
                <w:color w:val="000000"/>
              </w:rPr>
              <w:t>account</w:t>
            </w:r>
            <w:proofErr w:type="gramEnd"/>
          </w:p>
          <w:p w14:paraId="1F46FEFB" w14:textId="77777777" w:rsidR="00366A20" w:rsidRDefault="00366A20" w:rsidP="006B09F6">
            <w:pPr>
              <w:spacing w:after="0" w:line="240" w:lineRule="auto"/>
              <w:ind w:left="361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990E" w14:textId="0D3833AE" w:rsidR="00F87389" w:rsidRDefault="00366A20" w:rsidP="002F1D3F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>Kaitlyn</w:t>
            </w:r>
            <w:r>
              <w:rPr>
                <w:color w:val="000000"/>
              </w:rPr>
              <w:t xml:space="preserve"> to send finance update, </w:t>
            </w:r>
            <w:r>
              <w:rPr>
                <w:color w:val="FF0000"/>
              </w:rPr>
              <w:t>Zach</w:t>
            </w:r>
            <w:r>
              <w:rPr>
                <w:color w:val="000000"/>
              </w:rPr>
              <w:t xml:space="preserve"> to upload to Google Drive</w:t>
            </w:r>
          </w:p>
        </w:tc>
      </w:tr>
      <w:tr w:rsidR="00366A20" w14:paraId="11BACD02" w14:textId="77777777" w:rsidTr="002F1D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D6F1" w14:textId="77777777" w:rsidR="00366A20" w:rsidRDefault="00366A20" w:rsidP="002F1D3F">
            <w:pPr>
              <w:spacing w:after="0" w:line="240" w:lineRule="auto"/>
            </w:pPr>
            <w:r>
              <w:rPr>
                <w:color w:val="000000"/>
              </w:rPr>
              <w:t>Membership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AEA6" w14:textId="77777777" w:rsidR="00366A20" w:rsidRDefault="00366A20" w:rsidP="00366A20">
            <w:pPr>
              <w:numPr>
                <w:ilvl w:val="0"/>
                <w:numId w:val="4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5D41923A" w14:textId="74F6827B" w:rsidR="00366A20" w:rsidRDefault="00366A20" w:rsidP="00366A20">
            <w:pPr>
              <w:numPr>
                <w:ilvl w:val="0"/>
                <w:numId w:val="4"/>
              </w:numPr>
              <w:spacing w:after="0" w:line="240" w:lineRule="auto"/>
              <w:ind w:left="361"/>
            </w:pPr>
            <w:r>
              <w:t xml:space="preserve">Logan McGill joined CNYSHP as technician liaison </w:t>
            </w:r>
          </w:p>
          <w:p w14:paraId="3793B44E" w14:textId="77777777" w:rsidR="00366A20" w:rsidRDefault="00366A20" w:rsidP="002F1D3F">
            <w:p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BCAE" w14:textId="77777777" w:rsidR="00366A20" w:rsidRDefault="00F87389" w:rsidP="002F1D3F">
            <w:pPr>
              <w:spacing w:after="0" w:line="240" w:lineRule="auto"/>
            </w:pPr>
            <w:r>
              <w:t xml:space="preserve">Plan to get </w:t>
            </w:r>
            <w:r w:rsidRPr="00F2177A">
              <w:rPr>
                <w:color w:val="FF0000"/>
              </w:rPr>
              <w:t xml:space="preserve">Logan </w:t>
            </w:r>
            <w:r>
              <w:t>involved in board meetings, expand role once acquainted with board, goals, etc</w:t>
            </w:r>
            <w:r w:rsidR="005E3056">
              <w:t>.</w:t>
            </w:r>
          </w:p>
          <w:p w14:paraId="3878EA21" w14:textId="67E0D03E" w:rsidR="006B09F6" w:rsidRDefault="006B09F6" w:rsidP="002F1D3F">
            <w:pPr>
              <w:spacing w:after="0" w:line="240" w:lineRule="auto"/>
            </w:pPr>
          </w:p>
        </w:tc>
      </w:tr>
      <w:tr w:rsidR="00366A20" w14:paraId="181DED84" w14:textId="77777777" w:rsidTr="002F1D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711C" w14:textId="77777777" w:rsidR="00366A20" w:rsidRDefault="00366A20" w:rsidP="002F1D3F">
            <w:pPr>
              <w:spacing w:after="0" w:line="240" w:lineRule="auto"/>
            </w:pPr>
            <w:r>
              <w:rPr>
                <w:color w:val="000000"/>
              </w:rPr>
              <w:t>Grassroots/advocacy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1F88" w14:textId="77777777" w:rsidR="00366A20" w:rsidRDefault="00366A20" w:rsidP="00366A20">
            <w:pPr>
              <w:numPr>
                <w:ilvl w:val="0"/>
                <w:numId w:val="5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11156E83" w14:textId="77777777" w:rsidR="00366A20" w:rsidRDefault="00366A20" w:rsidP="00366A20">
            <w:pPr>
              <w:numPr>
                <w:ilvl w:val="0"/>
                <w:numId w:val="5"/>
              </w:numPr>
              <w:spacing w:after="0" w:line="240" w:lineRule="auto"/>
              <w:ind w:left="361"/>
            </w:pPr>
            <w:r>
              <w:t>Peter/Zach</w:t>
            </w:r>
          </w:p>
          <w:p w14:paraId="7E3D63B7" w14:textId="4159DB77" w:rsidR="00366A20" w:rsidRDefault="00366A20" w:rsidP="00366A20">
            <w:pPr>
              <w:numPr>
                <w:ilvl w:val="0"/>
                <w:numId w:val="5"/>
              </w:numPr>
              <w:spacing w:after="0" w:line="240" w:lineRule="auto"/>
              <w:ind w:left="361"/>
            </w:pPr>
            <w:r>
              <w:t>Future targets: Peds Immunizations, INS coverage of oral chemo, pharmacy technician testing/certification</w:t>
            </w:r>
          </w:p>
          <w:p w14:paraId="2F453FA5" w14:textId="141FA4A0" w:rsidR="00B231FE" w:rsidRDefault="00B231FE" w:rsidP="00366A20">
            <w:pPr>
              <w:numPr>
                <w:ilvl w:val="0"/>
                <w:numId w:val="5"/>
              </w:numPr>
              <w:spacing w:after="0" w:line="240" w:lineRule="auto"/>
              <w:ind w:left="361"/>
            </w:pPr>
            <w:r>
              <w:t>NYSCHP Advocacy Meeting on 7/19</w:t>
            </w:r>
          </w:p>
          <w:p w14:paraId="1427524D" w14:textId="77777777" w:rsidR="00366A20" w:rsidRDefault="00366A20" w:rsidP="002F1D3F">
            <w:pPr>
              <w:spacing w:after="0" w:line="240" w:lineRule="auto"/>
              <w:ind w:left="720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2053" w14:textId="317991BA" w:rsidR="00366A20" w:rsidRDefault="00366A20" w:rsidP="002F1D3F">
            <w:pPr>
              <w:spacing w:after="0" w:line="240" w:lineRule="auto"/>
            </w:pPr>
            <w:r w:rsidRPr="009B4D47">
              <w:rPr>
                <w:color w:val="FF0000"/>
              </w:rPr>
              <w:t>Peter/Zach</w:t>
            </w:r>
            <w:r>
              <w:t xml:space="preserve"> to keep up to date</w:t>
            </w:r>
            <w:r w:rsidR="00F87389">
              <w:t xml:space="preserve"> – updates from meeting 7/19?</w:t>
            </w:r>
          </w:p>
        </w:tc>
      </w:tr>
      <w:tr w:rsidR="00366A20" w14:paraId="11F78EE0" w14:textId="77777777" w:rsidTr="002F1D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A0DE" w14:textId="77777777" w:rsidR="00366A20" w:rsidRDefault="00366A20" w:rsidP="002F1D3F">
            <w:pPr>
              <w:spacing w:after="0" w:line="240" w:lineRule="auto"/>
            </w:pPr>
            <w:r>
              <w:rPr>
                <w:color w:val="000000"/>
              </w:rPr>
              <w:t>Upcoming/Past CEs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3C2B" w14:textId="77777777" w:rsidR="00366A20" w:rsidRDefault="00366A20" w:rsidP="002F1D3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 Planning </w:t>
            </w:r>
          </w:p>
          <w:p w14:paraId="0CEDF718" w14:textId="77777777" w:rsidR="00366A20" w:rsidRDefault="00366A20" w:rsidP="002F1D3F">
            <w:pPr>
              <w:spacing w:after="0" w:line="240" w:lineRule="auto"/>
              <w:ind w:left="720"/>
            </w:pPr>
          </w:p>
          <w:p w14:paraId="202D1369" w14:textId="77777777" w:rsidR="00366A20" w:rsidRPr="00B67F53" w:rsidRDefault="00366A20" w:rsidP="002F1D3F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Previous CEs</w:t>
            </w:r>
          </w:p>
          <w:p w14:paraId="5941B54E" w14:textId="769F8DE7" w:rsidR="00366A20" w:rsidRPr="009B4D47" w:rsidRDefault="00366A20" w:rsidP="00366A2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  <w:p w14:paraId="48D54CF9" w14:textId="77777777" w:rsidR="00366A20" w:rsidRDefault="00366A20" w:rsidP="002F1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Upcoming CEs </w:t>
            </w:r>
          </w:p>
          <w:p w14:paraId="7A9C82F1" w14:textId="2E19C346" w:rsidR="00366A20" w:rsidRPr="00366A20" w:rsidRDefault="00366A20" w:rsidP="00366A2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Topic ideas</w:t>
            </w:r>
          </w:p>
          <w:p w14:paraId="13563AE5" w14:textId="77777777" w:rsidR="00366A20" w:rsidRDefault="00366A20" w:rsidP="00366A20">
            <w:pPr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1224"/>
              <w:rPr>
                <w:rFonts w:eastAsia="Times New Roman"/>
                <w:color w:val="000000"/>
                <w:sz w:val="24"/>
                <w:szCs w:val="24"/>
              </w:rPr>
            </w:pPr>
            <w:r w:rsidRPr="00366A20">
              <w:rPr>
                <w:rFonts w:eastAsia="Times New Roman"/>
                <w:color w:val="000000"/>
                <w:sz w:val="24"/>
                <w:szCs w:val="24"/>
              </w:rPr>
              <w:t>New drug updates</w:t>
            </w:r>
          </w:p>
          <w:p w14:paraId="39354848" w14:textId="77777777" w:rsidR="00366A20" w:rsidRDefault="00366A20" w:rsidP="00366A20">
            <w:pPr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1224"/>
              <w:rPr>
                <w:rFonts w:eastAsia="Times New Roman"/>
                <w:color w:val="000000"/>
                <w:sz w:val="24"/>
                <w:szCs w:val="24"/>
              </w:rPr>
            </w:pPr>
            <w:r w:rsidRPr="00366A20">
              <w:rPr>
                <w:rFonts w:eastAsia="Times New Roman"/>
                <w:color w:val="000000"/>
                <w:sz w:val="24"/>
                <w:szCs w:val="24"/>
              </w:rPr>
              <w:t>Pharmacist role in pregnancy</w:t>
            </w:r>
          </w:p>
          <w:p w14:paraId="31E46E94" w14:textId="77777777" w:rsidR="00366A20" w:rsidRDefault="00366A20" w:rsidP="00366A20">
            <w:pPr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1224"/>
              <w:rPr>
                <w:rFonts w:eastAsia="Times New Roman"/>
                <w:color w:val="000000"/>
                <w:sz w:val="24"/>
                <w:szCs w:val="24"/>
              </w:rPr>
            </w:pPr>
            <w:r w:rsidRPr="00366A20">
              <w:rPr>
                <w:rFonts w:eastAsia="Times New Roman"/>
                <w:color w:val="000000"/>
                <w:sz w:val="24"/>
                <w:szCs w:val="24"/>
              </w:rPr>
              <w:t>Substance use disorders</w:t>
            </w:r>
          </w:p>
          <w:p w14:paraId="134B8C6E" w14:textId="77777777" w:rsidR="00366A20" w:rsidRDefault="00366A20" w:rsidP="00366A20">
            <w:pPr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1224"/>
              <w:rPr>
                <w:rFonts w:eastAsia="Times New Roman"/>
                <w:color w:val="000000"/>
                <w:sz w:val="24"/>
                <w:szCs w:val="24"/>
              </w:rPr>
            </w:pPr>
            <w:r w:rsidRPr="00366A2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Law (ex: how to optimize documentation for clin pharmacists)</w:t>
            </w:r>
          </w:p>
          <w:p w14:paraId="65EFBD99" w14:textId="77777777" w:rsidR="00366A20" w:rsidRDefault="00366A20" w:rsidP="00366A20">
            <w:pPr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1224"/>
              <w:rPr>
                <w:rFonts w:eastAsia="Times New Roman"/>
                <w:color w:val="000000"/>
                <w:sz w:val="24"/>
                <w:szCs w:val="24"/>
              </w:rPr>
            </w:pPr>
            <w:r w:rsidRPr="00366A20">
              <w:rPr>
                <w:rFonts w:eastAsia="Times New Roman"/>
                <w:color w:val="000000"/>
                <w:sz w:val="24"/>
                <w:szCs w:val="24"/>
              </w:rPr>
              <w:t>Anticoagulation pearls/updates</w:t>
            </w:r>
          </w:p>
          <w:p w14:paraId="2D7931A8" w14:textId="77777777" w:rsidR="00366A20" w:rsidRDefault="00366A20" w:rsidP="00366A20">
            <w:pPr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1224"/>
              <w:rPr>
                <w:rFonts w:eastAsia="Times New Roman"/>
                <w:color w:val="000000"/>
                <w:sz w:val="24"/>
                <w:szCs w:val="24"/>
              </w:rPr>
            </w:pPr>
            <w:r w:rsidRPr="00366A20">
              <w:rPr>
                <w:rFonts w:eastAsia="Times New Roman"/>
                <w:color w:val="000000"/>
                <w:sz w:val="24"/>
                <w:szCs w:val="24"/>
              </w:rPr>
              <w:t>Medical marijuana</w:t>
            </w:r>
          </w:p>
          <w:p w14:paraId="17DF522A" w14:textId="77777777" w:rsidR="00366A20" w:rsidRDefault="00366A20" w:rsidP="00366A20">
            <w:pPr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1224"/>
              <w:rPr>
                <w:rFonts w:eastAsia="Times New Roman"/>
                <w:color w:val="000000"/>
                <w:sz w:val="24"/>
                <w:szCs w:val="24"/>
              </w:rPr>
            </w:pPr>
            <w:r w:rsidRPr="00366A20">
              <w:rPr>
                <w:rFonts w:eastAsia="Times New Roman"/>
                <w:color w:val="000000"/>
                <w:sz w:val="24"/>
                <w:szCs w:val="24"/>
              </w:rPr>
              <w:t>Leadership</w:t>
            </w:r>
          </w:p>
          <w:p w14:paraId="2D65285A" w14:textId="0680A5D5" w:rsidR="00366A20" w:rsidRPr="00366A20" w:rsidRDefault="00366A20" w:rsidP="00366A20">
            <w:pPr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1224"/>
              <w:rPr>
                <w:rFonts w:eastAsia="Times New Roman"/>
                <w:color w:val="000000"/>
                <w:sz w:val="24"/>
                <w:szCs w:val="24"/>
              </w:rPr>
            </w:pPr>
            <w:r w:rsidRPr="00366A20">
              <w:rPr>
                <w:rFonts w:eastAsia="Times New Roman"/>
                <w:color w:val="000000"/>
                <w:sz w:val="24"/>
                <w:szCs w:val="24"/>
              </w:rPr>
              <w:t>Drug information consults on PK/PD (maybe involving dialysis, ECMO, etc.)</w:t>
            </w:r>
          </w:p>
          <w:p w14:paraId="2EC8EB15" w14:textId="1BC75B96" w:rsidR="00366A20" w:rsidRPr="006B09F6" w:rsidRDefault="00366A20" w:rsidP="00366A2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Speakers</w:t>
            </w:r>
          </w:p>
          <w:p w14:paraId="504268D3" w14:textId="77777777" w:rsidR="006B09F6" w:rsidRPr="006B09F6" w:rsidRDefault="006B09F6" w:rsidP="006B09F6">
            <w:pPr>
              <w:pStyle w:val="ListParagraph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24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Lara Horvath – anticoagulation</w:t>
            </w:r>
          </w:p>
          <w:p w14:paraId="07DFCE2B" w14:textId="77777777" w:rsidR="006B09F6" w:rsidRPr="006B09F6" w:rsidRDefault="006B09F6" w:rsidP="006B09F6">
            <w:pPr>
              <w:pStyle w:val="ListParagraph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24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Ross Sullivan – substance abuse TBD </w:t>
            </w:r>
          </w:p>
          <w:p w14:paraId="4A113DB8" w14:textId="7BE49EFA" w:rsidR="006B09F6" w:rsidRPr="00366A20" w:rsidRDefault="006B09F6" w:rsidP="006B09F6">
            <w:pPr>
              <w:pStyle w:val="ListParagraph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Dates: 9/27, 9/28, 10/11, or 10/12 </w:t>
            </w:r>
          </w:p>
          <w:p w14:paraId="4BF9B995" w14:textId="29C70709" w:rsidR="00366A20" w:rsidRPr="006B09F6" w:rsidRDefault="00366A20" w:rsidP="00366A2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Locations: Dino BBQ, Francesca’s, Country Clubs (Tuscarora, Timberbanks, Drumlins) </w:t>
            </w:r>
          </w:p>
          <w:p w14:paraId="5365A7EE" w14:textId="77777777" w:rsidR="006B09F6" w:rsidRPr="006B09F6" w:rsidRDefault="006B09F6" w:rsidP="006B0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iCs/>
                <w:color w:val="000000"/>
              </w:rPr>
            </w:pPr>
          </w:p>
          <w:p w14:paraId="491D5B80" w14:textId="6D567B59" w:rsidR="00F87389" w:rsidRDefault="006B09F6" w:rsidP="00F87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Future Planning </w:t>
            </w:r>
          </w:p>
          <w:p w14:paraId="3AE9FA4B" w14:textId="15C5FE41" w:rsidR="00366A20" w:rsidRPr="00F2177A" w:rsidRDefault="00F87389" w:rsidP="0036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Andrew </w:t>
            </w:r>
            <w:proofErr w:type="spellStart"/>
            <w:r>
              <w:rPr>
                <w:color w:val="000000"/>
              </w:rPr>
              <w:t>Burgdorf</w:t>
            </w:r>
            <w:proofErr w:type="spellEnd"/>
            <w:r>
              <w:rPr>
                <w:color w:val="000000"/>
              </w:rPr>
              <w:t xml:space="preserve"> (potentially Leadership CE, </w:t>
            </w:r>
            <w:r w:rsidR="00910239">
              <w:rPr>
                <w:color w:val="000000"/>
              </w:rPr>
              <w:t>available</w:t>
            </w:r>
            <w:r>
              <w:rPr>
                <w:color w:val="000000"/>
              </w:rPr>
              <w:t xml:space="preserve"> Jan 2024 or later)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9D4B" w14:textId="4A1E8135" w:rsidR="00FC332D" w:rsidRDefault="00F2177A" w:rsidP="002F1D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Tentative </w:t>
            </w:r>
            <w:r w:rsidR="00864663">
              <w:rPr>
                <w:color w:val="000000"/>
              </w:rPr>
              <w:t>CE dates</w:t>
            </w:r>
            <w:r>
              <w:rPr>
                <w:color w:val="000000"/>
              </w:rPr>
              <w:t xml:space="preserve"> Wed 9/27, Thurs 9/28, Wed 10/11, Thurs 10/12</w:t>
            </w:r>
          </w:p>
          <w:p w14:paraId="0F4FB3C9" w14:textId="77777777" w:rsidR="005E3056" w:rsidRDefault="005E3056" w:rsidP="002F1D3F">
            <w:pPr>
              <w:rPr>
                <w:color w:val="000000"/>
              </w:rPr>
            </w:pPr>
          </w:p>
          <w:p w14:paraId="290A4E4B" w14:textId="75D03719" w:rsidR="00115354" w:rsidRDefault="00FC332D" w:rsidP="002F1D3F">
            <w:pPr>
              <w:rPr>
                <w:color w:val="000000"/>
              </w:rPr>
            </w:pPr>
            <w:r w:rsidRPr="00864663">
              <w:rPr>
                <w:color w:val="FF0000"/>
              </w:rPr>
              <w:t xml:space="preserve">Erin </w:t>
            </w:r>
            <w:r>
              <w:rPr>
                <w:color w:val="000000"/>
              </w:rPr>
              <w:t xml:space="preserve">to reach out to Ross Sullivan regarding addiction/substance use CE (backup plan to contact Theresa Baxter and/or Greg </w:t>
            </w:r>
            <w:r>
              <w:rPr>
                <w:color w:val="000000"/>
              </w:rPr>
              <w:lastRenderedPageBreak/>
              <w:t>Cwik</w:t>
            </w:r>
            <w:r w:rsidR="00910239">
              <w:rPr>
                <w:color w:val="000000"/>
              </w:rPr>
              <w:t>l</w:t>
            </w:r>
            <w:r>
              <w:rPr>
                <w:color w:val="000000"/>
              </w:rPr>
              <w:t xml:space="preserve">a pending Ross’ response) </w:t>
            </w:r>
          </w:p>
          <w:p w14:paraId="11554843" w14:textId="4FDEBCC2" w:rsidR="001B5F4B" w:rsidRDefault="00864663" w:rsidP="002F1D3F">
            <w:pPr>
              <w:rPr>
                <w:color w:val="000000"/>
              </w:rPr>
            </w:pPr>
            <w:r w:rsidRPr="00864663">
              <w:rPr>
                <w:color w:val="FF0000"/>
              </w:rPr>
              <w:t xml:space="preserve">Curtis </w:t>
            </w:r>
            <w:r>
              <w:rPr>
                <w:color w:val="000000"/>
              </w:rPr>
              <w:t xml:space="preserve">to contact Timber Banks in Baldwinsville and </w:t>
            </w:r>
            <w:r w:rsidRPr="00864663">
              <w:rPr>
                <w:color w:val="FF0000"/>
              </w:rPr>
              <w:t xml:space="preserve">Jenna </w:t>
            </w:r>
            <w:r>
              <w:rPr>
                <w:color w:val="000000"/>
              </w:rPr>
              <w:t xml:space="preserve">to contact Tuscarora in Marcellus </w:t>
            </w:r>
          </w:p>
          <w:p w14:paraId="3CF543F3" w14:textId="07C720DB" w:rsidR="00A05CD0" w:rsidRDefault="001B5F4B" w:rsidP="002F1D3F">
            <w:pPr>
              <w:rPr>
                <w:color w:val="000000"/>
              </w:rPr>
            </w:pPr>
            <w:r>
              <w:rPr>
                <w:color w:val="000000"/>
              </w:rPr>
              <w:t xml:space="preserve">Consider reaching out to Rochester (Andrew Decker) for pregnancy/NICU CE – combined virtual with Rochester in </w:t>
            </w:r>
            <w:proofErr w:type="gramStart"/>
            <w:r>
              <w:rPr>
                <w:color w:val="000000"/>
              </w:rPr>
              <w:t>winter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7A9A7140" w14:textId="498E1F5C" w:rsidR="00A05CD0" w:rsidRDefault="00A05CD0" w:rsidP="002F1D3F">
            <w:pPr>
              <w:rPr>
                <w:color w:val="000000"/>
              </w:rPr>
            </w:pPr>
            <w:r w:rsidRPr="00910239">
              <w:rPr>
                <w:color w:val="FF0000"/>
              </w:rPr>
              <w:t xml:space="preserve">Curtis </w:t>
            </w:r>
            <w:r>
              <w:rPr>
                <w:color w:val="000000"/>
              </w:rPr>
              <w:t>to reach out to Matt Zack</w:t>
            </w:r>
            <w:r w:rsidR="00910239">
              <w:rPr>
                <w:color w:val="000000"/>
              </w:rPr>
              <w:t xml:space="preserve"> at SJF</w:t>
            </w:r>
            <w:r>
              <w:rPr>
                <w:color w:val="000000"/>
              </w:rPr>
              <w:t xml:space="preserve"> regarding potential student involvement for joint event</w:t>
            </w:r>
          </w:p>
        </w:tc>
      </w:tr>
      <w:tr w:rsidR="00366A20" w14:paraId="1672AD3A" w14:textId="77777777" w:rsidTr="002F1D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ED22" w14:textId="77777777" w:rsidR="00366A20" w:rsidRDefault="00366A20" w:rsidP="002F1D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Member recruitment and retention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415C" w14:textId="4DE75A0B" w:rsidR="00366A20" w:rsidRDefault="00366A20" w:rsidP="00366A20">
            <w:pPr>
              <w:numPr>
                <w:ilvl w:val="0"/>
                <w:numId w:val="5"/>
              </w:numPr>
              <w:spacing w:after="0" w:line="240" w:lineRule="auto"/>
              <w:ind w:left="361"/>
            </w:pPr>
            <w:r>
              <w:t>Pushed to Fall 2023</w:t>
            </w:r>
          </w:p>
          <w:p w14:paraId="0D62D254" w14:textId="602C9279" w:rsidR="00AE6CBE" w:rsidRDefault="00366A20" w:rsidP="00AE6CBE">
            <w:pPr>
              <w:numPr>
                <w:ilvl w:val="0"/>
                <w:numId w:val="5"/>
              </w:numPr>
              <w:spacing w:after="0" w:line="240" w:lineRule="auto"/>
              <w:ind w:left="361"/>
            </w:pPr>
            <w:r>
              <w:t xml:space="preserve">Future locations </w:t>
            </w:r>
            <w:proofErr w:type="gramStart"/>
            <w:r>
              <w:t>include:</w:t>
            </w:r>
            <w:proofErr w:type="gramEnd"/>
            <w:r>
              <w:t xml:space="preserve"> Craftsman, Crazy Daisies, Harvey’s Garden, Brewery/Winery Brunch</w:t>
            </w:r>
          </w:p>
          <w:p w14:paraId="2AD1F6B6" w14:textId="77777777" w:rsidR="00366A20" w:rsidRDefault="00366A20" w:rsidP="002F1D3F">
            <w:pPr>
              <w:spacing w:after="0" w:line="240" w:lineRule="auto"/>
              <w:ind w:left="361"/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EF00" w14:textId="6C55F65E" w:rsidR="001825D6" w:rsidRDefault="00366A20" w:rsidP="00366A20">
            <w:pPr>
              <w:rPr>
                <w:color w:val="000000"/>
              </w:rPr>
            </w:pPr>
            <w:r w:rsidRPr="00CF6280">
              <w:rPr>
                <w:color w:val="FF0000"/>
              </w:rPr>
              <w:t>Erin</w:t>
            </w:r>
            <w:r>
              <w:rPr>
                <w:color w:val="000000"/>
              </w:rPr>
              <w:t xml:space="preserve"> to reach out to Cortland, Ithaca, Auburn, Oswego, Utica hospital pharmacy </w:t>
            </w:r>
            <w:proofErr w:type="gramStart"/>
            <w:r>
              <w:rPr>
                <w:color w:val="000000"/>
              </w:rPr>
              <w:t>director</w:t>
            </w:r>
            <w:r w:rsidR="00910239">
              <w:rPr>
                <w:color w:val="000000"/>
              </w:rPr>
              <w:t>s</w:t>
            </w:r>
            <w:proofErr w:type="gramEnd"/>
            <w:r w:rsidR="00AE6CBE">
              <w:rPr>
                <w:color w:val="000000"/>
              </w:rPr>
              <w:t xml:space="preserve"> </w:t>
            </w:r>
          </w:p>
          <w:p w14:paraId="53F26DFF" w14:textId="1A1E97DE" w:rsidR="00AE6CBE" w:rsidRDefault="001825D6" w:rsidP="00366A20">
            <w:pPr>
              <w:rPr>
                <w:color w:val="000000"/>
              </w:rPr>
            </w:pPr>
            <w:r w:rsidRPr="001825D6">
              <w:rPr>
                <w:color w:val="FF0000"/>
              </w:rPr>
              <w:t xml:space="preserve">Jenna </w:t>
            </w:r>
            <w:r>
              <w:rPr>
                <w:color w:val="000000"/>
              </w:rPr>
              <w:t>to share listservs with Erin</w:t>
            </w:r>
          </w:p>
        </w:tc>
      </w:tr>
      <w:tr w:rsidR="00B73610" w14:paraId="3E3EFB25" w14:textId="77777777" w:rsidTr="002F1D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F8C3" w14:textId="24129F15" w:rsidR="00B73610" w:rsidRDefault="00B73610" w:rsidP="002F1D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Communications Committee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2E8A" w14:textId="77777777" w:rsidR="00B73610" w:rsidRDefault="00B73610" w:rsidP="00366A20">
            <w:pPr>
              <w:numPr>
                <w:ilvl w:val="0"/>
                <w:numId w:val="5"/>
              </w:numPr>
              <w:spacing w:after="0" w:line="240" w:lineRule="auto"/>
              <w:ind w:left="361"/>
            </w:pPr>
            <w:r>
              <w:t xml:space="preserve">Representative to join communications committee of </w:t>
            </w:r>
            <w:proofErr w:type="gramStart"/>
            <w:r>
              <w:t>NYSCHP</w:t>
            </w:r>
            <w:proofErr w:type="gramEnd"/>
            <w:r>
              <w:t xml:space="preserve"> </w:t>
            </w:r>
          </w:p>
          <w:p w14:paraId="68F786AA" w14:textId="77777777" w:rsidR="00B73610" w:rsidRDefault="00B73610" w:rsidP="00366A20">
            <w:pPr>
              <w:numPr>
                <w:ilvl w:val="0"/>
                <w:numId w:val="5"/>
              </w:numPr>
              <w:spacing w:after="0" w:line="240" w:lineRule="auto"/>
              <w:ind w:left="361"/>
            </w:pPr>
            <w:proofErr w:type="spellStart"/>
            <w:r>
              <w:t>NewsFlash</w:t>
            </w:r>
            <w:proofErr w:type="spellEnd"/>
            <w:r>
              <w:t xml:space="preserve">, social media, website </w:t>
            </w:r>
          </w:p>
          <w:p w14:paraId="3BCD048A" w14:textId="6FBAB67B" w:rsidR="00B73610" w:rsidRDefault="00B73610" w:rsidP="00B73610">
            <w:pPr>
              <w:spacing w:after="0" w:line="240" w:lineRule="auto"/>
              <w:ind w:left="361"/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08B6" w14:textId="2ACA2516" w:rsidR="00B73610" w:rsidRPr="00B5343A" w:rsidRDefault="00B5343A" w:rsidP="00366A20">
            <w:r>
              <w:rPr>
                <w:color w:val="FF0000"/>
              </w:rPr>
              <w:t>Erin</w:t>
            </w:r>
            <w:r>
              <w:t xml:space="preserve"> to gauge interest of the board</w:t>
            </w:r>
          </w:p>
        </w:tc>
      </w:tr>
      <w:tr w:rsidR="00B73610" w14:paraId="3AF23AEE" w14:textId="77777777" w:rsidTr="002F1D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9524" w14:textId="459D6605" w:rsidR="00B73610" w:rsidRDefault="00B73610" w:rsidP="002F1D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Membership dues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BD11" w14:textId="33860173" w:rsidR="00B73610" w:rsidRDefault="006B09F6" w:rsidP="00366A20">
            <w:pPr>
              <w:numPr>
                <w:ilvl w:val="0"/>
                <w:numId w:val="5"/>
              </w:numPr>
              <w:spacing w:after="0" w:line="240" w:lineRule="auto"/>
              <w:ind w:left="361"/>
            </w:pPr>
            <w:r>
              <w:t xml:space="preserve">Group decided to donate membership dues back to the </w:t>
            </w:r>
            <w:proofErr w:type="gramStart"/>
            <w:r>
              <w:t>council</w:t>
            </w:r>
            <w:proofErr w:type="gramEnd"/>
            <w:r>
              <w:t xml:space="preserve"> </w:t>
            </w:r>
          </w:p>
          <w:p w14:paraId="1EAF39DB" w14:textId="3B943CA8" w:rsidR="00B73610" w:rsidRDefault="00B73610" w:rsidP="00B73610">
            <w:pPr>
              <w:spacing w:after="0" w:line="240" w:lineRule="auto"/>
              <w:ind w:left="361"/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4DBE" w14:textId="1D0F2C3C" w:rsidR="00B73610" w:rsidRPr="00F2152E" w:rsidRDefault="00F2152E" w:rsidP="00366A20">
            <w:r>
              <w:rPr>
                <w:color w:val="FF0000"/>
              </w:rPr>
              <w:t>Erin</w:t>
            </w:r>
            <w:r>
              <w:t xml:space="preserve"> to email </w:t>
            </w:r>
            <w:r w:rsidR="006B09F6">
              <w:t>Rebecca</w:t>
            </w:r>
          </w:p>
        </w:tc>
      </w:tr>
    </w:tbl>
    <w:p w14:paraId="486C3887" w14:textId="77777777" w:rsidR="00366A20" w:rsidRDefault="00366A20" w:rsidP="00366A20">
      <w:pPr>
        <w:spacing w:after="0" w:line="240" w:lineRule="auto"/>
      </w:pPr>
    </w:p>
    <w:tbl>
      <w:tblPr>
        <w:tblW w:w="935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65"/>
        <w:gridCol w:w="4320"/>
        <w:gridCol w:w="2970"/>
      </w:tblGrid>
      <w:tr w:rsidR="00366A20" w14:paraId="6747851F" w14:textId="77777777" w:rsidTr="002F1D3F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5E31" w14:textId="77777777" w:rsidR="00366A20" w:rsidRDefault="00366A20" w:rsidP="002F1D3F">
            <w:pPr>
              <w:spacing w:after="0" w:line="240" w:lineRule="auto"/>
            </w:pPr>
            <w:r>
              <w:rPr>
                <w:b/>
                <w:i/>
                <w:color w:val="0070C0"/>
              </w:rPr>
              <w:t>New Business</w:t>
            </w:r>
          </w:p>
        </w:tc>
      </w:tr>
      <w:tr w:rsidR="00366A20" w14:paraId="0A4D20FA" w14:textId="77777777" w:rsidTr="002F1D3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D1E6" w14:textId="77777777" w:rsidR="00366A20" w:rsidRDefault="00366A20" w:rsidP="002F1D3F">
            <w:pPr>
              <w:spacing w:after="0" w:line="240" w:lineRule="auto"/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4404" w14:textId="77777777" w:rsidR="00366A20" w:rsidRDefault="00366A20" w:rsidP="002F1D3F">
            <w:pPr>
              <w:spacing w:after="0" w:line="240" w:lineRule="auto"/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10AA" w14:textId="77777777" w:rsidR="00366A20" w:rsidRDefault="00366A20" w:rsidP="002F1D3F">
            <w:pPr>
              <w:spacing w:after="0" w:line="240" w:lineRule="auto"/>
            </w:pPr>
            <w:r>
              <w:rPr>
                <w:b/>
                <w:color w:val="000000"/>
              </w:rPr>
              <w:t>Action Item(s)</w:t>
            </w:r>
          </w:p>
        </w:tc>
      </w:tr>
      <w:tr w:rsidR="00366A20" w14:paraId="70EE8CC7" w14:textId="77777777" w:rsidTr="002F1D3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DAC8" w14:textId="77777777" w:rsidR="00366A20" w:rsidRDefault="00366A20" w:rsidP="002F1D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Next BOD meeting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FAD4" w14:textId="77777777" w:rsidR="00366A20" w:rsidRDefault="00366A20" w:rsidP="00366A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Schedule during call</w:t>
            </w:r>
          </w:p>
          <w:p w14:paraId="5D2A7E7D" w14:textId="6A18A07B" w:rsidR="00366A20" w:rsidRDefault="00366A20" w:rsidP="0036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7BB1" w14:textId="77777777" w:rsidR="00366A20" w:rsidRPr="00306321" w:rsidRDefault="00366A20" w:rsidP="002F1D3F">
            <w:pPr>
              <w:spacing w:after="0" w:line="240" w:lineRule="auto"/>
            </w:pPr>
            <w:r>
              <w:rPr>
                <w:color w:val="FF0000"/>
              </w:rPr>
              <w:t xml:space="preserve">Erin </w:t>
            </w:r>
            <w:r>
              <w:t>to send doodle to set up next meeting</w:t>
            </w:r>
          </w:p>
          <w:p w14:paraId="31ED1FED" w14:textId="77777777" w:rsidR="00366A20" w:rsidRDefault="00366A20" w:rsidP="002F1D3F">
            <w:pPr>
              <w:spacing w:after="0" w:line="240" w:lineRule="auto"/>
            </w:pPr>
          </w:p>
        </w:tc>
      </w:tr>
      <w:tr w:rsidR="00366A20" w14:paraId="6B6F358F" w14:textId="77777777" w:rsidTr="002F1D3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ABA7" w14:textId="77777777" w:rsidR="00366A20" w:rsidRDefault="00366A20" w:rsidP="002F1D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D4CD" w14:textId="5CE19E44" w:rsidR="00366A20" w:rsidRPr="00366A20" w:rsidRDefault="0077496A" w:rsidP="0036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Potential for Upstate Residency reunion CE event summer 2024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5E44" w14:textId="243D3810" w:rsidR="00366A20" w:rsidRDefault="0077496A" w:rsidP="002F1D3F">
            <w:r w:rsidRPr="004B5C83">
              <w:rPr>
                <w:color w:val="FF0000"/>
              </w:rPr>
              <w:t xml:space="preserve">Erin </w:t>
            </w:r>
            <w:r>
              <w:t>to email Rebecca and Sha</w:t>
            </w:r>
            <w:r w:rsidR="006B09F6">
              <w:t>u</w:t>
            </w:r>
            <w:r>
              <w:t>n</w:t>
            </w:r>
          </w:p>
        </w:tc>
      </w:tr>
    </w:tbl>
    <w:p w14:paraId="4C420A77" w14:textId="77777777" w:rsidR="00D17A10" w:rsidRDefault="00D17A10"/>
    <w:sectPr w:rsidR="00D17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789"/>
    <w:multiLevelType w:val="multilevel"/>
    <w:tmpl w:val="937ED36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 w15:restartNumberingAfterBreak="0">
    <w:nsid w:val="13A602A8"/>
    <w:multiLevelType w:val="multilevel"/>
    <w:tmpl w:val="2944871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" w15:restartNumberingAfterBreak="0">
    <w:nsid w:val="1A1C4A41"/>
    <w:multiLevelType w:val="hybridMultilevel"/>
    <w:tmpl w:val="B9F68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31311"/>
    <w:multiLevelType w:val="multilevel"/>
    <w:tmpl w:val="51242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B44EF5"/>
    <w:multiLevelType w:val="multilevel"/>
    <w:tmpl w:val="C1FC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3575E"/>
    <w:multiLevelType w:val="hybridMultilevel"/>
    <w:tmpl w:val="FBDA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8503C1"/>
    <w:multiLevelType w:val="multilevel"/>
    <w:tmpl w:val="4C500A6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67E762F8"/>
    <w:multiLevelType w:val="multilevel"/>
    <w:tmpl w:val="3766C45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8" w15:restartNumberingAfterBreak="0">
    <w:nsid w:val="688578FE"/>
    <w:multiLevelType w:val="multilevel"/>
    <w:tmpl w:val="F158805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610669082">
    <w:abstractNumId w:val="1"/>
  </w:num>
  <w:num w:numId="2" w16cid:durableId="819076065">
    <w:abstractNumId w:val="3"/>
  </w:num>
  <w:num w:numId="3" w16cid:durableId="981154405">
    <w:abstractNumId w:val="7"/>
  </w:num>
  <w:num w:numId="4" w16cid:durableId="1879662756">
    <w:abstractNumId w:val="0"/>
  </w:num>
  <w:num w:numId="5" w16cid:durableId="1191838378">
    <w:abstractNumId w:val="8"/>
  </w:num>
  <w:num w:numId="6" w16cid:durableId="1457748209">
    <w:abstractNumId w:val="6"/>
  </w:num>
  <w:num w:numId="7" w16cid:durableId="344213001">
    <w:abstractNumId w:val="2"/>
  </w:num>
  <w:num w:numId="8" w16cid:durableId="266424222">
    <w:abstractNumId w:val="5"/>
  </w:num>
  <w:num w:numId="9" w16cid:durableId="950280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20"/>
    <w:rsid w:val="000279B0"/>
    <w:rsid w:val="00115354"/>
    <w:rsid w:val="001825D6"/>
    <w:rsid w:val="001B5F4B"/>
    <w:rsid w:val="00362317"/>
    <w:rsid w:val="00366A20"/>
    <w:rsid w:val="0048494F"/>
    <w:rsid w:val="004B5C83"/>
    <w:rsid w:val="00555B95"/>
    <w:rsid w:val="005E3056"/>
    <w:rsid w:val="00651BAF"/>
    <w:rsid w:val="006B09F6"/>
    <w:rsid w:val="0077496A"/>
    <w:rsid w:val="00864663"/>
    <w:rsid w:val="00910239"/>
    <w:rsid w:val="009D4D82"/>
    <w:rsid w:val="00A05CD0"/>
    <w:rsid w:val="00AE6CBE"/>
    <w:rsid w:val="00B231FE"/>
    <w:rsid w:val="00B5343A"/>
    <w:rsid w:val="00B73610"/>
    <w:rsid w:val="00D17A10"/>
    <w:rsid w:val="00D93C49"/>
    <w:rsid w:val="00F2152E"/>
    <w:rsid w:val="00F2177A"/>
    <w:rsid w:val="00F32E12"/>
    <w:rsid w:val="00F87389"/>
    <w:rsid w:val="00FC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0808"/>
  <w15:chartTrackingRefBased/>
  <w15:docId w15:val="{12329E75-BA1D-48BF-83CE-6234BE86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A20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Simms</dc:creator>
  <cp:keywords/>
  <dc:description/>
  <cp:lastModifiedBy>Erin Simms</cp:lastModifiedBy>
  <cp:revision>2</cp:revision>
  <dcterms:created xsi:type="dcterms:W3CDTF">2023-08-16T18:05:00Z</dcterms:created>
  <dcterms:modified xsi:type="dcterms:W3CDTF">2023-08-16T18:05:00Z</dcterms:modified>
</cp:coreProperties>
</file>