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00C5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8E1D64">
        <w:rPr>
          <w:rFonts w:eastAsia="Times New Roman" w:cstheme="minorHAnsi"/>
          <w:b/>
          <w:bCs/>
          <w:color w:val="000000"/>
        </w:rPr>
        <w:t>Date/time</w:t>
      </w:r>
      <w:r w:rsidRPr="008E1D64">
        <w:rPr>
          <w:rFonts w:eastAsia="Times New Roman" w:cstheme="minorHAnsi"/>
          <w:color w:val="000000"/>
        </w:rPr>
        <w:t>: September 16 at 6:30 PM</w:t>
      </w:r>
    </w:p>
    <w:p w14:paraId="0EBD2989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</w:p>
    <w:p w14:paraId="09EF2772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Location</w:t>
      </w:r>
      <w:r w:rsidRPr="008E1D64">
        <w:rPr>
          <w:rFonts w:eastAsia="Times New Roman" w:cstheme="minorHAnsi"/>
          <w:color w:val="000000"/>
        </w:rPr>
        <w:t>: N/A (WebEx information distributed)</w:t>
      </w:r>
    </w:p>
    <w:p w14:paraId="36C8ED26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</w:p>
    <w:p w14:paraId="553E8F23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Attendance</w:t>
      </w:r>
      <w:r w:rsidRPr="008E1D64">
        <w:rPr>
          <w:rFonts w:eastAsia="Times New Roman" w:cstheme="minorHAnsi"/>
          <w:color w:val="000000"/>
        </w:rPr>
        <w:t>:</w:t>
      </w:r>
    </w:p>
    <w:p w14:paraId="5C0624BA" w14:textId="77777777" w:rsidR="0085627A" w:rsidRPr="00E127BC" w:rsidRDefault="0085627A" w:rsidP="008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85627A" w:rsidRPr="00E127BC" w14:paraId="5C7329EB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ECCD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70A1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A994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6B7A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85627A" w:rsidRPr="00E127BC" w14:paraId="7B7B286E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0D4A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9F75" w14:textId="77777777" w:rsidR="0085627A" w:rsidRPr="00E127BC" w:rsidRDefault="0085627A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2199" w14:textId="77777777" w:rsidR="0085627A" w:rsidRPr="00E127BC" w:rsidRDefault="0085627A" w:rsidP="00B85A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B91C" w14:textId="77777777" w:rsidR="0085627A" w:rsidRPr="00E127BC" w:rsidRDefault="0085627A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85627A" w:rsidRPr="00E127BC" w14:paraId="68D23FDF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0C2E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233F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D5E5" w14:textId="77777777" w:rsidR="0085627A" w:rsidRPr="00E127BC" w:rsidRDefault="0085627A" w:rsidP="00B85A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79E6" w14:textId="0FF75E81" w:rsidR="0085627A" w:rsidRPr="00E127BC" w:rsidRDefault="00196CA2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85627A" w:rsidRPr="00E127BC" w14:paraId="369E8FA6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4D9D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Beitz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66AF" w14:textId="77777777" w:rsidR="0085627A" w:rsidRPr="00E127BC" w:rsidRDefault="0085627A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41EF" w14:textId="77777777" w:rsidR="0085627A" w:rsidRPr="00E127BC" w:rsidRDefault="0085627A" w:rsidP="00B85A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390E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85627A" w:rsidRPr="00E127BC" w14:paraId="0E7F339F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AAAB" w14:textId="77777777" w:rsidR="0085627A" w:rsidRPr="00E127BC" w:rsidRDefault="0085627A" w:rsidP="00B8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5A62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299C" w14:textId="77777777" w:rsidR="0085627A" w:rsidRPr="00E127BC" w:rsidRDefault="0085627A" w:rsidP="00B85AA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0E80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85627A" w:rsidRPr="00E127BC" w14:paraId="2AE728FA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1C8D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1322" w14:textId="1FD7FFDF" w:rsidR="0085627A" w:rsidRPr="00E127BC" w:rsidRDefault="00196CA2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C4E3" w14:textId="77777777" w:rsidR="0085627A" w:rsidRPr="00E127BC" w:rsidRDefault="0085627A" w:rsidP="00B85AA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0186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85627A" w:rsidRPr="00E127BC" w14:paraId="2BEB4B60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DA9D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59B5" w14:textId="3C7FDABD" w:rsidR="0085627A" w:rsidRPr="00E127BC" w:rsidRDefault="00196CA2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2FB9" w14:textId="77777777" w:rsidR="0085627A" w:rsidRPr="00E127BC" w:rsidRDefault="0085627A" w:rsidP="00B85AA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>Scrimenti</w:t>
            </w:r>
            <w:proofErr w:type="spellEnd"/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AFAC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85627A" w:rsidRPr="00E127BC" w14:paraId="59FC2598" w14:textId="77777777" w:rsidTr="00B85AA8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7F4F" w14:textId="77777777" w:rsidR="0085627A" w:rsidRPr="00E127BC" w:rsidRDefault="0085627A" w:rsidP="00B8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E6F2" w14:textId="77777777" w:rsidR="0085627A" w:rsidRPr="00E127BC" w:rsidRDefault="0085627A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A576" w14:textId="77777777" w:rsidR="0085627A" w:rsidRPr="00E127BC" w:rsidRDefault="0085627A" w:rsidP="00B85A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0600DCD">
              <w:rPr>
                <w:rFonts w:eastAsia="Times New Roman"/>
                <w:sz w:val="20"/>
                <w:szCs w:val="20"/>
              </w:rPr>
              <w:t xml:space="preserve">Bruce </w:t>
            </w:r>
            <w:proofErr w:type="spellStart"/>
            <w:r w:rsidRPr="10600DCD">
              <w:rPr>
                <w:rFonts w:eastAsia="Times New Roman"/>
                <w:sz w:val="20"/>
                <w:szCs w:val="20"/>
              </w:rPr>
              <w:t>Stalder</w:t>
            </w:r>
            <w:proofErr w:type="spellEnd"/>
            <w:r w:rsidRPr="10600DC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67A6" w14:textId="77777777" w:rsidR="0085627A" w:rsidRPr="00E127BC" w:rsidRDefault="006D287F" w:rsidP="00B85A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</w:tbl>
    <w:p w14:paraId="393B0D57" w14:textId="77777777" w:rsidR="0085627A" w:rsidRPr="00E127BC" w:rsidRDefault="0085627A" w:rsidP="008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297B8345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</w:p>
    <w:p w14:paraId="0267BE8B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Agenda/Minutes</w:t>
      </w:r>
      <w:r w:rsidRPr="008E1D64">
        <w:rPr>
          <w:rFonts w:eastAsia="Times New Roman" w:cstheme="minorHAnsi"/>
          <w:color w:val="000000"/>
        </w:rPr>
        <w:t>:</w:t>
      </w:r>
    </w:p>
    <w:p w14:paraId="6105911E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85627A" w:rsidRPr="008E1D64" w14:paraId="7E5650C9" w14:textId="77777777" w:rsidTr="00B85AA8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15B3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85627A" w:rsidRPr="008E1D64" w14:paraId="69A56C38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2A47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B7FC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48B7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85627A" w:rsidRPr="008E1D64" w14:paraId="128333A9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9516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2051" w14:textId="77777777" w:rsidR="0085627A" w:rsidRPr="008E1D64" w:rsidRDefault="0085627A" w:rsidP="00B85AA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0DD5AD87" w14:textId="77777777" w:rsidR="0085627A" w:rsidRPr="008E1D64" w:rsidRDefault="0085627A" w:rsidP="00B85AA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Motion to approve last month’s minutes</w:t>
            </w:r>
          </w:p>
          <w:p w14:paraId="596ECF4F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FD8B" w14:textId="77777777" w:rsidR="0085627A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14:paraId="18F269EE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6D69E4A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6E0BB9E9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8567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Finance update</w:t>
            </w:r>
          </w:p>
          <w:p w14:paraId="0E47A44D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D651" w14:textId="77777777" w:rsidR="0085627A" w:rsidRPr="008E1D64" w:rsidRDefault="0085627A" w:rsidP="00B85AA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0308D20C" w14:textId="77777777" w:rsidR="0085627A" w:rsidRPr="008E1D64" w:rsidRDefault="0085627A" w:rsidP="00B85AA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See finance update on Google Drive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CA24" w14:textId="77777777" w:rsidR="0085627A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Bruce or Bernie</w:t>
            </w:r>
            <w:r w:rsidRPr="008E1D64">
              <w:rPr>
                <w:rFonts w:eastAsia="Times New Roman" w:cstheme="minorHAnsi"/>
                <w:color w:val="000000"/>
              </w:rPr>
              <w:t xml:space="preserve"> to e-mail Erin spreadsheet from last call to post to Shared Drive (only if changes)</w:t>
            </w:r>
          </w:p>
          <w:p w14:paraId="294D67E7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997C275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45C9494E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1911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7552" w14:textId="77777777" w:rsidR="0085627A" w:rsidRPr="006D287F" w:rsidRDefault="0085627A" w:rsidP="00B85AA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519FA3F4" w14:textId="77777777" w:rsidR="006D287F" w:rsidRPr="006D287F" w:rsidRDefault="006D287F" w:rsidP="00B85AA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6D287F">
              <w:rPr>
                <w:rFonts w:eastAsia="Times New Roman" w:cstheme="minorHAnsi"/>
                <w:color w:val="000000"/>
              </w:rPr>
              <w:t xml:space="preserve">Membership down 8% last month </w:t>
            </w:r>
          </w:p>
          <w:p w14:paraId="7461A752" w14:textId="77777777" w:rsidR="0085627A" w:rsidRPr="008E1D64" w:rsidRDefault="0085627A" w:rsidP="00B85AA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F344" w14:textId="0299C8ED" w:rsidR="00202DB4" w:rsidRDefault="00202DB4" w:rsidP="00B85AA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Jeremy/Jenna </w:t>
            </w:r>
            <w:r>
              <w:rPr>
                <w:rFonts w:eastAsia="Times New Roman" w:cstheme="minorHAnsi"/>
              </w:rPr>
              <w:t>to send e</w:t>
            </w:r>
            <w:r w:rsidR="00196CA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mail to technicians for membership opportunities </w:t>
            </w:r>
          </w:p>
          <w:p w14:paraId="01523F61" w14:textId="4B56141A" w:rsidR="00196CA2" w:rsidRDefault="00196CA2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04DF533" w14:textId="05FE29E4" w:rsidR="00196CA2" w:rsidRDefault="00196CA2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196CA2">
              <w:rPr>
                <w:rFonts w:eastAsia="Times New Roman" w:cstheme="minorHAnsi"/>
                <w:color w:val="FF0000"/>
              </w:rPr>
              <w:t xml:space="preserve">Nicole </w:t>
            </w:r>
            <w:r>
              <w:rPr>
                <w:rFonts w:eastAsia="Times New Roman" w:cstheme="minorHAnsi"/>
              </w:rPr>
              <w:t>to send e-mail to residents and students</w:t>
            </w:r>
          </w:p>
          <w:p w14:paraId="45ED68EB" w14:textId="77777777" w:rsidR="004556B1" w:rsidRDefault="004556B1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FDEEAD2" w14:textId="77777777" w:rsidR="004556B1" w:rsidRDefault="004556B1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4556B1">
              <w:rPr>
                <w:rFonts w:eastAsia="Times New Roman" w:cstheme="minorHAnsi"/>
                <w:color w:val="FF0000"/>
              </w:rPr>
              <w:t>Group</w:t>
            </w:r>
            <w:r>
              <w:rPr>
                <w:rFonts w:eastAsia="Times New Roman" w:cstheme="minorHAnsi"/>
              </w:rPr>
              <w:t xml:space="preserve"> to think about membership appreciation event</w:t>
            </w:r>
          </w:p>
          <w:p w14:paraId="65E33FE5" w14:textId="77777777" w:rsidR="0085627A" w:rsidRPr="00202DB4" w:rsidRDefault="00202DB4" w:rsidP="00B85AA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5A172A94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222C3FB7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117F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1F02" w14:textId="77777777" w:rsidR="0085627A" w:rsidRPr="004556B1" w:rsidRDefault="0085627A" w:rsidP="00B85AA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562C82D1" w14:textId="77777777" w:rsidR="004556B1" w:rsidRDefault="004556B1" w:rsidP="00B85AA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advocacy week for 2</w:t>
            </w:r>
            <w:r w:rsidRPr="004556B1">
              <w:rPr>
                <w:rFonts w:eastAsia="Times New Roman" w:cstheme="minorHAnsi"/>
                <w:color w:val="000000"/>
                <w:vertAlign w:val="superscript"/>
              </w:rPr>
              <w:t>nd</w:t>
            </w:r>
            <w:r>
              <w:rPr>
                <w:rFonts w:eastAsia="Times New Roman" w:cstheme="minorHAnsi"/>
                <w:color w:val="000000"/>
              </w:rPr>
              <w:t xml:space="preserve"> week in February; reaching out to schools to encourage student involvement </w:t>
            </w:r>
          </w:p>
          <w:p w14:paraId="04A365C5" w14:textId="77777777" w:rsidR="004556B1" w:rsidRPr="008E1D64" w:rsidRDefault="004556B1" w:rsidP="004556B1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0B83E1E1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27C3" w14:textId="77777777" w:rsidR="0085627A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56B586E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7C90FC2E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1B76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3862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 w:rsidRPr="008E1D64">
              <w:rPr>
                <w:rFonts w:eastAsia="Times New Roman" w:cstheme="minorHAnsi"/>
                <w:b/>
                <w:iCs/>
                <w:color w:val="000000"/>
              </w:rPr>
              <w:t xml:space="preserve">Future CE Planning </w:t>
            </w:r>
          </w:p>
          <w:p w14:paraId="6DBF027B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October 12</w:t>
            </w:r>
            <w:r w:rsidRPr="008E1D64">
              <w:rPr>
                <w:rFonts w:eastAsia="Times New Roman" w:cstheme="minorHAnsi"/>
                <w:i/>
                <w:color w:val="000000"/>
                <w:vertAlign w:val="superscript"/>
              </w:rPr>
              <w:t>th</w:t>
            </w:r>
            <w:r w:rsidRPr="008E1D64">
              <w:rPr>
                <w:rFonts w:eastAsia="Times New Roman" w:cstheme="minorHAnsi"/>
                <w:i/>
                <w:color w:val="000000"/>
              </w:rPr>
              <w:t>, 2021</w:t>
            </w:r>
          </w:p>
          <w:p w14:paraId="53CF24B0" w14:textId="45BA493A" w:rsidR="0085627A" w:rsidRPr="008E1D64" w:rsidRDefault="0085627A" w:rsidP="00856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 w:rsidRPr="008E1D64">
              <w:rPr>
                <w:rFonts w:eastAsia="Times New Roman" w:cstheme="minorHAnsi"/>
                <w:iCs/>
                <w:color w:val="000000"/>
              </w:rPr>
              <w:t>Accredit</w:t>
            </w:r>
            <w:r w:rsidR="00196CA2">
              <w:rPr>
                <w:rFonts w:eastAsia="Times New Roman" w:cstheme="minorHAnsi"/>
                <w:iCs/>
                <w:color w:val="000000"/>
              </w:rPr>
              <w:t>ed</w:t>
            </w:r>
          </w:p>
          <w:p w14:paraId="4CBF6574" w14:textId="5A485B9A" w:rsidR="0085627A" w:rsidRPr="008E1D64" w:rsidRDefault="00196CA2" w:rsidP="00856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 xml:space="preserve">If </w:t>
            </w:r>
            <w:r w:rsidR="0068607E">
              <w:rPr>
                <w:rFonts w:eastAsia="Times New Roman" w:cstheme="minorHAnsi"/>
                <w:iCs/>
                <w:color w:val="000000"/>
              </w:rPr>
              <w:t>f vaccinated, must wear mask. If unvaccinated, no mask required</w:t>
            </w:r>
          </w:p>
          <w:p w14:paraId="5DD83E91" w14:textId="77777777" w:rsidR="0068607E" w:rsidRPr="0068607E" w:rsidRDefault="0085627A" w:rsidP="0068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 w:rsidRPr="008E1D64">
              <w:rPr>
                <w:rFonts w:eastAsia="Times New Roman" w:cstheme="minorHAnsi"/>
                <w:iCs/>
                <w:color w:val="000000"/>
              </w:rPr>
              <w:t>Industry final # confirmed</w:t>
            </w:r>
            <w:r>
              <w:rPr>
                <w:rFonts w:eastAsia="Times New Roman" w:cstheme="minorHAnsi"/>
                <w:iCs/>
                <w:color w:val="000000"/>
              </w:rPr>
              <w:t>?</w:t>
            </w:r>
            <w:r w:rsidR="0068607E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8607E" w:rsidRPr="0068607E">
              <w:rPr>
                <w:rFonts w:eastAsia="Times New Roman" w:cstheme="minorHAnsi"/>
                <w:i/>
                <w:iCs/>
                <w:color w:val="000000"/>
              </w:rPr>
              <w:t>Will need 7-8 tables</w:t>
            </w:r>
          </w:p>
          <w:p w14:paraId="33B7B7C4" w14:textId="77777777" w:rsidR="0085627A" w:rsidRPr="008E1D64" w:rsidRDefault="0085627A" w:rsidP="00856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Peter to forgo payment (thank you!!)</w:t>
            </w:r>
          </w:p>
          <w:p w14:paraId="2A11B0AC" w14:textId="77777777" w:rsidR="0085627A" w:rsidRPr="008E1D64" w:rsidRDefault="0085627A" w:rsidP="00B85AA8">
            <w:pPr>
              <w:spacing w:after="0" w:line="240" w:lineRule="auto"/>
              <w:ind w:left="432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03B3817E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November CE</w:t>
            </w:r>
          </w:p>
          <w:p w14:paraId="187B6B6F" w14:textId="654B18AE" w:rsidR="0085627A" w:rsidRPr="008E1D64" w:rsidRDefault="0085627A" w:rsidP="008562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 w:rsidRPr="008E1D64">
              <w:rPr>
                <w:rFonts w:eastAsia="Times New Roman" w:cstheme="minorHAnsi"/>
                <w:bCs/>
                <w:iCs/>
                <w:color w:val="000000"/>
              </w:rPr>
              <w:t>Accreditation materials</w:t>
            </w:r>
            <w:r w:rsidR="00196CA2">
              <w:rPr>
                <w:rFonts w:eastAsia="Times New Roman" w:cstheme="minorHAnsi"/>
                <w:bCs/>
                <w:iCs/>
                <w:color w:val="000000"/>
              </w:rPr>
              <w:t xml:space="preserve"> submitted</w:t>
            </w:r>
          </w:p>
          <w:p w14:paraId="51D53EB1" w14:textId="77C6A845" w:rsidR="0085627A" w:rsidRPr="008E1D64" w:rsidRDefault="0085627A" w:rsidP="008562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 w:rsidRPr="008E1D64">
              <w:rPr>
                <w:rFonts w:eastAsia="Times New Roman" w:cstheme="minorHAnsi"/>
                <w:iCs/>
                <w:color w:val="000000"/>
              </w:rPr>
              <w:t xml:space="preserve">Date: November 16, 2021 </w:t>
            </w:r>
            <w:r w:rsidR="00196CA2">
              <w:rPr>
                <w:rFonts w:eastAsia="Times New Roman" w:cstheme="minorHAnsi"/>
                <w:iCs/>
                <w:color w:val="000000"/>
              </w:rPr>
              <w:t>(</w:t>
            </w:r>
            <w:r w:rsidR="003A311E">
              <w:rPr>
                <w:rFonts w:eastAsia="Times New Roman" w:cstheme="minorHAnsi"/>
                <w:iCs/>
                <w:color w:val="000000"/>
              </w:rPr>
              <w:t>7</w:t>
            </w:r>
            <w:r w:rsidR="00196CA2">
              <w:rPr>
                <w:rFonts w:eastAsia="Times New Roman" w:cstheme="minorHAnsi"/>
                <w:iCs/>
                <w:color w:val="000000"/>
              </w:rPr>
              <w:t>-</w:t>
            </w:r>
            <w:r w:rsidR="003A311E">
              <w:rPr>
                <w:rFonts w:eastAsia="Times New Roman" w:cstheme="minorHAnsi"/>
                <w:iCs/>
                <w:color w:val="000000"/>
              </w:rPr>
              <w:t>9 pm)</w:t>
            </w:r>
          </w:p>
          <w:p w14:paraId="7CD2DD12" w14:textId="77777777" w:rsidR="0085627A" w:rsidRPr="008E1D64" w:rsidRDefault="0085627A" w:rsidP="008562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 w:rsidRPr="008E1D64">
              <w:rPr>
                <w:rFonts w:eastAsia="Times New Roman" w:cstheme="minorHAnsi"/>
                <w:iCs/>
                <w:color w:val="000000"/>
              </w:rPr>
              <w:t>Location: Virtual</w:t>
            </w:r>
          </w:p>
          <w:p w14:paraId="4077F466" w14:textId="77777777" w:rsidR="0085627A" w:rsidRPr="008E1D64" w:rsidRDefault="0085627A" w:rsidP="008562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 w:rsidRPr="008E1D64">
              <w:rPr>
                <w:rFonts w:eastAsia="Times New Roman" w:cstheme="minorHAnsi"/>
                <w:iCs/>
                <w:color w:val="000000"/>
              </w:rPr>
              <w:t>Industry: no</w:t>
            </w:r>
          </w:p>
          <w:p w14:paraId="54E7C671" w14:textId="77777777" w:rsidR="0085627A" w:rsidRPr="008E1D64" w:rsidRDefault="0085627A" w:rsidP="00B85AA8">
            <w:pPr>
              <w:pStyle w:val="ListParagraph"/>
              <w:spacing w:after="0" w:line="240" w:lineRule="auto"/>
              <w:ind w:left="1224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5AB4D1A3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January/February CE</w:t>
            </w:r>
          </w:p>
          <w:p w14:paraId="65DB4C54" w14:textId="07CB763A" w:rsidR="003A311E" w:rsidRDefault="00196CA2" w:rsidP="003A31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Feb 9 from 630-830 pm</w:t>
            </w:r>
          </w:p>
          <w:p w14:paraId="51EEC671" w14:textId="77777777" w:rsidR="0085627A" w:rsidRPr="008E1D64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 xml:space="preserve">Speakers: </w:t>
            </w:r>
            <w:r w:rsidR="003A311E">
              <w:rPr>
                <w:rFonts w:eastAsia="Times New Roman" w:cstheme="minorHAnsi"/>
                <w:color w:val="000000"/>
              </w:rPr>
              <w:t>Luke and Danielle</w:t>
            </w:r>
          </w:p>
          <w:p w14:paraId="503FB192" w14:textId="77777777" w:rsidR="0085627A" w:rsidRPr="008E1D64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 xml:space="preserve">Location: SKY Armory </w:t>
            </w:r>
            <w:r>
              <w:rPr>
                <w:rFonts w:eastAsia="Times New Roman" w:cstheme="minorHAnsi"/>
                <w:color w:val="000000"/>
              </w:rPr>
              <w:t>(Kaitlyn to take lead on this)</w:t>
            </w:r>
          </w:p>
          <w:p w14:paraId="368C03AF" w14:textId="1487D77E" w:rsidR="0085627A" w:rsidRPr="008E1D64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Industry: Lisa Voigt</w:t>
            </w:r>
            <w:r w:rsidR="00196CA2">
              <w:rPr>
                <w:rFonts w:eastAsia="Times New Roman" w:cstheme="minorHAnsi"/>
                <w:color w:val="000000"/>
              </w:rPr>
              <w:t xml:space="preserve"> (last 30 min)</w:t>
            </w:r>
          </w:p>
          <w:p w14:paraId="34761BA7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320FAFA8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March CE</w:t>
            </w:r>
          </w:p>
          <w:p w14:paraId="1ED29FA4" w14:textId="77777777" w:rsidR="0085627A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Sounds like there will be a CE “blackout” from NYSCHP, may have to forgo this</w:t>
            </w:r>
          </w:p>
          <w:p w14:paraId="114327BB" w14:textId="77777777" w:rsidR="0085627A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If able to have early March CE, w</w:t>
            </w:r>
            <w:r w:rsidRPr="008E1D64">
              <w:rPr>
                <w:rFonts w:eastAsia="Times New Roman" w:cstheme="minorHAnsi"/>
                <w:color w:val="000000"/>
              </w:rPr>
              <w:t>ill begin to plan during Oct BOD call</w:t>
            </w:r>
          </w:p>
          <w:p w14:paraId="5857D98B" w14:textId="77777777" w:rsidR="0085627A" w:rsidRDefault="0085627A" w:rsidP="00B85AA8">
            <w:pPr>
              <w:spacing w:after="0" w:line="240" w:lineRule="auto"/>
              <w:ind w:left="-44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3D419492" w14:textId="77777777" w:rsidR="0085627A" w:rsidRDefault="0085627A" w:rsidP="00B85AA8">
            <w:pPr>
              <w:spacing w:after="0" w:line="240" w:lineRule="auto"/>
              <w:ind w:left="-44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Future CE</w:t>
            </w:r>
          </w:p>
          <w:p w14:paraId="17ED6E2C" w14:textId="77777777" w:rsidR="0085627A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During BOD call, discussion about hybrid CE (set cap, then the rest do virtual)</w:t>
            </w:r>
          </w:p>
          <w:p w14:paraId="0AA84C41" w14:textId="3A62CBC0" w:rsidR="0085627A" w:rsidRDefault="0085627A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Needs assessment for our members to see if they’d attend live vs virtual</w:t>
            </w:r>
          </w:p>
          <w:p w14:paraId="75820AEA" w14:textId="77777777" w:rsidR="003A311E" w:rsidRPr="00DD00E0" w:rsidRDefault="003A311E" w:rsidP="00856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Consider May CE in addition to June Resident CE, all agree</w:t>
            </w:r>
          </w:p>
          <w:p w14:paraId="18E9A0C8" w14:textId="77777777" w:rsidR="0085627A" w:rsidRPr="008E1D64" w:rsidRDefault="0085627A" w:rsidP="00B85AA8">
            <w:pPr>
              <w:pStyle w:val="ListParagraph"/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5C9D02D" w14:textId="77777777" w:rsidR="0085627A" w:rsidRPr="008E1D64" w:rsidRDefault="0085627A" w:rsidP="00B85AA8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3F0A" w14:textId="77777777" w:rsidR="004E6EE1" w:rsidRDefault="004E6EE1" w:rsidP="00B85AA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 xml:space="preserve">RSVPs </w:t>
            </w:r>
            <w:r w:rsidRPr="004E6EE1">
              <w:rPr>
                <w:rFonts w:eastAsia="Times New Roman" w:cstheme="minorHAnsi"/>
              </w:rPr>
              <w:t>for October event due by October 2</w:t>
            </w:r>
            <w:r w:rsidRPr="004E6EE1">
              <w:rPr>
                <w:rFonts w:eastAsia="Times New Roman" w:cstheme="minorHAnsi"/>
                <w:vertAlign w:val="superscript"/>
              </w:rPr>
              <w:t>nd</w:t>
            </w:r>
            <w:r w:rsidRPr="004E6EE1">
              <w:rPr>
                <w:rFonts w:eastAsia="Times New Roman" w:cstheme="minorHAnsi"/>
              </w:rPr>
              <w:t xml:space="preserve"> </w:t>
            </w:r>
          </w:p>
          <w:p w14:paraId="673343AA" w14:textId="77777777" w:rsidR="004E6EE1" w:rsidRDefault="004E6EE1" w:rsidP="00B85AA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14:paraId="34B7B337" w14:textId="77777777" w:rsidR="004E6EE1" w:rsidRDefault="004E6EE1" w:rsidP="00B85AA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 xml:space="preserve">Zach </w:t>
            </w:r>
            <w:r w:rsidRPr="004E6EE1">
              <w:rPr>
                <w:rFonts w:eastAsia="Times New Roman" w:cstheme="minorHAnsi"/>
              </w:rPr>
              <w:t xml:space="preserve">to stay in contact with </w:t>
            </w:r>
            <w:proofErr w:type="spellStart"/>
            <w:r w:rsidRPr="004E6EE1">
              <w:rPr>
                <w:rFonts w:eastAsia="Times New Roman" w:cstheme="minorHAnsi"/>
              </w:rPr>
              <w:t>Borios</w:t>
            </w:r>
            <w:proofErr w:type="spellEnd"/>
            <w:r w:rsidRPr="004E6EE1">
              <w:rPr>
                <w:rFonts w:eastAsia="Times New Roman" w:cstheme="minorHAnsi"/>
              </w:rPr>
              <w:t>; group OK with fee for bar in room</w:t>
            </w:r>
          </w:p>
          <w:p w14:paraId="06631263" w14:textId="77777777" w:rsidR="004E6EE1" w:rsidRDefault="004E6EE1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1C5056E" w14:textId="77777777" w:rsidR="004E6EE1" w:rsidRDefault="004E6EE1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68607E">
              <w:rPr>
                <w:rFonts w:eastAsia="Times New Roman" w:cstheme="minorHAnsi"/>
                <w:color w:val="FF0000"/>
              </w:rPr>
              <w:t>Jamie</w:t>
            </w:r>
            <w:r>
              <w:rPr>
                <w:rFonts w:eastAsia="Times New Roman" w:cstheme="minorHAnsi"/>
              </w:rPr>
              <w:t xml:space="preserve"> to set up projector</w:t>
            </w:r>
            <w:r w:rsidR="0068607E">
              <w:rPr>
                <w:rFonts w:eastAsia="Times New Roman" w:cstheme="minorHAnsi"/>
              </w:rPr>
              <w:t xml:space="preserve"> (Zach will p/u day of event)</w:t>
            </w:r>
            <w:r>
              <w:rPr>
                <w:rFonts w:eastAsia="Times New Roman" w:cstheme="minorHAnsi"/>
              </w:rPr>
              <w:t xml:space="preserve">, </w:t>
            </w:r>
            <w:r w:rsidRPr="0068607E">
              <w:rPr>
                <w:rFonts w:eastAsia="Times New Roman" w:cstheme="minorHAnsi"/>
                <w:color w:val="FF0000"/>
              </w:rPr>
              <w:t xml:space="preserve">Jenna/Curtis </w:t>
            </w:r>
            <w:r>
              <w:rPr>
                <w:rFonts w:eastAsia="Times New Roman" w:cstheme="minorHAnsi"/>
              </w:rPr>
              <w:t xml:space="preserve">to bring laptop </w:t>
            </w:r>
          </w:p>
          <w:p w14:paraId="1E6E1FE9" w14:textId="77777777" w:rsidR="0068607E" w:rsidRPr="004E6EE1" w:rsidRDefault="0068607E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1CAE40C" w14:textId="77777777" w:rsidR="004E6EE1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FF0000"/>
              </w:rPr>
              <w:t>Jenna</w:t>
            </w:r>
            <w:r w:rsidRPr="008E1D64">
              <w:rPr>
                <w:rFonts w:eastAsia="Times New Roman" w:cstheme="minorHAnsi"/>
              </w:rPr>
              <w:t xml:space="preserve"> to e-mail out flie</w:t>
            </w:r>
            <w:r>
              <w:rPr>
                <w:rFonts w:eastAsia="Times New Roman" w:cstheme="minorHAnsi"/>
              </w:rPr>
              <w:t>rs &amp;</w:t>
            </w:r>
            <w:r w:rsidRPr="008E1D64">
              <w:rPr>
                <w:rFonts w:eastAsia="Times New Roman" w:cstheme="minorHAnsi"/>
              </w:rPr>
              <w:t xml:space="preserve"> reg link to membership &amp; UH</w:t>
            </w:r>
          </w:p>
          <w:p w14:paraId="5F9B4EE3" w14:textId="77777777" w:rsidR="004E6EE1" w:rsidRPr="004E6EE1" w:rsidRDefault="004E6EE1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42E52F3" w14:textId="77777777" w:rsidR="004E6EE1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FF0000"/>
              </w:rPr>
              <w:t>DOPs</w:t>
            </w:r>
            <w:r w:rsidRPr="008E1D64">
              <w:rPr>
                <w:rFonts w:eastAsia="Times New Roman" w:cstheme="minorHAnsi"/>
              </w:rPr>
              <w:t xml:space="preserve"> to share with their hospitals</w:t>
            </w:r>
          </w:p>
          <w:p w14:paraId="6031281D" w14:textId="77777777" w:rsidR="004E6EE1" w:rsidRDefault="004E6EE1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8DCD9B1" w14:textId="77777777" w:rsidR="0085627A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9E4206">
              <w:rPr>
                <w:rFonts w:eastAsia="Times New Roman" w:cstheme="minorHAnsi"/>
                <w:color w:val="FF0000"/>
              </w:rPr>
              <w:t xml:space="preserve">Kaitlyn/Nicole </w:t>
            </w:r>
            <w:r>
              <w:rPr>
                <w:rFonts w:eastAsia="Times New Roman" w:cstheme="minorHAnsi"/>
              </w:rPr>
              <w:t>to promote to residents &amp; students</w:t>
            </w:r>
          </w:p>
          <w:p w14:paraId="2B98507D" w14:textId="77777777" w:rsidR="003A311E" w:rsidRDefault="003A311E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54A88D" w14:textId="77777777" w:rsidR="003A311E" w:rsidRDefault="003A311E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3D2D43C" w14:textId="6E01224F" w:rsidR="003A311E" w:rsidRPr="008E1D64" w:rsidRDefault="003A311E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3A311E">
              <w:rPr>
                <w:rFonts w:eastAsia="Times New Roman" w:cstheme="minorHAnsi"/>
                <w:color w:val="FF0000"/>
              </w:rPr>
              <w:t>Jen</w:t>
            </w:r>
            <w:r w:rsidR="00196CA2">
              <w:rPr>
                <w:rFonts w:eastAsia="Times New Roman" w:cstheme="minorHAnsi"/>
                <w:color w:val="FF0000"/>
              </w:rPr>
              <w:t>n</w:t>
            </w:r>
            <w:r w:rsidRPr="003A311E">
              <w:rPr>
                <w:rFonts w:eastAsia="Times New Roman" w:cstheme="minorHAnsi"/>
                <w:color w:val="FF0000"/>
              </w:rPr>
              <w:t>a</w:t>
            </w:r>
            <w:r>
              <w:rPr>
                <w:rFonts w:eastAsia="Times New Roman" w:cstheme="minorHAnsi"/>
              </w:rPr>
              <w:t xml:space="preserve"> to reach out to clarify sponsorship vs opening up to other industry </w:t>
            </w:r>
          </w:p>
          <w:p w14:paraId="4A24BF50" w14:textId="77777777" w:rsidR="0085627A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ECC3EC5" w14:textId="77777777" w:rsidR="003A311E" w:rsidRPr="008E1D64" w:rsidRDefault="003A311E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7005516A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7136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lastRenderedPageBreak/>
              <w:t>MSL Policy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123D" w14:textId="6021FCFF" w:rsidR="0085627A" w:rsidRPr="008E1D64" w:rsidRDefault="0085627A" w:rsidP="00B85AA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Spoke to liaison – no such policy exists, however, only stipulation is it cannot be intermixed with CE</w:t>
            </w:r>
          </w:p>
          <w:p w14:paraId="45DB7E09" w14:textId="77777777" w:rsidR="0085627A" w:rsidRPr="008E1D64" w:rsidRDefault="0085627A" w:rsidP="00B85AA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EAE0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85627A" w:rsidRPr="008E1D64" w14:paraId="2244CFD2" w14:textId="77777777" w:rsidTr="00B85A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38A3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Website Updates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72B3" w14:textId="77777777" w:rsidR="0085627A" w:rsidRDefault="0085627A" w:rsidP="00B85AA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Registration links, upcoming events</w:t>
            </w:r>
          </w:p>
          <w:p w14:paraId="145AFA52" w14:textId="77777777" w:rsidR="0085627A" w:rsidRDefault="0085627A" w:rsidP="00B85AA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Leadership section (include bios and headshots) both exec leadership &amp; BOD</w:t>
            </w:r>
          </w:p>
          <w:p w14:paraId="0141E599" w14:textId="12F3A745" w:rsidR="0085627A" w:rsidRDefault="0085627A" w:rsidP="00B85AA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 our mission, add language about technicians &amp; students? (currently states “welcomes pharmacists”</w:t>
            </w:r>
            <w:r w:rsidR="00196CA2">
              <w:rPr>
                <w:rFonts w:eastAsia="Times New Roman" w:cstheme="minorHAnsi"/>
                <w:color w:val="000000"/>
              </w:rPr>
              <w:t>)</w:t>
            </w:r>
          </w:p>
          <w:p w14:paraId="5811CED6" w14:textId="77777777" w:rsidR="0085627A" w:rsidRPr="0055784C" w:rsidRDefault="0085627A" w:rsidP="00B85AA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C0AF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Peter </w:t>
            </w:r>
            <w:r w:rsidRPr="0055784C">
              <w:rPr>
                <w:rFonts w:eastAsia="Times New Roman" w:cstheme="minorHAnsi"/>
              </w:rPr>
              <w:t>to update</w:t>
            </w:r>
          </w:p>
        </w:tc>
      </w:tr>
    </w:tbl>
    <w:p w14:paraId="44E56163" w14:textId="77777777" w:rsidR="0085627A" w:rsidRPr="008E1D64" w:rsidRDefault="0085627A" w:rsidP="0085627A">
      <w:pPr>
        <w:rPr>
          <w:rFonts w:cstheme="minorHAnsi"/>
        </w:rPr>
      </w:pPr>
    </w:p>
    <w:p w14:paraId="2ED5F25A" w14:textId="77777777" w:rsidR="0085627A" w:rsidRPr="008E1D64" w:rsidRDefault="0085627A" w:rsidP="0085627A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85627A" w:rsidRPr="008E1D64" w14:paraId="1FAC2C87" w14:textId="77777777" w:rsidTr="00B85AA8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22F0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lastRenderedPageBreak/>
              <w:t>New Business</w:t>
            </w:r>
          </w:p>
        </w:tc>
      </w:tr>
      <w:tr w:rsidR="0085627A" w:rsidRPr="008E1D64" w14:paraId="522413CB" w14:textId="77777777" w:rsidTr="00B85AA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AA1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C62F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CECC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85627A" w:rsidRPr="008E1D64" w14:paraId="0351C235" w14:textId="77777777" w:rsidTr="00B85AA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289E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Bylaws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0AEB" w14:textId="7B889993" w:rsidR="009F4497" w:rsidRDefault="0085627A" w:rsidP="00196CA2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</w:rPr>
              <w:t>Rev</w:t>
            </w:r>
            <w:r w:rsidR="00196CA2">
              <w:rPr>
                <w:rFonts w:eastAsia="Times New Roman" w:cstheme="minorHAnsi"/>
              </w:rPr>
              <w:t xml:space="preserve">isions </w:t>
            </w:r>
            <w:r w:rsidR="004F5BE1">
              <w:rPr>
                <w:rFonts w:eastAsia="Times New Roman" w:cstheme="minorHAnsi"/>
              </w:rPr>
              <w:t>made</w:t>
            </w:r>
            <w:r w:rsidR="00B7395E">
              <w:rPr>
                <w:rFonts w:eastAsia="Times New Roman" w:cstheme="minorHAnsi"/>
              </w:rPr>
              <w:t xml:space="preserve">, approved </w:t>
            </w:r>
            <w:r w:rsidR="007F45A1">
              <w:rPr>
                <w:rFonts w:eastAsia="Times New Roman" w:cstheme="minorHAnsi"/>
              </w:rPr>
              <w:t>during call</w:t>
            </w:r>
          </w:p>
          <w:p w14:paraId="4DF8A6DA" w14:textId="2864B35F" w:rsidR="00196CA2" w:rsidRPr="008E1D64" w:rsidRDefault="00196CA2" w:rsidP="00196CA2">
            <w:pPr>
              <w:pStyle w:val="ListParagraph"/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D01C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0ADB6FC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5EFE5277" w14:textId="77777777" w:rsidTr="00B85AA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2ADE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CB3B" w14:textId="77777777" w:rsidR="008466DB" w:rsidRDefault="008466DB" w:rsidP="007F45A1">
            <w:pPr>
              <w:pStyle w:val="ListParagraph"/>
              <w:numPr>
                <w:ilvl w:val="0"/>
                <w:numId w:val="9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7F45A1">
              <w:rPr>
                <w:rFonts w:eastAsia="Times New Roman" w:cstheme="minorHAnsi"/>
              </w:rPr>
              <w:t>Meet prior to CE 10/12 at 545</w:t>
            </w:r>
            <w:r w:rsidR="007F45A1">
              <w:rPr>
                <w:rFonts w:eastAsia="Times New Roman" w:cstheme="minorHAnsi"/>
              </w:rPr>
              <w:t xml:space="preserve"> pm</w:t>
            </w:r>
          </w:p>
          <w:p w14:paraId="03E4D611" w14:textId="681BC4A5" w:rsidR="007F45A1" w:rsidRPr="007F45A1" w:rsidRDefault="007F45A1" w:rsidP="007F45A1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0644" w14:textId="05A84F62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627A" w:rsidRPr="008E1D64" w14:paraId="1A8DA6B0" w14:textId="77777777" w:rsidTr="00B85AA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917F" w14:textId="77777777" w:rsidR="0085627A" w:rsidRPr="008E1D64" w:rsidRDefault="0085627A" w:rsidP="00B85A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8F0E" w14:textId="77777777" w:rsidR="0085627A" w:rsidRPr="008E1D64" w:rsidRDefault="00434192" w:rsidP="0085627A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Has any industry paid for event yet?</w:t>
            </w:r>
            <w:r w:rsidR="0085627A" w:rsidRPr="008E1D64">
              <w:rPr>
                <w:rFonts w:eastAsia="Times New Roman" w:cstheme="minorHAnsi"/>
              </w:rPr>
              <w:t xml:space="preserve"> </w:t>
            </w:r>
          </w:p>
          <w:p w14:paraId="4F4CBE5D" w14:textId="77777777" w:rsidR="0085627A" w:rsidRPr="008E1D64" w:rsidRDefault="0085627A" w:rsidP="00B85AA8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CB0E" w14:textId="77777777" w:rsidR="0085627A" w:rsidRPr="008E1D64" w:rsidRDefault="00434192" w:rsidP="00B85AA8">
            <w:pPr>
              <w:spacing w:after="0" w:line="240" w:lineRule="auto"/>
              <w:rPr>
                <w:rFonts w:eastAsia="Times New Roman" w:cstheme="minorHAnsi"/>
              </w:rPr>
            </w:pPr>
            <w:r w:rsidRPr="00434192">
              <w:rPr>
                <w:rFonts w:eastAsia="Times New Roman" w:cstheme="minorHAnsi"/>
                <w:color w:val="FF0000"/>
              </w:rPr>
              <w:t>Ali</w:t>
            </w:r>
            <w:r>
              <w:rPr>
                <w:rFonts w:eastAsia="Times New Roman" w:cstheme="minorHAnsi"/>
              </w:rPr>
              <w:t xml:space="preserve"> to follow up with Bruce </w:t>
            </w:r>
          </w:p>
        </w:tc>
      </w:tr>
    </w:tbl>
    <w:p w14:paraId="4740762B" w14:textId="77777777" w:rsidR="004C13BF" w:rsidRDefault="001E07C7"/>
    <w:sectPr w:rsidR="004C13BF" w:rsidSect="00B07E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8820" w14:textId="77777777" w:rsidR="001E07C7" w:rsidRDefault="001E07C7" w:rsidP="0085627A">
      <w:pPr>
        <w:spacing w:after="0" w:line="240" w:lineRule="auto"/>
      </w:pPr>
      <w:r>
        <w:separator/>
      </w:r>
    </w:p>
  </w:endnote>
  <w:endnote w:type="continuationSeparator" w:id="0">
    <w:p w14:paraId="54DCFE7B" w14:textId="77777777" w:rsidR="001E07C7" w:rsidRDefault="001E07C7" w:rsidP="008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9F10" w14:textId="77777777" w:rsidR="001E07C7" w:rsidRDefault="001E07C7" w:rsidP="0085627A">
      <w:pPr>
        <w:spacing w:after="0" w:line="240" w:lineRule="auto"/>
      </w:pPr>
      <w:r>
        <w:separator/>
      </w:r>
    </w:p>
  </w:footnote>
  <w:footnote w:type="continuationSeparator" w:id="0">
    <w:p w14:paraId="75218AFB" w14:textId="77777777" w:rsidR="001E07C7" w:rsidRDefault="001E07C7" w:rsidP="0085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151F" w14:textId="77777777" w:rsidR="0085627A" w:rsidRDefault="0085627A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654B7E7" wp14:editId="5B1FFC59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781175" cy="504825"/>
          <wp:effectExtent l="0" t="0" r="0" b="9525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0DF9"/>
    <w:multiLevelType w:val="hybridMultilevel"/>
    <w:tmpl w:val="74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A"/>
    <w:rsid w:val="00196CA2"/>
    <w:rsid w:val="001E07C7"/>
    <w:rsid w:val="00202DB4"/>
    <w:rsid w:val="003A311E"/>
    <w:rsid w:val="004201F8"/>
    <w:rsid w:val="00434192"/>
    <w:rsid w:val="004556B1"/>
    <w:rsid w:val="004E6EE1"/>
    <w:rsid w:val="004F5BE1"/>
    <w:rsid w:val="005B5F1F"/>
    <w:rsid w:val="0068607E"/>
    <w:rsid w:val="006D287F"/>
    <w:rsid w:val="007F45A1"/>
    <w:rsid w:val="008466DB"/>
    <w:rsid w:val="0085627A"/>
    <w:rsid w:val="009B662C"/>
    <w:rsid w:val="009B675B"/>
    <w:rsid w:val="009F4497"/>
    <w:rsid w:val="00B07E9D"/>
    <w:rsid w:val="00B7395E"/>
    <w:rsid w:val="00D63B5A"/>
    <w:rsid w:val="00F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3A5F"/>
  <w15:docId w15:val="{E8331100-8B1A-4F6A-8FB5-C12B680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7A"/>
  </w:style>
  <w:style w:type="paragraph" w:styleId="Footer">
    <w:name w:val="footer"/>
    <w:basedOn w:val="Normal"/>
    <w:link w:val="FooterChar"/>
    <w:uiPriority w:val="99"/>
    <w:unhideWhenUsed/>
    <w:rsid w:val="0085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UUH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Steidl</dc:creator>
  <cp:lastModifiedBy>Pharm2</cp:lastModifiedBy>
  <cp:revision>2</cp:revision>
  <dcterms:created xsi:type="dcterms:W3CDTF">2021-09-17T19:14:00Z</dcterms:created>
  <dcterms:modified xsi:type="dcterms:W3CDTF">2021-09-17T19:14:00Z</dcterms:modified>
</cp:coreProperties>
</file>