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4C85" w14:textId="77777777" w:rsidR="00A5239E" w:rsidRDefault="00A5239E" w:rsidP="00A5239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Royal Counties of New York State Council of Health-system Pharmacists </w:t>
      </w:r>
    </w:p>
    <w:p w14:paraId="05AB65A8" w14:textId="77777777" w:rsidR="00A5239E" w:rsidRDefault="00A5239E" w:rsidP="00A5239E">
      <w:pPr>
        <w:spacing w:after="0"/>
        <w:jc w:val="center"/>
        <w:rPr>
          <w:b/>
          <w:bCs/>
        </w:rPr>
      </w:pPr>
      <w:r>
        <w:rPr>
          <w:b/>
          <w:bCs/>
        </w:rPr>
        <w:t>Board of Directors Meeting Minutes</w:t>
      </w:r>
    </w:p>
    <w:p w14:paraId="1B67A19E" w14:textId="77777777" w:rsidR="00A5239E" w:rsidRDefault="00A5239E" w:rsidP="00A5239E">
      <w:pPr>
        <w:spacing w:after="0"/>
        <w:jc w:val="center"/>
        <w:rPr>
          <w:b/>
          <w:bCs/>
        </w:rPr>
      </w:pPr>
    </w:p>
    <w:p w14:paraId="71AFFE17" w14:textId="47F0D2CB" w:rsidR="00A5239E" w:rsidRDefault="00A5239E" w:rsidP="00A5239E">
      <w:pPr>
        <w:spacing w:after="0"/>
      </w:pPr>
      <w:r w:rsidRPr="00934055">
        <w:rPr>
          <w:b/>
          <w:bCs/>
        </w:rPr>
        <w:t>President</w:t>
      </w:r>
      <w:r>
        <w:t xml:space="preserve">: </w:t>
      </w:r>
      <w:r w:rsidR="000B3868">
        <w:t>Rebecca Kavanagh</w:t>
      </w:r>
    </w:p>
    <w:p w14:paraId="19920254" w14:textId="1851C611" w:rsidR="003013D3" w:rsidRDefault="00A5239E" w:rsidP="00A5239E">
      <w:pPr>
        <w:spacing w:after="0"/>
      </w:pPr>
      <w:r w:rsidRPr="00D60D52">
        <w:rPr>
          <w:b/>
        </w:rPr>
        <w:t>Minutes Taken By</w:t>
      </w:r>
      <w:r>
        <w:t xml:space="preserve">: </w:t>
      </w:r>
      <w:r w:rsidR="000B3868">
        <w:t>Rachel Quinn</w:t>
      </w:r>
    </w:p>
    <w:p w14:paraId="141DFEBD" w14:textId="1462A0DC" w:rsidR="00A5239E" w:rsidRDefault="00A5239E" w:rsidP="00A5239E">
      <w:pPr>
        <w:spacing w:after="0"/>
      </w:pPr>
      <w:r w:rsidRPr="00934055">
        <w:rPr>
          <w:b/>
          <w:bCs/>
        </w:rPr>
        <w:t>Attendance</w:t>
      </w:r>
      <w:r>
        <w:t xml:space="preserve">: </w:t>
      </w:r>
      <w:r w:rsidR="00BB34EC">
        <w:t xml:space="preserve">See Appendix A </w:t>
      </w:r>
    </w:p>
    <w:p w14:paraId="5DC2482A" w14:textId="49C81EFB" w:rsidR="00A5239E" w:rsidRPr="00621208" w:rsidRDefault="00A5239E" w:rsidP="00A5239E">
      <w:pPr>
        <w:spacing w:after="0"/>
      </w:pPr>
      <w:r>
        <w:rPr>
          <w:b/>
        </w:rPr>
        <w:t>Location:</w:t>
      </w:r>
      <w:r>
        <w:t xml:space="preserve">  Zoom</w:t>
      </w:r>
    </w:p>
    <w:p w14:paraId="0157533F" w14:textId="1068CC6D" w:rsidR="00A5239E" w:rsidRDefault="00A5239E" w:rsidP="00A5239E">
      <w:pPr>
        <w:spacing w:after="0"/>
      </w:pPr>
      <w:r w:rsidRPr="00934055">
        <w:rPr>
          <w:b/>
          <w:bCs/>
        </w:rPr>
        <w:t>Date</w:t>
      </w:r>
      <w:r>
        <w:t xml:space="preserve">: </w:t>
      </w:r>
      <w:r w:rsidR="0007328F">
        <w:t>April 6th</w:t>
      </w:r>
      <w:r w:rsidR="0005429B">
        <w:t>, 2021</w:t>
      </w:r>
      <w:r w:rsidR="006176CD">
        <w:t xml:space="preserve"> </w:t>
      </w:r>
    </w:p>
    <w:p w14:paraId="0E213F27" w14:textId="77777777" w:rsidR="00A5239E" w:rsidRDefault="00A5239E" w:rsidP="00A5239E">
      <w:pPr>
        <w:spacing w:after="0"/>
      </w:pPr>
    </w:p>
    <w:tbl>
      <w:tblPr>
        <w:tblStyle w:val="TableGrid"/>
        <w:tblW w:w="5484" w:type="pct"/>
        <w:tblLook w:val="04A0" w:firstRow="1" w:lastRow="0" w:firstColumn="1" w:lastColumn="0" w:noHBand="0" w:noVBand="1"/>
      </w:tblPr>
      <w:tblGrid>
        <w:gridCol w:w="2492"/>
        <w:gridCol w:w="4883"/>
        <w:gridCol w:w="2880"/>
      </w:tblGrid>
      <w:tr w:rsidR="00A5239E" w14:paraId="47C49DBB" w14:textId="77777777" w:rsidTr="00F5548D">
        <w:tc>
          <w:tcPr>
            <w:tcW w:w="1215" w:type="pct"/>
          </w:tcPr>
          <w:p w14:paraId="2C80758A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 w:rsidRPr="00EA0106">
              <w:rPr>
                <w:b/>
                <w:bCs/>
              </w:rPr>
              <w:t>Category</w:t>
            </w:r>
          </w:p>
        </w:tc>
        <w:tc>
          <w:tcPr>
            <w:tcW w:w="2381" w:type="pct"/>
          </w:tcPr>
          <w:p w14:paraId="572A0137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 w:rsidRPr="00EA0106">
              <w:rPr>
                <w:b/>
                <w:bCs/>
              </w:rPr>
              <w:t>Discussion</w:t>
            </w:r>
          </w:p>
        </w:tc>
        <w:tc>
          <w:tcPr>
            <w:tcW w:w="1404" w:type="pct"/>
          </w:tcPr>
          <w:p w14:paraId="017D8785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Item and Party Responsible</w:t>
            </w:r>
          </w:p>
        </w:tc>
      </w:tr>
      <w:tr w:rsidR="00A5239E" w14:paraId="14173D89" w14:textId="77777777" w:rsidTr="005001C6">
        <w:trPr>
          <w:trHeight w:val="60"/>
        </w:trPr>
        <w:tc>
          <w:tcPr>
            <w:tcW w:w="1215" w:type="pct"/>
          </w:tcPr>
          <w:p w14:paraId="5CE3F36A" w14:textId="77777777" w:rsidR="00A5239E" w:rsidRPr="006641A6" w:rsidRDefault="00A5239E" w:rsidP="00E308CD">
            <w:r w:rsidRPr="006641A6">
              <w:t>1. Welcome</w:t>
            </w:r>
          </w:p>
        </w:tc>
        <w:tc>
          <w:tcPr>
            <w:tcW w:w="2381" w:type="pct"/>
          </w:tcPr>
          <w:p w14:paraId="2FFDFEB4" w14:textId="16307670" w:rsidR="00A5239E" w:rsidRDefault="00FB442D" w:rsidP="0053326F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  <w:bCs/>
              </w:rPr>
              <w:t>N. Niceforo</w:t>
            </w:r>
            <w:r w:rsidR="00A5239E" w:rsidRPr="00E53E31">
              <w:t xml:space="preserve"> opened meeting and </w:t>
            </w:r>
            <w:r w:rsidR="00E53E31" w:rsidRPr="00E53E31">
              <w:t xml:space="preserve">thanked everyone for </w:t>
            </w:r>
            <w:r w:rsidR="00E53E31">
              <w:t>attendance</w:t>
            </w:r>
          </w:p>
        </w:tc>
        <w:tc>
          <w:tcPr>
            <w:tcW w:w="1404" w:type="pct"/>
          </w:tcPr>
          <w:p w14:paraId="3E210706" w14:textId="1D6BAB8F" w:rsidR="00A5239E" w:rsidRDefault="00A5239E" w:rsidP="005001C6"/>
        </w:tc>
      </w:tr>
      <w:tr w:rsidR="004052F0" w14:paraId="7768B549" w14:textId="77777777" w:rsidTr="005001C6">
        <w:trPr>
          <w:trHeight w:val="60"/>
        </w:trPr>
        <w:tc>
          <w:tcPr>
            <w:tcW w:w="1215" w:type="pct"/>
          </w:tcPr>
          <w:p w14:paraId="7A32C186" w14:textId="39C2978D" w:rsidR="004052F0" w:rsidRPr="006963D8" w:rsidRDefault="004052F0" w:rsidP="00E308CD">
            <w:pPr>
              <w:rPr>
                <w:rFonts w:ascii="Calibri" w:hAnsi="Calibri" w:cs="Calibri"/>
              </w:rPr>
            </w:pPr>
            <w:r w:rsidRPr="006963D8">
              <w:rPr>
                <w:rFonts w:ascii="Calibri" w:hAnsi="Calibri" w:cs="Calibri"/>
              </w:rPr>
              <w:t xml:space="preserve">2. </w:t>
            </w:r>
            <w:r w:rsidR="000B3868" w:rsidRPr="006963D8">
              <w:rPr>
                <w:rFonts w:ascii="Calibri" w:hAnsi="Calibri" w:cs="Calibri"/>
              </w:rPr>
              <w:t xml:space="preserve">Approval </w:t>
            </w:r>
            <w:r w:rsidR="00953582" w:rsidRPr="006963D8">
              <w:rPr>
                <w:rFonts w:ascii="Calibri" w:hAnsi="Calibri" w:cs="Calibri"/>
              </w:rPr>
              <w:t>of</w:t>
            </w:r>
            <w:r w:rsidR="00953582">
              <w:rPr>
                <w:rFonts w:ascii="Calibri" w:hAnsi="Calibri" w:cs="Calibri"/>
              </w:rPr>
              <w:t xml:space="preserve"> BOD</w:t>
            </w:r>
            <w:r w:rsidR="000B3868" w:rsidRPr="006963D8">
              <w:rPr>
                <w:rFonts w:ascii="Calibri" w:hAnsi="Calibri" w:cs="Calibri"/>
              </w:rPr>
              <w:t xml:space="preserve"> meeting minutes</w:t>
            </w:r>
          </w:p>
        </w:tc>
        <w:tc>
          <w:tcPr>
            <w:tcW w:w="2381" w:type="pct"/>
          </w:tcPr>
          <w:p w14:paraId="0837285F" w14:textId="5FD4868F" w:rsidR="004052F0" w:rsidRPr="00365348" w:rsidRDefault="00E53E31" w:rsidP="0053326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E53E31">
              <w:t xml:space="preserve">Unanimous vote made to approve minutes from </w:t>
            </w:r>
            <w:r w:rsidR="000718C4">
              <w:t>March</w:t>
            </w:r>
            <w:r w:rsidR="00953582">
              <w:t xml:space="preserve"> </w:t>
            </w:r>
            <w:r w:rsidRPr="00E53E31">
              <w:t>BOD meeting</w:t>
            </w:r>
            <w:r>
              <w:t xml:space="preserve">  </w:t>
            </w:r>
          </w:p>
        </w:tc>
        <w:tc>
          <w:tcPr>
            <w:tcW w:w="1404" w:type="pct"/>
          </w:tcPr>
          <w:p w14:paraId="471478BD" w14:textId="77777777" w:rsidR="004052F0" w:rsidRDefault="004052F0" w:rsidP="00E53E31">
            <w:pPr>
              <w:pStyle w:val="ListParagraph"/>
              <w:spacing w:after="0" w:line="240" w:lineRule="auto"/>
              <w:ind w:left="360"/>
            </w:pPr>
          </w:p>
        </w:tc>
      </w:tr>
      <w:tr w:rsidR="000718C4" w14:paraId="7CC97E91" w14:textId="77777777" w:rsidTr="005001C6">
        <w:trPr>
          <w:trHeight w:val="60"/>
        </w:trPr>
        <w:tc>
          <w:tcPr>
            <w:tcW w:w="1215" w:type="pct"/>
          </w:tcPr>
          <w:p w14:paraId="50EB23B7" w14:textId="2986CCCB" w:rsidR="000718C4" w:rsidRPr="006963D8" w:rsidRDefault="000718C4" w:rsidP="00E308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Installation Banquet</w:t>
            </w:r>
          </w:p>
        </w:tc>
        <w:tc>
          <w:tcPr>
            <w:tcW w:w="2381" w:type="pct"/>
          </w:tcPr>
          <w:p w14:paraId="3105DE8C" w14:textId="500C6FFE" w:rsidR="00CA5D18" w:rsidRDefault="00BA5F1E" w:rsidP="00EA47E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Discussed having </w:t>
            </w:r>
            <w:r w:rsidR="00AE184D">
              <w:t>installation banquet</w:t>
            </w:r>
            <w:r w:rsidR="00EA47E8">
              <w:t xml:space="preserve"> over Zoom or waiting until the fall for an in-person event </w:t>
            </w:r>
          </w:p>
          <w:p w14:paraId="725D21DD" w14:textId="57929D44" w:rsidR="00EA47E8" w:rsidRDefault="00EA47E8" w:rsidP="00EA47E8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 xml:space="preserve">Unanimous vote to post-pone event </w:t>
            </w:r>
            <w:r w:rsidR="00AE184D">
              <w:t>so that it can be in-person</w:t>
            </w:r>
          </w:p>
          <w:p w14:paraId="67C60137" w14:textId="47691997" w:rsidR="002D4F5D" w:rsidRPr="00E53E31" w:rsidRDefault="00AE184D" w:rsidP="00EA47E8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>Potential date:</w:t>
            </w:r>
            <w:r w:rsidR="00EA47E8">
              <w:t xml:space="preserve"> 9/14/2021</w:t>
            </w:r>
          </w:p>
        </w:tc>
        <w:tc>
          <w:tcPr>
            <w:tcW w:w="1404" w:type="pct"/>
          </w:tcPr>
          <w:p w14:paraId="32297DBD" w14:textId="619C1549" w:rsidR="000718C4" w:rsidRDefault="00CA5D18" w:rsidP="00CA5D1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b/>
                <w:bCs/>
              </w:rPr>
              <w:t xml:space="preserve">N. Niceforo </w:t>
            </w:r>
            <w:r w:rsidR="002A1872">
              <w:rPr>
                <w:b/>
                <w:bCs/>
              </w:rPr>
              <w:t xml:space="preserve">and R. </w:t>
            </w:r>
            <w:proofErr w:type="spellStart"/>
            <w:r w:rsidR="002A1872">
              <w:rPr>
                <w:b/>
                <w:bCs/>
              </w:rPr>
              <w:t>Lumish</w:t>
            </w:r>
            <w:proofErr w:type="spellEnd"/>
            <w:r w:rsidR="002A1872">
              <w:rPr>
                <w:b/>
                <w:bCs/>
              </w:rPr>
              <w:t xml:space="preserve">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0718C4" w14:paraId="7C2217B0" w14:textId="77777777" w:rsidTr="005001C6">
        <w:trPr>
          <w:trHeight w:val="60"/>
        </w:trPr>
        <w:tc>
          <w:tcPr>
            <w:tcW w:w="1215" w:type="pct"/>
          </w:tcPr>
          <w:p w14:paraId="372BA44F" w14:textId="2D82AAD7" w:rsidR="000718C4" w:rsidRDefault="000718C4" w:rsidP="00E308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Nominations/Elections</w:t>
            </w:r>
          </w:p>
        </w:tc>
        <w:tc>
          <w:tcPr>
            <w:tcW w:w="2381" w:type="pct"/>
          </w:tcPr>
          <w:p w14:paraId="204B3C00" w14:textId="15396539" w:rsidR="00990074" w:rsidRPr="00E53E31" w:rsidRDefault="00AE184D" w:rsidP="00AE184D">
            <w:pPr>
              <w:pStyle w:val="ListParagraph"/>
              <w:numPr>
                <w:ilvl w:val="0"/>
                <w:numId w:val="4"/>
              </w:numPr>
            </w:pPr>
            <w:r>
              <w:t>Tabled until next meeting</w:t>
            </w:r>
          </w:p>
        </w:tc>
        <w:tc>
          <w:tcPr>
            <w:tcW w:w="1404" w:type="pct"/>
          </w:tcPr>
          <w:p w14:paraId="0149828D" w14:textId="77777777" w:rsidR="000718C4" w:rsidRDefault="000718C4" w:rsidP="00E53E31">
            <w:pPr>
              <w:pStyle w:val="ListParagraph"/>
              <w:spacing w:after="0" w:line="240" w:lineRule="auto"/>
              <w:ind w:left="360"/>
            </w:pPr>
          </w:p>
        </w:tc>
      </w:tr>
      <w:tr w:rsidR="000E230D" w14:paraId="1DE43C69" w14:textId="77777777" w:rsidTr="005001C6">
        <w:trPr>
          <w:trHeight w:val="60"/>
        </w:trPr>
        <w:tc>
          <w:tcPr>
            <w:tcW w:w="1215" w:type="pct"/>
          </w:tcPr>
          <w:p w14:paraId="02C30B1C" w14:textId="6DE366B6" w:rsidR="0005429B" w:rsidRDefault="00990074" w:rsidP="00E308CD">
            <w:r>
              <w:t>5</w:t>
            </w:r>
            <w:r w:rsidR="0005429B">
              <w:t>. Committee Updates</w:t>
            </w:r>
          </w:p>
          <w:p w14:paraId="52753B60" w14:textId="77777777" w:rsidR="0005429B" w:rsidRDefault="0005429B" w:rsidP="00E308CD"/>
          <w:p w14:paraId="16343EF7" w14:textId="1E0A0C77" w:rsidR="000E230D" w:rsidRDefault="000E230D" w:rsidP="002D077F"/>
        </w:tc>
        <w:tc>
          <w:tcPr>
            <w:tcW w:w="2381" w:type="pct"/>
          </w:tcPr>
          <w:p w14:paraId="4ECDD738" w14:textId="5C5F720E" w:rsidR="00EF1CBB" w:rsidRPr="00EF1CBB" w:rsidRDefault="00EF1CBB" w:rsidP="004542DC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rPr>
                <w:b/>
                <w:bCs/>
              </w:rPr>
              <w:t>T .</w:t>
            </w:r>
            <w:proofErr w:type="gramEnd"/>
            <w:r>
              <w:rPr>
                <w:b/>
                <w:bCs/>
              </w:rPr>
              <w:t xml:space="preserve"> Mondiello </w:t>
            </w:r>
            <w:r w:rsidR="00CB476D">
              <w:t>discussed</w:t>
            </w:r>
            <w:r w:rsidRPr="00EF1CBB">
              <w:t xml:space="preserve"> </w:t>
            </w:r>
            <w:r w:rsidR="00AE184D">
              <w:t>establishing process to elect</w:t>
            </w:r>
            <w:r w:rsidR="00CB476D">
              <w:t xml:space="preserve"> </w:t>
            </w:r>
            <w:r w:rsidR="00E754E2">
              <w:t>committee chairs</w:t>
            </w:r>
          </w:p>
          <w:p w14:paraId="33587849" w14:textId="77777777" w:rsidR="00E754E2" w:rsidRDefault="00CB476D" w:rsidP="00CB476D">
            <w:pPr>
              <w:pStyle w:val="ListParagraph"/>
              <w:numPr>
                <w:ilvl w:val="1"/>
                <w:numId w:val="8"/>
              </w:numPr>
            </w:pPr>
            <w:r>
              <w:t>Determined that e</w:t>
            </w:r>
            <w:r w:rsidR="00EF1CBB">
              <w:t xml:space="preserve">ach </w:t>
            </w:r>
            <w:r>
              <w:t>committee</w:t>
            </w:r>
            <w:r w:rsidR="00EF1CBB">
              <w:t xml:space="preserve"> will meet amongst themselves and</w:t>
            </w:r>
            <w:r>
              <w:t xml:space="preserve"> elect committee chair</w:t>
            </w:r>
          </w:p>
          <w:p w14:paraId="656C2DE4" w14:textId="572263D9" w:rsidR="00EF1CBB" w:rsidRDefault="00CB476D" w:rsidP="00E754E2">
            <w:pPr>
              <w:pStyle w:val="ListParagraph"/>
              <w:numPr>
                <w:ilvl w:val="2"/>
                <w:numId w:val="8"/>
              </w:numPr>
            </w:pPr>
            <w:r>
              <w:t xml:space="preserve"> If an election is needed, DAL</w:t>
            </w:r>
            <w:r w:rsidR="00246E4C">
              <w:t>s</w:t>
            </w:r>
            <w:r>
              <w:t xml:space="preserve"> will assist</w:t>
            </w:r>
          </w:p>
          <w:p w14:paraId="4A5B216E" w14:textId="79FC530D" w:rsidR="00E754E2" w:rsidRDefault="00CB476D" w:rsidP="00CB476D">
            <w:pPr>
              <w:pStyle w:val="ListParagraph"/>
              <w:numPr>
                <w:ilvl w:val="1"/>
                <w:numId w:val="8"/>
              </w:numPr>
            </w:pPr>
            <w:r>
              <w:t>Determined that chair should be held by pharmacist</w:t>
            </w:r>
          </w:p>
          <w:p w14:paraId="6054B520" w14:textId="3A11724F" w:rsidR="00CB476D" w:rsidRDefault="00CB476D" w:rsidP="00E754E2">
            <w:pPr>
              <w:pStyle w:val="ListParagraph"/>
              <w:numPr>
                <w:ilvl w:val="2"/>
                <w:numId w:val="8"/>
              </w:numPr>
            </w:pPr>
            <w:r>
              <w:t>If a student would like to be a chair, they will be paired with a mentor</w:t>
            </w:r>
          </w:p>
          <w:p w14:paraId="5C70F311" w14:textId="77777777" w:rsidR="00CB476D" w:rsidRDefault="00EF1CBB" w:rsidP="00EF1CBB">
            <w:pPr>
              <w:pStyle w:val="ListParagraph"/>
              <w:numPr>
                <w:ilvl w:val="0"/>
                <w:numId w:val="8"/>
              </w:numPr>
            </w:pPr>
            <w:r>
              <w:t xml:space="preserve">Secretary is </w:t>
            </w:r>
            <w:r w:rsidR="00CB476D">
              <w:t>currently in</w:t>
            </w:r>
            <w:r>
              <w:t xml:space="preserve"> charge of membership and communications</w:t>
            </w:r>
            <w:r w:rsidR="00CB476D">
              <w:t xml:space="preserve"> committee</w:t>
            </w:r>
          </w:p>
          <w:p w14:paraId="609C6094" w14:textId="0BAC4B44" w:rsidR="00EF1CBB" w:rsidRDefault="00CB476D" w:rsidP="00CB476D">
            <w:pPr>
              <w:pStyle w:val="ListParagraph"/>
              <w:numPr>
                <w:ilvl w:val="1"/>
                <w:numId w:val="8"/>
              </w:numPr>
            </w:pPr>
            <w:r>
              <w:t>Determined that role will be passed to DALs</w:t>
            </w:r>
            <w:r w:rsidR="00EF1CBB">
              <w:t xml:space="preserve"> </w:t>
            </w:r>
            <w:r w:rsidR="00AE184D">
              <w:t>after upcoming election</w:t>
            </w:r>
          </w:p>
          <w:p w14:paraId="6D6055EE" w14:textId="39252033" w:rsidR="00EF1CBB" w:rsidRPr="004542DC" w:rsidRDefault="00CB476D" w:rsidP="00246E4C">
            <w:pPr>
              <w:pStyle w:val="ListParagraph"/>
              <w:numPr>
                <w:ilvl w:val="0"/>
                <w:numId w:val="8"/>
              </w:numPr>
            </w:pPr>
            <w:r>
              <w:t xml:space="preserve">As many students are not actively participating in committees, </w:t>
            </w:r>
            <w:r>
              <w:rPr>
                <w:b/>
                <w:bCs/>
              </w:rPr>
              <w:t xml:space="preserve">R. </w:t>
            </w:r>
            <w:proofErr w:type="spellStart"/>
            <w:r>
              <w:rPr>
                <w:b/>
                <w:bCs/>
              </w:rPr>
              <w:t>Khaimova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discussed making </w:t>
            </w:r>
            <w:r w:rsidR="00E754E2">
              <w:t xml:space="preserve">committee requirements </w:t>
            </w:r>
            <w:r w:rsidR="00EF1CBB">
              <w:t xml:space="preserve"> </w:t>
            </w:r>
          </w:p>
        </w:tc>
        <w:tc>
          <w:tcPr>
            <w:tcW w:w="1404" w:type="pct"/>
          </w:tcPr>
          <w:p w14:paraId="3F90B830" w14:textId="77777777" w:rsidR="00A609AC" w:rsidRPr="00EF1CBB" w:rsidRDefault="00FA2011" w:rsidP="00FA20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T. Mondiello </w:t>
            </w:r>
            <w:r>
              <w:t xml:space="preserve">and </w:t>
            </w:r>
            <w:r>
              <w:rPr>
                <w:b/>
                <w:bCs/>
              </w:rPr>
              <w:t xml:space="preserve">N. </w:t>
            </w:r>
            <w:proofErr w:type="spellStart"/>
            <w:r>
              <w:rPr>
                <w:b/>
                <w:bCs/>
              </w:rPr>
              <w:t>Dandan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to provide updates at next BOD</w:t>
            </w:r>
          </w:p>
          <w:p w14:paraId="3DAA2C91" w14:textId="640FB641" w:rsidR="00EF1CBB" w:rsidRDefault="00EF1CBB" w:rsidP="00FA20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223CF8">
              <w:rPr>
                <w:b/>
                <w:bCs/>
              </w:rPr>
              <w:t xml:space="preserve">. </w:t>
            </w:r>
            <w:r w:rsidR="00CB476D">
              <w:rPr>
                <w:b/>
                <w:bCs/>
              </w:rPr>
              <w:t>Kavanagh</w:t>
            </w:r>
            <w:r>
              <w:rPr>
                <w:b/>
                <w:bCs/>
              </w:rPr>
              <w:t xml:space="preserve"> </w:t>
            </w:r>
            <w:r w:rsidRPr="00CB476D">
              <w:t>to update bylaws</w:t>
            </w:r>
            <w:r w:rsidR="00CB476D">
              <w:t>, if needed</w:t>
            </w:r>
            <w:r w:rsidRPr="00CB476D"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14:paraId="23CD8140" w14:textId="3E13C6B5" w:rsidR="00EF1CBB" w:rsidRDefault="00EF1CBB" w:rsidP="00FA20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223CF8">
              <w:rPr>
                <w:b/>
                <w:bCs/>
              </w:rPr>
              <w:t xml:space="preserve">. </w:t>
            </w:r>
            <w:proofErr w:type="spellStart"/>
            <w:r w:rsidR="00223CF8">
              <w:rPr>
                <w:b/>
                <w:bCs/>
              </w:rPr>
              <w:t>Khaimova</w:t>
            </w:r>
            <w:proofErr w:type="spellEnd"/>
            <w:r w:rsidR="00223CF8">
              <w:rPr>
                <w:b/>
                <w:bCs/>
              </w:rPr>
              <w:t xml:space="preserve"> </w:t>
            </w:r>
            <w:r w:rsidRPr="00CB476D">
              <w:t>to draft</w:t>
            </w:r>
            <w:r w:rsidR="00246E4C">
              <w:t xml:space="preserve"> blanket statement defining requirements of committees and stating grounds for dismissal</w:t>
            </w:r>
          </w:p>
        </w:tc>
      </w:tr>
      <w:tr w:rsidR="00990074" w14:paraId="6A26D252" w14:textId="77777777" w:rsidTr="005001C6">
        <w:trPr>
          <w:trHeight w:val="60"/>
        </w:trPr>
        <w:tc>
          <w:tcPr>
            <w:tcW w:w="1215" w:type="pct"/>
          </w:tcPr>
          <w:p w14:paraId="7066D4B2" w14:textId="317D97DF" w:rsidR="00990074" w:rsidRDefault="00990074" w:rsidP="00E308CD">
            <w:r>
              <w:lastRenderedPageBreak/>
              <w:t>6. Membership Updates</w:t>
            </w:r>
          </w:p>
        </w:tc>
        <w:tc>
          <w:tcPr>
            <w:tcW w:w="2381" w:type="pct"/>
          </w:tcPr>
          <w:p w14:paraId="0179ED59" w14:textId="27F86D8D" w:rsidR="00223CF8" w:rsidRPr="00223CF8" w:rsidRDefault="00223CF8" w:rsidP="0099007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Chaired by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Freel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N. Greco</w:t>
            </w:r>
            <w:r w:rsidR="00AE18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; </w:t>
            </w:r>
            <w:r w:rsidR="00AE18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reported by </w:t>
            </w:r>
            <w:r w:rsidR="00AE18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 Quinn</w:t>
            </w:r>
          </w:p>
          <w:p w14:paraId="4D129A5A" w14:textId="70D39EA4" w:rsidR="00990074" w:rsidRDefault="00990074" w:rsidP="0099007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Membership committee has been updating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gmail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contacts and placing into the following categories (“Expired members 2021” Expiring members- _____ 2021” and “Members 2021 (with expiring ____ 2021)”) based upon monthly reports sent from NYSCHP</w:t>
            </w:r>
          </w:p>
          <w:p w14:paraId="5DB83D38" w14:textId="17DB2F25" w:rsidR="00990074" w:rsidRDefault="00990074" w:rsidP="0099007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Any member </w:t>
            </w:r>
            <w:r w:rsidR="003F41CD">
              <w:rPr>
                <w:rFonts w:ascii="Calibri" w:hAnsi="Calibri" w:cs="Calibri"/>
                <w:color w:val="000000"/>
                <w:sz w:val="22"/>
                <w:szCs w:val="22"/>
              </w:rPr>
              <w:t>with 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membership expiring that month will receive an email detailing the benefits of renewing their membership with Royals</w:t>
            </w:r>
          </w:p>
          <w:p w14:paraId="48EAA616" w14:textId="4C07B773" w:rsidR="00990074" w:rsidRDefault="00990074" w:rsidP="00990074">
            <w:pPr>
              <w:pStyle w:val="ListParagraph"/>
              <w:numPr>
                <w:ilvl w:val="0"/>
                <w:numId w:val="8"/>
              </w:numPr>
            </w:pPr>
            <w:r>
              <w:t>Currently have 243 active members as of March 2021</w:t>
            </w:r>
          </w:p>
          <w:p w14:paraId="33FAB6F0" w14:textId="72FC3BA4" w:rsidR="002D4F5D" w:rsidRDefault="00CB476D" w:rsidP="00CB476D">
            <w:pPr>
              <w:pStyle w:val="ListParagraph"/>
              <w:numPr>
                <w:ilvl w:val="1"/>
                <w:numId w:val="8"/>
              </w:numPr>
            </w:pPr>
            <w:r>
              <w:t xml:space="preserve">Discussed ways to increase membership including holding live events in the fall and increasing student involvement </w:t>
            </w:r>
          </w:p>
        </w:tc>
        <w:tc>
          <w:tcPr>
            <w:tcW w:w="1404" w:type="pct"/>
          </w:tcPr>
          <w:p w14:paraId="1EF0BE55" w14:textId="6FB5BEAC" w:rsidR="00AE184D" w:rsidRDefault="00AE184D" w:rsidP="00FA20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M. </w:t>
            </w:r>
            <w:proofErr w:type="spellStart"/>
            <w:r>
              <w:rPr>
                <w:b/>
                <w:bCs/>
              </w:rPr>
              <w:t>Freel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>
              <w:rPr>
                <w:b/>
                <w:bCs/>
              </w:rPr>
              <w:t xml:space="preserve">N. Greco </w:t>
            </w:r>
            <w:r>
              <w:t>to provide updates at next BOD meeting</w:t>
            </w:r>
          </w:p>
          <w:p w14:paraId="3448DBD9" w14:textId="008F926B" w:rsidR="00990074" w:rsidRDefault="00223CF8" w:rsidP="00FA20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R. Kavanagh </w:t>
            </w:r>
            <w:r>
              <w:t>to email membership roster for April 2021 once received</w:t>
            </w:r>
          </w:p>
        </w:tc>
      </w:tr>
      <w:tr w:rsidR="00990074" w14:paraId="693C0EC8" w14:textId="77777777" w:rsidTr="005001C6">
        <w:trPr>
          <w:trHeight w:val="60"/>
        </w:trPr>
        <w:tc>
          <w:tcPr>
            <w:tcW w:w="1215" w:type="pct"/>
          </w:tcPr>
          <w:p w14:paraId="4F19244B" w14:textId="0402296E" w:rsidR="00990074" w:rsidRDefault="00990074" w:rsidP="00E308CD">
            <w:r>
              <w:t>7. New Practitioner Newsletter</w:t>
            </w:r>
          </w:p>
        </w:tc>
        <w:tc>
          <w:tcPr>
            <w:tcW w:w="2381" w:type="pct"/>
          </w:tcPr>
          <w:p w14:paraId="6536E8D6" w14:textId="2ECDC6DA" w:rsidR="00CA5D18" w:rsidRPr="00223CF8" w:rsidRDefault="00CA5D18" w:rsidP="00CA5D18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23CF8">
              <w:rPr>
                <w:color w:val="000000" w:themeColor="text1"/>
              </w:rPr>
              <w:t xml:space="preserve">Chaired by </w:t>
            </w:r>
            <w:r w:rsidRPr="00223CF8">
              <w:rPr>
                <w:b/>
                <w:bCs/>
                <w:color w:val="000000" w:themeColor="text1"/>
              </w:rPr>
              <w:t xml:space="preserve">R. </w:t>
            </w:r>
            <w:proofErr w:type="spellStart"/>
            <w:r w:rsidRPr="00223CF8">
              <w:rPr>
                <w:b/>
                <w:bCs/>
                <w:color w:val="000000" w:themeColor="text1"/>
              </w:rPr>
              <w:t>Khaimova</w:t>
            </w:r>
            <w:proofErr w:type="spellEnd"/>
          </w:p>
          <w:p w14:paraId="2752640D" w14:textId="77746CBB" w:rsidR="00223CF8" w:rsidRPr="00223CF8" w:rsidRDefault="00AE184D" w:rsidP="00CA5D18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="00223CF8" w:rsidRPr="00223CF8">
              <w:rPr>
                <w:color w:val="000000" w:themeColor="text1"/>
              </w:rPr>
              <w:t xml:space="preserve">ewsletter </w:t>
            </w:r>
            <w:r>
              <w:rPr>
                <w:color w:val="000000" w:themeColor="text1"/>
              </w:rPr>
              <w:t xml:space="preserve">to be </w:t>
            </w:r>
            <w:r w:rsidR="00223CF8" w:rsidRPr="00223CF8">
              <w:rPr>
                <w:color w:val="000000" w:themeColor="text1"/>
              </w:rPr>
              <w:t>distributed May 2021</w:t>
            </w:r>
          </w:p>
          <w:p w14:paraId="0B1CF9E6" w14:textId="77777777" w:rsidR="00990074" w:rsidRDefault="00016775" w:rsidP="00016775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Determined that T</w:t>
            </w:r>
            <w:r w:rsidR="00223CF8">
              <w:rPr>
                <w:color w:val="000000" w:themeColor="text1"/>
              </w:rPr>
              <w:t>ouro</w:t>
            </w:r>
            <w:r>
              <w:rPr>
                <w:color w:val="000000" w:themeColor="text1"/>
              </w:rPr>
              <w:t xml:space="preserve"> and </w:t>
            </w:r>
            <w:r w:rsidR="00223CF8">
              <w:rPr>
                <w:color w:val="000000" w:themeColor="text1"/>
              </w:rPr>
              <w:t>St. Jo</w:t>
            </w:r>
            <w:r>
              <w:rPr>
                <w:color w:val="000000" w:themeColor="text1"/>
              </w:rPr>
              <w:t>hn’s do not have faculty/student lia</w:t>
            </w:r>
            <w:r w:rsidR="00CB476D">
              <w:rPr>
                <w:color w:val="000000" w:themeColor="text1"/>
              </w:rPr>
              <w:t>ison</w:t>
            </w:r>
            <w:r w:rsidR="00223CF8">
              <w:rPr>
                <w:color w:val="000000" w:themeColor="text1"/>
              </w:rPr>
              <w:t xml:space="preserve"> </w:t>
            </w:r>
          </w:p>
          <w:p w14:paraId="12924144" w14:textId="444BE042" w:rsidR="00CB476D" w:rsidRPr="00CB476D" w:rsidRDefault="00CB476D" w:rsidP="00CB476D">
            <w:pPr>
              <w:pStyle w:val="ListParagraph"/>
              <w:numPr>
                <w:ilvl w:val="1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 that Touro does not need liaison as they are part of NYC chapter</w:t>
            </w:r>
          </w:p>
        </w:tc>
        <w:tc>
          <w:tcPr>
            <w:tcW w:w="1404" w:type="pct"/>
          </w:tcPr>
          <w:p w14:paraId="35BA769B" w14:textId="186A7DB0" w:rsidR="00223CF8" w:rsidRPr="00223CF8" w:rsidRDefault="00CA5D18" w:rsidP="00223CF8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23CF8">
              <w:rPr>
                <w:b/>
                <w:bCs/>
                <w:color w:val="000000" w:themeColor="text1"/>
              </w:rPr>
              <w:t xml:space="preserve">R. </w:t>
            </w:r>
            <w:proofErr w:type="spellStart"/>
            <w:r w:rsidRPr="00223CF8">
              <w:rPr>
                <w:b/>
                <w:bCs/>
                <w:color w:val="000000" w:themeColor="text1"/>
              </w:rPr>
              <w:t>Khaimova</w:t>
            </w:r>
            <w:proofErr w:type="spellEnd"/>
            <w:r w:rsidRPr="00223CF8">
              <w:rPr>
                <w:color w:val="000000" w:themeColor="text1"/>
              </w:rPr>
              <w:t xml:space="preserve"> to </w:t>
            </w:r>
            <w:r w:rsidR="00223CF8" w:rsidRPr="00223CF8">
              <w:rPr>
                <w:color w:val="000000" w:themeColor="text1"/>
              </w:rPr>
              <w:t>provide updates at next meeting</w:t>
            </w:r>
          </w:p>
          <w:p w14:paraId="0FDE9663" w14:textId="25CC8245" w:rsidR="00990074" w:rsidRPr="00CB476D" w:rsidRDefault="00223CF8" w:rsidP="00CB476D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N. Niceforo </w:t>
            </w:r>
            <w:r>
              <w:rPr>
                <w:color w:val="000000" w:themeColor="text1"/>
              </w:rPr>
              <w:t xml:space="preserve">to reach out to St. Johns to determine faculty/student liaison </w:t>
            </w:r>
          </w:p>
        </w:tc>
      </w:tr>
      <w:tr w:rsidR="00A5239E" w14:paraId="4135FB5C" w14:textId="77777777" w:rsidTr="006C2FE6">
        <w:trPr>
          <w:trHeight w:val="935"/>
        </w:trPr>
        <w:tc>
          <w:tcPr>
            <w:tcW w:w="1215" w:type="pct"/>
          </w:tcPr>
          <w:p w14:paraId="23DEF2FA" w14:textId="1A1B6961" w:rsidR="00A5239E" w:rsidRPr="006641A6" w:rsidRDefault="00990074" w:rsidP="00E308CD">
            <w:r>
              <w:t>8</w:t>
            </w:r>
            <w:r w:rsidR="00A5239E" w:rsidRPr="006641A6">
              <w:t xml:space="preserve">. </w:t>
            </w:r>
            <w:r w:rsidR="00DF1CCD">
              <w:t>Grassroots</w:t>
            </w:r>
            <w:r w:rsidR="00A5239E" w:rsidRPr="006641A6">
              <w:t xml:space="preserve"> Updates</w:t>
            </w:r>
          </w:p>
        </w:tc>
        <w:tc>
          <w:tcPr>
            <w:tcW w:w="2381" w:type="pct"/>
          </w:tcPr>
          <w:p w14:paraId="315C04E2" w14:textId="3E0F1E2D" w:rsidR="00674615" w:rsidRPr="00E319C9" w:rsidRDefault="00A5239E" w:rsidP="0053326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23CF8">
              <w:rPr>
                <w:b/>
                <w:bCs/>
              </w:rPr>
              <w:t>T</w:t>
            </w:r>
            <w:r w:rsidR="00FA2011" w:rsidRPr="00223CF8">
              <w:rPr>
                <w:b/>
                <w:bCs/>
              </w:rPr>
              <w:t>.</w:t>
            </w:r>
            <w:r w:rsidRPr="00FA2011">
              <w:rPr>
                <w:b/>
                <w:bCs/>
              </w:rPr>
              <w:t xml:space="preserve"> Gerber </w:t>
            </w:r>
            <w:r w:rsidR="001966A4" w:rsidRPr="00FA2011">
              <w:t>and</w:t>
            </w:r>
            <w:r w:rsidR="001966A4" w:rsidRPr="00FA2011">
              <w:rPr>
                <w:b/>
                <w:bCs/>
              </w:rPr>
              <w:t xml:space="preserve"> S</w:t>
            </w:r>
            <w:r w:rsidR="00FA2011" w:rsidRPr="00FA2011">
              <w:rPr>
                <w:b/>
                <w:bCs/>
              </w:rPr>
              <w:t xml:space="preserve">. </w:t>
            </w:r>
            <w:r w:rsidR="00EB48B4" w:rsidRPr="00FA2011">
              <w:rPr>
                <w:b/>
                <w:bCs/>
              </w:rPr>
              <w:t>Paone</w:t>
            </w:r>
            <w:r w:rsidR="001966A4">
              <w:t xml:space="preserve"> </w:t>
            </w:r>
            <w:r w:rsidR="003C5388">
              <w:t>(co-chairs</w:t>
            </w:r>
            <w:r w:rsidR="00223CF8">
              <w:t>)</w:t>
            </w:r>
          </w:p>
          <w:p w14:paraId="594A1F98" w14:textId="69C9222B" w:rsidR="00A40176" w:rsidRDefault="0005429B" w:rsidP="00CB476D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T. Gerber</w:t>
            </w:r>
            <w:r w:rsidR="00990C0E">
              <w:rPr>
                <w:b/>
                <w:bCs/>
              </w:rPr>
              <w:t>, R. Quinn,</w:t>
            </w:r>
            <w:r w:rsidR="00990074">
              <w:rPr>
                <w:b/>
                <w:bCs/>
              </w:rPr>
              <w:t xml:space="preserve"> T. Mondiello</w:t>
            </w:r>
            <w:r w:rsidR="00990C0E">
              <w:rPr>
                <w:b/>
                <w:bCs/>
              </w:rPr>
              <w:t xml:space="preserve"> </w:t>
            </w:r>
            <w:r w:rsidR="00990C0E">
              <w:t xml:space="preserve">and </w:t>
            </w:r>
            <w:r>
              <w:rPr>
                <w:b/>
                <w:bCs/>
              </w:rPr>
              <w:t xml:space="preserve">S. Paone </w:t>
            </w:r>
            <w:r w:rsidR="00990074" w:rsidRPr="00E754E2">
              <w:t>wrote</w:t>
            </w:r>
            <w:r w:rsidR="009C0307" w:rsidRPr="00E754E2">
              <w:t xml:space="preserve"> </w:t>
            </w:r>
            <w:r w:rsidR="009C0307">
              <w:t>an article for</w:t>
            </w:r>
            <w:r w:rsidR="00990C0E">
              <w:t xml:space="preserve"> </w:t>
            </w:r>
            <w:r w:rsidR="00FA2011">
              <w:t xml:space="preserve">the Royals </w:t>
            </w:r>
            <w:r w:rsidR="009C0307">
              <w:t xml:space="preserve">newsletter </w:t>
            </w:r>
            <w:r w:rsidR="00FA2011">
              <w:t>on</w:t>
            </w:r>
            <w:r w:rsidR="009C0307">
              <w:t xml:space="preserve"> advocacy week</w:t>
            </w:r>
          </w:p>
          <w:p w14:paraId="2005DAC2" w14:textId="77777777" w:rsidR="00223CF8" w:rsidRDefault="002D077F" w:rsidP="00C525C9">
            <w:pPr>
              <w:pStyle w:val="ListParagraph"/>
              <w:numPr>
                <w:ilvl w:val="0"/>
                <w:numId w:val="1"/>
              </w:numPr>
            </w:pPr>
            <w:r>
              <w:t>Twenty-f</w:t>
            </w:r>
            <w:r w:rsidR="00262FEB">
              <w:t>ive</w:t>
            </w:r>
            <w:r w:rsidR="00C525C9">
              <w:t xml:space="preserve"> meetings completed since </w:t>
            </w:r>
            <w:r>
              <w:t>founding grassroots in</w:t>
            </w:r>
            <w:r w:rsidR="00C525C9">
              <w:t xml:space="preserve"> 2020</w:t>
            </w:r>
            <w:r w:rsidR="00C525C9" w:rsidRPr="000B3868">
              <w:t xml:space="preserve"> </w:t>
            </w:r>
          </w:p>
          <w:p w14:paraId="6D88DB5B" w14:textId="1C416542" w:rsidR="00C525C9" w:rsidRDefault="00223CF8" w:rsidP="00CB476D">
            <w:pPr>
              <w:pStyle w:val="ListParagraph"/>
              <w:numPr>
                <w:ilvl w:val="1"/>
                <w:numId w:val="1"/>
              </w:numPr>
            </w:pPr>
            <w:r>
              <w:t>Will reach out to legislators in May/June</w:t>
            </w:r>
            <w:r w:rsidR="00C525C9">
              <w:t xml:space="preserve"> </w:t>
            </w:r>
            <w:r w:rsidR="00CB476D">
              <w:t>to schedule advocacy meetings</w:t>
            </w:r>
          </w:p>
          <w:p w14:paraId="3B1C31E5" w14:textId="720CCBC4" w:rsidR="009C0307" w:rsidRPr="000E230D" w:rsidRDefault="009C0307" w:rsidP="00E968C9">
            <w:pPr>
              <w:pStyle w:val="ListParagraph"/>
              <w:numPr>
                <w:ilvl w:val="0"/>
                <w:numId w:val="1"/>
              </w:numPr>
            </w:pPr>
            <w:r w:rsidRPr="000E230D">
              <w:t>Co-Chairs would like to increase member involvement and encourages board members to reach out to their legislators</w:t>
            </w:r>
          </w:p>
        </w:tc>
        <w:tc>
          <w:tcPr>
            <w:tcW w:w="1404" w:type="pct"/>
          </w:tcPr>
          <w:p w14:paraId="3F3E34E9" w14:textId="614108E4" w:rsidR="00223CF8" w:rsidRDefault="000B3868" w:rsidP="00223CF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E53E31">
              <w:rPr>
                <w:b/>
                <w:bCs/>
              </w:rPr>
              <w:t xml:space="preserve">S. </w:t>
            </w:r>
            <w:r w:rsidR="002B234C" w:rsidRPr="00E53E31">
              <w:rPr>
                <w:b/>
                <w:bCs/>
              </w:rPr>
              <w:t xml:space="preserve"> Paone</w:t>
            </w:r>
            <w:r w:rsidR="006641A6">
              <w:rPr>
                <w:b/>
                <w:bCs/>
              </w:rPr>
              <w:t xml:space="preserve">/ T. Gerber </w:t>
            </w:r>
            <w:r>
              <w:t xml:space="preserve">to </w:t>
            </w:r>
            <w:r w:rsidR="004A490C">
              <w:t>provide updates at next BOD</w:t>
            </w:r>
          </w:p>
          <w:p w14:paraId="16FF0745" w14:textId="412538E4" w:rsidR="00223CF8" w:rsidRDefault="00223CF8" w:rsidP="00223CF8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rPr>
                <w:b/>
                <w:bCs/>
              </w:rPr>
              <w:t xml:space="preserve">T. Gerber </w:t>
            </w:r>
            <w:r w:rsidR="00CB476D">
              <w:t xml:space="preserve">to give presentation to Touro students on importance of advocacy. Will coordinate with </w:t>
            </w:r>
            <w:r w:rsidR="00CB476D">
              <w:rPr>
                <w:b/>
                <w:bCs/>
              </w:rPr>
              <w:t xml:space="preserve">R. </w:t>
            </w:r>
            <w:r w:rsidR="00AE184D">
              <w:rPr>
                <w:b/>
                <w:bCs/>
              </w:rPr>
              <w:t>Kavanagh</w:t>
            </w:r>
          </w:p>
          <w:p w14:paraId="43B2E633" w14:textId="691A26A2" w:rsidR="000B3868" w:rsidRDefault="000B3868" w:rsidP="00BE539B">
            <w:pPr>
              <w:spacing w:after="0" w:line="240" w:lineRule="auto"/>
            </w:pPr>
          </w:p>
        </w:tc>
      </w:tr>
      <w:tr w:rsidR="00A5239E" w14:paraId="5E82C9FF" w14:textId="77777777" w:rsidTr="00F5548D">
        <w:tc>
          <w:tcPr>
            <w:tcW w:w="1215" w:type="pct"/>
          </w:tcPr>
          <w:p w14:paraId="1857742F" w14:textId="2563C6E8" w:rsidR="00A5239E" w:rsidRPr="006641A6" w:rsidRDefault="00E754E2" w:rsidP="00A5239E">
            <w:r>
              <w:t>9</w:t>
            </w:r>
            <w:r w:rsidR="00A5239E" w:rsidRPr="006641A6">
              <w:t>. Upcoming Events</w:t>
            </w:r>
          </w:p>
        </w:tc>
        <w:tc>
          <w:tcPr>
            <w:tcW w:w="2381" w:type="pct"/>
          </w:tcPr>
          <w:p w14:paraId="6E10F8E0" w14:textId="497272FB" w:rsidR="005A647E" w:rsidRPr="00FA2011" w:rsidRDefault="005A647E" w:rsidP="0001677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404" w:type="pct"/>
          </w:tcPr>
          <w:p w14:paraId="6784BB2B" w14:textId="4A8789A9" w:rsidR="00016775" w:rsidRPr="006963D8" w:rsidRDefault="00016775" w:rsidP="0001677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R. Lumish </w:t>
            </w:r>
            <w:r>
              <w:t xml:space="preserve">to contact </w:t>
            </w:r>
            <w:r w:rsidR="005A647E" w:rsidRPr="00016775">
              <w:t>Claire Martin from Daiichi Sankyo</w:t>
            </w:r>
            <w:r w:rsidR="005A647E">
              <w:rPr>
                <w:b/>
                <w:bCs/>
              </w:rPr>
              <w:t xml:space="preserve"> </w:t>
            </w:r>
            <w:r>
              <w:t xml:space="preserve">to sponsor an event </w:t>
            </w:r>
          </w:p>
          <w:p w14:paraId="1C28A65C" w14:textId="6840079C" w:rsidR="005A647E" w:rsidRPr="006963D8" w:rsidRDefault="005A647E" w:rsidP="005A647E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</w:tc>
      </w:tr>
      <w:tr w:rsidR="00EC2F84" w14:paraId="07F1CBCB" w14:textId="77777777" w:rsidTr="00906224">
        <w:trPr>
          <w:trHeight w:val="350"/>
        </w:trPr>
        <w:tc>
          <w:tcPr>
            <w:tcW w:w="1215" w:type="pct"/>
          </w:tcPr>
          <w:p w14:paraId="6B4070BF" w14:textId="7CFDCB88" w:rsidR="00EC2F84" w:rsidRDefault="00990074" w:rsidP="00AE4BF7">
            <w:r>
              <w:t>May 25, 2021</w:t>
            </w:r>
          </w:p>
        </w:tc>
        <w:tc>
          <w:tcPr>
            <w:tcW w:w="2381" w:type="pct"/>
          </w:tcPr>
          <w:p w14:paraId="295219E8" w14:textId="2CAFE879" w:rsidR="00EC2F84" w:rsidRPr="00DB0D10" w:rsidRDefault="00DB0D10" w:rsidP="00DB0D10">
            <w:pPr>
              <w:spacing w:after="0" w:line="240" w:lineRule="auto"/>
            </w:pPr>
            <w:r w:rsidRPr="00DB0D10">
              <w:rPr>
                <w:rFonts w:ascii="Calibri" w:hAnsi="Calibri" w:cs="Calibri"/>
                <w:b/>
                <w:bCs/>
              </w:rPr>
              <w:t xml:space="preserve">CE topic: </w:t>
            </w:r>
            <w:r w:rsidR="00CA5D18" w:rsidRPr="00CA5D18">
              <w:rPr>
                <w:rFonts w:ascii="Calibri" w:hAnsi="Calibri" w:cs="Calibri"/>
              </w:rPr>
              <w:t>Novel Reversal Agents to Safely and Effectively Treat Direct Oral Anticoagulant Bleeding: Education for the Health-System Pharmacist</w:t>
            </w:r>
          </w:p>
          <w:p w14:paraId="3201FCB0" w14:textId="77777777" w:rsidR="00016775" w:rsidRDefault="00DB0D10" w:rsidP="00CA5D18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Location: Zoom</w:t>
            </w:r>
          </w:p>
          <w:p w14:paraId="22323537" w14:textId="32AFB854" w:rsidR="00DB0D10" w:rsidRDefault="00DB0D10" w:rsidP="005A647E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Presenter:</w:t>
            </w:r>
            <w:r w:rsidR="00CA5D18">
              <w:t xml:space="preserve"> John </w:t>
            </w:r>
            <w:proofErr w:type="spellStart"/>
            <w:r w:rsidR="00CA5D18">
              <w:t>Fanikos</w:t>
            </w:r>
            <w:proofErr w:type="spellEnd"/>
            <w:r>
              <w:t xml:space="preserve"> </w:t>
            </w:r>
          </w:p>
        </w:tc>
        <w:tc>
          <w:tcPr>
            <w:tcW w:w="1404" w:type="pct"/>
          </w:tcPr>
          <w:p w14:paraId="7B30531F" w14:textId="647862EF" w:rsidR="00EC2F84" w:rsidRDefault="00707CBD" w:rsidP="00E968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016775" w14:paraId="45941DB3" w14:textId="77777777" w:rsidTr="00906224">
        <w:trPr>
          <w:trHeight w:val="350"/>
        </w:trPr>
        <w:tc>
          <w:tcPr>
            <w:tcW w:w="1215" w:type="pct"/>
          </w:tcPr>
          <w:p w14:paraId="4F09F389" w14:textId="4B5EF600" w:rsidR="00016775" w:rsidRDefault="00016775" w:rsidP="00AE4BF7">
            <w:r>
              <w:lastRenderedPageBreak/>
              <w:t>June 18, 2021</w:t>
            </w:r>
          </w:p>
        </w:tc>
        <w:tc>
          <w:tcPr>
            <w:tcW w:w="2381" w:type="pct"/>
          </w:tcPr>
          <w:p w14:paraId="3248DBE1" w14:textId="77777777" w:rsidR="00016775" w:rsidRPr="00016775" w:rsidRDefault="00016775" w:rsidP="00016775">
            <w:pPr>
              <w:contextualSpacing/>
              <w:rPr>
                <w:rFonts w:ascii="Calibri" w:hAnsi="Calibri" w:cs="Calibri"/>
                <w:color w:val="000000" w:themeColor="text1"/>
              </w:rPr>
            </w:pPr>
            <w:r w:rsidRPr="00016775">
              <w:rPr>
                <w:rFonts w:ascii="Calibri" w:hAnsi="Calibri" w:cs="Calibri"/>
                <w:color w:val="000000" w:themeColor="text1"/>
              </w:rPr>
              <w:t xml:space="preserve">NYC Regional Residency Conference </w:t>
            </w:r>
          </w:p>
          <w:p w14:paraId="4BD0A443" w14:textId="77777777" w:rsidR="00016775" w:rsidRPr="00016775" w:rsidRDefault="00016775" w:rsidP="00016775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</w:rPr>
            </w:pPr>
            <w:r w:rsidRPr="00016775">
              <w:rPr>
                <w:rFonts w:ascii="Calibri" w:hAnsi="Calibri" w:cs="Calibri"/>
              </w:rPr>
              <w:t>Location: Event will be virtual and include NYC, Royals, and LISCHP chapter</w:t>
            </w:r>
          </w:p>
        </w:tc>
        <w:tc>
          <w:tcPr>
            <w:tcW w:w="1404" w:type="pct"/>
          </w:tcPr>
          <w:p w14:paraId="1E3A81D9" w14:textId="7CE57794" w:rsidR="00016775" w:rsidRDefault="00016775" w:rsidP="00E968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CA5D18" w14:paraId="7484EA29" w14:textId="77777777" w:rsidTr="00906224">
        <w:trPr>
          <w:trHeight w:val="350"/>
        </w:trPr>
        <w:tc>
          <w:tcPr>
            <w:tcW w:w="1215" w:type="pct"/>
          </w:tcPr>
          <w:p w14:paraId="436AA774" w14:textId="1425BD9A" w:rsidR="00CA5D18" w:rsidRDefault="00CA5D18" w:rsidP="00AE4BF7">
            <w:r>
              <w:t>June 2021</w:t>
            </w:r>
          </w:p>
        </w:tc>
        <w:tc>
          <w:tcPr>
            <w:tcW w:w="2381" w:type="pct"/>
          </w:tcPr>
          <w:p w14:paraId="255F9E81" w14:textId="77777777" w:rsidR="005A647E" w:rsidRDefault="005A647E" w:rsidP="005A647E">
            <w:pPr>
              <w:spacing w:after="0" w:line="240" w:lineRule="auto"/>
            </w:pPr>
            <w:r>
              <w:rPr>
                <w:b/>
                <w:bCs/>
              </w:rPr>
              <w:t xml:space="preserve">Programming Event: </w:t>
            </w:r>
            <w:r>
              <w:t>Branded topic by Takeda</w:t>
            </w:r>
          </w:p>
          <w:p w14:paraId="6050730F" w14:textId="77777777" w:rsidR="005A647E" w:rsidRDefault="005A647E" w:rsidP="005A647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For Takeda, the amount of money given to Royals will be determined by attendance</w:t>
            </w:r>
          </w:p>
          <w:p w14:paraId="1599B9F6" w14:textId="77777777" w:rsidR="00CA5D18" w:rsidRPr="00016775" w:rsidRDefault="005A647E" w:rsidP="005A647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b/>
                <w:bCs/>
              </w:rPr>
              <w:t xml:space="preserve">R. Quinn/N. Niceforo </w:t>
            </w:r>
            <w:r>
              <w:t>discussed raffling amazon gift cards to increase attendance</w:t>
            </w:r>
          </w:p>
          <w:p w14:paraId="6DA6E208" w14:textId="03466433" w:rsidR="00016775" w:rsidRDefault="00016775" w:rsidP="0001677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BOD members in agreement</w:t>
            </w:r>
          </w:p>
        </w:tc>
        <w:tc>
          <w:tcPr>
            <w:tcW w:w="1404" w:type="pct"/>
          </w:tcPr>
          <w:p w14:paraId="363A4564" w14:textId="769E33C0" w:rsidR="00CA5D18" w:rsidRDefault="005A647E" w:rsidP="00E968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016775" w14:paraId="7E496D97" w14:textId="77777777" w:rsidTr="00906224">
        <w:trPr>
          <w:trHeight w:val="350"/>
        </w:trPr>
        <w:tc>
          <w:tcPr>
            <w:tcW w:w="1215" w:type="pct"/>
          </w:tcPr>
          <w:p w14:paraId="5426C082" w14:textId="17D338E8" w:rsidR="00016775" w:rsidRDefault="00016775" w:rsidP="00AE4BF7">
            <w:r>
              <w:t>July 13, 2021</w:t>
            </w:r>
          </w:p>
        </w:tc>
        <w:tc>
          <w:tcPr>
            <w:tcW w:w="2381" w:type="pct"/>
          </w:tcPr>
          <w:p w14:paraId="61FE4585" w14:textId="68EC3DEB" w:rsidR="00016775" w:rsidRDefault="00016775" w:rsidP="00AE184D">
            <w:pPr>
              <w:spacing w:after="0" w:line="240" w:lineRule="auto"/>
            </w:pPr>
            <w:r w:rsidRPr="00AE184D">
              <w:rPr>
                <w:b/>
                <w:bCs/>
              </w:rPr>
              <w:t>CE</w:t>
            </w:r>
            <w:r w:rsidR="00AE184D" w:rsidRPr="00AE184D">
              <w:rPr>
                <w:b/>
                <w:bCs/>
              </w:rPr>
              <w:t xml:space="preserve"> Topic:</w:t>
            </w:r>
            <w:r w:rsidR="00AE184D">
              <w:t xml:space="preserve"> </w:t>
            </w:r>
            <w:r>
              <w:t xml:space="preserve"> </w:t>
            </w:r>
            <w:r w:rsidR="00AE184D">
              <w:t>H</w:t>
            </w:r>
            <w:r>
              <w:t xml:space="preserve">ow to financially plan and invest </w:t>
            </w:r>
          </w:p>
          <w:p w14:paraId="71B7EF8B" w14:textId="77777777" w:rsidR="00AE184D" w:rsidRPr="00AE184D" w:rsidRDefault="00AE184D" w:rsidP="00AE184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/>
                <w:bCs/>
              </w:rPr>
            </w:pPr>
            <w:r>
              <w:t>Location: Zoom</w:t>
            </w:r>
          </w:p>
          <w:p w14:paraId="6DB41849" w14:textId="273DF8F6" w:rsidR="00AE184D" w:rsidRPr="00AE184D" w:rsidRDefault="00AE184D" w:rsidP="00AE184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/>
                <w:bCs/>
              </w:rPr>
            </w:pPr>
            <w:r>
              <w:t>Presenter: Wealth Advisory Group</w:t>
            </w:r>
          </w:p>
        </w:tc>
        <w:tc>
          <w:tcPr>
            <w:tcW w:w="1404" w:type="pct"/>
          </w:tcPr>
          <w:p w14:paraId="3114994A" w14:textId="6220AFCC" w:rsidR="00016775" w:rsidRDefault="00016775" w:rsidP="00E968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CA5D18" w14:paraId="493A72D3" w14:textId="77777777" w:rsidTr="00906224">
        <w:trPr>
          <w:trHeight w:val="350"/>
        </w:trPr>
        <w:tc>
          <w:tcPr>
            <w:tcW w:w="1215" w:type="pct"/>
          </w:tcPr>
          <w:p w14:paraId="214DAE68" w14:textId="113F3AB7" w:rsidR="00CA5D18" w:rsidRDefault="00CA5D18" w:rsidP="00AE4BF7">
            <w:r>
              <w:t>September 2021</w:t>
            </w:r>
          </w:p>
        </w:tc>
        <w:tc>
          <w:tcPr>
            <w:tcW w:w="2381" w:type="pct"/>
          </w:tcPr>
          <w:p w14:paraId="0003FFE3" w14:textId="3D219F1B" w:rsidR="00CA5D18" w:rsidRDefault="005A647E" w:rsidP="005A647E">
            <w:pPr>
              <w:spacing w:after="0" w:line="240" w:lineRule="auto"/>
              <w:rPr>
                <w:rFonts w:ascii="Calibri" w:hAnsi="Calibri" w:cs="Calibri"/>
              </w:rPr>
            </w:pPr>
            <w:r w:rsidRPr="005A647E">
              <w:rPr>
                <w:rFonts w:ascii="Calibri" w:hAnsi="Calibri" w:cs="Calibri"/>
                <w:b/>
                <w:bCs/>
              </w:rPr>
              <w:t>CE Topic:</w:t>
            </w:r>
            <w:r w:rsidRPr="005A647E">
              <w:rPr>
                <w:rFonts w:ascii="Calibri" w:hAnsi="Calibri" w:cs="Calibri"/>
              </w:rPr>
              <w:t xml:space="preserve"> The Wonderful World of SGLT-2</w:t>
            </w:r>
            <w:r w:rsidR="00AE184D">
              <w:rPr>
                <w:rFonts w:ascii="Calibri" w:hAnsi="Calibri" w:cs="Calibri"/>
              </w:rPr>
              <w:t xml:space="preserve"> inhibitors</w:t>
            </w:r>
          </w:p>
          <w:p w14:paraId="131B6E89" w14:textId="557C2C9C" w:rsidR="005A647E" w:rsidRDefault="005A647E" w:rsidP="005A647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Location: </w:t>
            </w:r>
            <w:r w:rsidR="00AE184D">
              <w:rPr>
                <w:rFonts w:ascii="Calibri" w:hAnsi="Calibri" w:cs="Calibri"/>
              </w:rPr>
              <w:t>TBD</w:t>
            </w:r>
          </w:p>
          <w:p w14:paraId="3C288973" w14:textId="7B781960" w:rsidR="005A647E" w:rsidRPr="005A647E" w:rsidRDefault="005A647E" w:rsidP="005A647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Presenter: Tony Gerber</w:t>
            </w:r>
          </w:p>
        </w:tc>
        <w:tc>
          <w:tcPr>
            <w:tcW w:w="1404" w:type="pct"/>
          </w:tcPr>
          <w:p w14:paraId="7A2DC70F" w14:textId="3E7EB179" w:rsidR="00CA5D18" w:rsidRDefault="00016775" w:rsidP="00E968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5A647E" w14:paraId="53859788" w14:textId="77777777" w:rsidTr="00906224">
        <w:trPr>
          <w:trHeight w:val="350"/>
        </w:trPr>
        <w:tc>
          <w:tcPr>
            <w:tcW w:w="1215" w:type="pct"/>
          </w:tcPr>
          <w:p w14:paraId="159A9285" w14:textId="2928A11E" w:rsidR="005A647E" w:rsidRDefault="005A647E" w:rsidP="00AE4BF7">
            <w:r>
              <w:t>September 14, 2021</w:t>
            </w:r>
          </w:p>
        </w:tc>
        <w:tc>
          <w:tcPr>
            <w:tcW w:w="2381" w:type="pct"/>
          </w:tcPr>
          <w:p w14:paraId="6D8FE6B2" w14:textId="5C6D258C" w:rsidR="005A647E" w:rsidRPr="00AE184D" w:rsidRDefault="00016775" w:rsidP="00016775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AE184D">
              <w:rPr>
                <w:rFonts w:ascii="Calibri" w:hAnsi="Calibri" w:cs="Calibri"/>
                <w:b/>
                <w:bCs/>
              </w:rPr>
              <w:t>Installation</w:t>
            </w:r>
            <w:r w:rsidR="00AE184D" w:rsidRPr="00AE184D">
              <w:rPr>
                <w:rFonts w:ascii="Calibri" w:hAnsi="Calibri" w:cs="Calibri"/>
                <w:b/>
                <w:bCs/>
              </w:rPr>
              <w:t xml:space="preserve"> Banquet</w:t>
            </w:r>
          </w:p>
          <w:p w14:paraId="65F3B741" w14:textId="7DF6B4B4" w:rsidR="00016775" w:rsidRDefault="00016775" w:rsidP="00707C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Location: Russo’s On </w:t>
            </w:r>
            <w:proofErr w:type="gramStart"/>
            <w:r>
              <w:rPr>
                <w:rFonts w:ascii="Calibri" w:hAnsi="Calibri" w:cs="Calibri"/>
              </w:rPr>
              <w:t>The</w:t>
            </w:r>
            <w:proofErr w:type="gramEnd"/>
            <w:r>
              <w:rPr>
                <w:rFonts w:ascii="Calibri" w:hAnsi="Calibri" w:cs="Calibri"/>
              </w:rPr>
              <w:t xml:space="preserve"> Bay</w:t>
            </w:r>
          </w:p>
        </w:tc>
        <w:tc>
          <w:tcPr>
            <w:tcW w:w="1404" w:type="pct"/>
          </w:tcPr>
          <w:p w14:paraId="51CA28A1" w14:textId="7C7F4F5A" w:rsidR="005A647E" w:rsidRDefault="00016775" w:rsidP="00E968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5A647E" w14:paraId="27355676" w14:textId="77777777" w:rsidTr="00906224">
        <w:trPr>
          <w:trHeight w:val="350"/>
        </w:trPr>
        <w:tc>
          <w:tcPr>
            <w:tcW w:w="1215" w:type="pct"/>
          </w:tcPr>
          <w:p w14:paraId="4A6DC545" w14:textId="5CEE1629" w:rsidR="005A647E" w:rsidRDefault="00AE184D" w:rsidP="00AE4BF7">
            <w:r>
              <w:t>TBD</w:t>
            </w:r>
            <w:r w:rsidR="005A647E">
              <w:t xml:space="preserve"> </w:t>
            </w:r>
          </w:p>
        </w:tc>
        <w:tc>
          <w:tcPr>
            <w:tcW w:w="2381" w:type="pct"/>
          </w:tcPr>
          <w:p w14:paraId="1B654D14" w14:textId="77777777" w:rsidR="005A647E" w:rsidRDefault="005A647E" w:rsidP="005A647E">
            <w:pPr>
              <w:spacing w:after="0" w:line="240" w:lineRule="auto"/>
            </w:pPr>
            <w:r>
              <w:rPr>
                <w:b/>
                <w:bCs/>
              </w:rPr>
              <w:t xml:space="preserve">Programming Topic: </w:t>
            </w:r>
            <w:r>
              <w:t>Anemia and CKD</w:t>
            </w:r>
          </w:p>
          <w:p w14:paraId="184AAD64" w14:textId="77279A41" w:rsidR="005A647E" w:rsidRDefault="005A647E" w:rsidP="005A647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Location: </w:t>
            </w:r>
            <w:r w:rsidR="00246E4C">
              <w:t>TBD</w:t>
            </w:r>
          </w:p>
          <w:p w14:paraId="7035B970" w14:textId="03EAA6DB" w:rsidR="005A647E" w:rsidRDefault="005A647E" w:rsidP="005A647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Presenter: Astra Zeneca</w:t>
            </w:r>
          </w:p>
        </w:tc>
        <w:tc>
          <w:tcPr>
            <w:tcW w:w="1404" w:type="pct"/>
          </w:tcPr>
          <w:p w14:paraId="5817E191" w14:textId="7FA3EB14" w:rsidR="005A647E" w:rsidRDefault="00016775" w:rsidP="00E968C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B61FBB" w14:paraId="0D071D2C" w14:textId="77777777" w:rsidTr="00AE184D">
        <w:trPr>
          <w:trHeight w:val="1268"/>
        </w:trPr>
        <w:tc>
          <w:tcPr>
            <w:tcW w:w="1215" w:type="pct"/>
          </w:tcPr>
          <w:p w14:paraId="32603798" w14:textId="4B05D68E" w:rsidR="00B61FBB" w:rsidRPr="00E53E31" w:rsidRDefault="006176CD" w:rsidP="00B61FBB">
            <w:r>
              <w:t>1</w:t>
            </w:r>
            <w:r w:rsidR="00E754E2">
              <w:t>0</w:t>
            </w:r>
            <w:r w:rsidR="00B61FBB" w:rsidRPr="00E53E31">
              <w:t>. Treasurer’s Report</w:t>
            </w:r>
          </w:p>
        </w:tc>
        <w:tc>
          <w:tcPr>
            <w:tcW w:w="2381" w:type="pct"/>
          </w:tcPr>
          <w:p w14:paraId="74D9FF9E" w14:textId="4A96B35C" w:rsidR="003E40FC" w:rsidRDefault="00B61FBB" w:rsidP="00C525C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See Appendix </w:t>
            </w:r>
            <w:r w:rsidR="00AA4013">
              <w:t>B</w:t>
            </w:r>
          </w:p>
          <w:p w14:paraId="02E8AF38" w14:textId="14C5CA0C" w:rsidR="00846279" w:rsidRDefault="00846279" w:rsidP="00C525C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CE donations totaled $</w:t>
            </w:r>
            <w:r w:rsidR="00CA5D18">
              <w:t>9.41</w:t>
            </w:r>
          </w:p>
          <w:p w14:paraId="09DE5504" w14:textId="7C985464" w:rsidR="006F5605" w:rsidRPr="006F5605" w:rsidRDefault="006641A6" w:rsidP="005332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>C</w:t>
            </w:r>
            <w:r w:rsidR="00B61FBB">
              <w:t>hecking balance is $</w:t>
            </w:r>
            <w:r w:rsidR="00C525C9">
              <w:t>16,</w:t>
            </w:r>
            <w:r w:rsidR="00CA5D18">
              <w:t>280.32</w:t>
            </w:r>
          </w:p>
          <w:p w14:paraId="30419F22" w14:textId="02B77448" w:rsidR="00846279" w:rsidRPr="00C90860" w:rsidRDefault="006F5605" w:rsidP="00C90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>M</w:t>
            </w:r>
            <w:r w:rsidR="00654A5B">
              <w:t xml:space="preserve">oney market account balance </w:t>
            </w:r>
            <w:r w:rsidR="006641A6">
              <w:t>is</w:t>
            </w:r>
            <w:r w:rsidR="00654A5B">
              <w:t xml:space="preserve"> $37,</w:t>
            </w:r>
            <w:r w:rsidR="001B28AD">
              <w:t>35</w:t>
            </w:r>
            <w:r w:rsidR="00CA5D18">
              <w:t>2</w:t>
            </w:r>
            <w:r w:rsidR="001B28AD">
              <w:t>.</w:t>
            </w:r>
            <w:r w:rsidR="00CA5D18">
              <w:t>41</w:t>
            </w:r>
          </w:p>
        </w:tc>
        <w:tc>
          <w:tcPr>
            <w:tcW w:w="1404" w:type="pct"/>
          </w:tcPr>
          <w:p w14:paraId="608297D1" w14:textId="26AF81C9" w:rsidR="008A043B" w:rsidRPr="00AE184D" w:rsidRDefault="000B3868" w:rsidP="00CA5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R. </w:t>
            </w:r>
            <w:r w:rsidRPr="00550F13">
              <w:rPr>
                <w:b/>
                <w:bCs/>
              </w:rPr>
              <w:t>Lumish</w:t>
            </w:r>
            <w:r w:rsidR="00C67A59" w:rsidRPr="00550F13">
              <w:rPr>
                <w:b/>
                <w:bCs/>
              </w:rPr>
              <w:t xml:space="preserve"> </w:t>
            </w:r>
            <w:r w:rsidR="00C67A59">
              <w:t xml:space="preserve">to provide updates </w:t>
            </w:r>
            <w:r w:rsidR="00654A5B">
              <w:t>at next BOD meeting</w:t>
            </w:r>
          </w:p>
        </w:tc>
      </w:tr>
      <w:tr w:rsidR="000B3868" w14:paraId="5AE12C1B" w14:textId="77777777" w:rsidTr="00016775">
        <w:trPr>
          <w:trHeight w:val="620"/>
        </w:trPr>
        <w:tc>
          <w:tcPr>
            <w:tcW w:w="1215" w:type="pct"/>
          </w:tcPr>
          <w:p w14:paraId="3C8A68F2" w14:textId="67FC2A44" w:rsidR="003F7DC7" w:rsidRPr="00E53E31" w:rsidRDefault="006176CD" w:rsidP="00B61FBB">
            <w:r>
              <w:t>1</w:t>
            </w:r>
            <w:r w:rsidR="00E754E2">
              <w:t>1</w:t>
            </w:r>
            <w:r w:rsidR="000B3868" w:rsidRPr="00E53E31">
              <w:t>. New Business</w:t>
            </w:r>
            <w:r w:rsidR="00CF3ABF">
              <w:t>:</w:t>
            </w:r>
          </w:p>
        </w:tc>
        <w:tc>
          <w:tcPr>
            <w:tcW w:w="2381" w:type="pct"/>
          </w:tcPr>
          <w:p w14:paraId="24E8DDBD" w14:textId="3DCB8594" w:rsidR="00C72D9D" w:rsidRPr="00DD41EE" w:rsidRDefault="00016775" w:rsidP="00DB0D1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404" w:type="pct"/>
          </w:tcPr>
          <w:p w14:paraId="148F5CA0" w14:textId="460845D5" w:rsidR="00E53E31" w:rsidRPr="00C90860" w:rsidRDefault="00E53E31" w:rsidP="00C9086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61FBB" w14:paraId="0B3B3F71" w14:textId="77777777" w:rsidTr="00F5548D">
        <w:tc>
          <w:tcPr>
            <w:tcW w:w="1215" w:type="pct"/>
          </w:tcPr>
          <w:p w14:paraId="6F253C1E" w14:textId="09A9C0BC" w:rsidR="00B61FBB" w:rsidRPr="00E53E31" w:rsidRDefault="006176CD" w:rsidP="00B61FBB">
            <w:r>
              <w:t>1</w:t>
            </w:r>
            <w:r w:rsidR="00E754E2">
              <w:t>2</w:t>
            </w:r>
            <w:r w:rsidR="00B61FBB" w:rsidRPr="00E53E31">
              <w:t>. Adjournment and Next Meeting</w:t>
            </w:r>
          </w:p>
        </w:tc>
        <w:tc>
          <w:tcPr>
            <w:tcW w:w="2381" w:type="pct"/>
          </w:tcPr>
          <w:p w14:paraId="02802D5C" w14:textId="0B616488" w:rsidR="00B61FBB" w:rsidRPr="00016775" w:rsidRDefault="00B61FBB" w:rsidP="000167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 xml:space="preserve">Adjourned at </w:t>
            </w:r>
            <w:r w:rsidR="00DB0D10">
              <w:t>6:</w:t>
            </w:r>
            <w:r w:rsidR="00016775">
              <w:t>50</w:t>
            </w:r>
            <w:r w:rsidR="00DB0D10">
              <w:t xml:space="preserve"> </w:t>
            </w:r>
            <w:r>
              <w:t>PM</w:t>
            </w:r>
          </w:p>
        </w:tc>
        <w:tc>
          <w:tcPr>
            <w:tcW w:w="1404" w:type="pct"/>
          </w:tcPr>
          <w:p w14:paraId="0A58C99D" w14:textId="3858C5E3" w:rsidR="00B61FBB" w:rsidRPr="00654A5B" w:rsidRDefault="00B61FBB" w:rsidP="00654A5B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9C3F807" w14:textId="77777777" w:rsidR="00B61FBB" w:rsidRDefault="00B61FBB" w:rsidP="00B61FBB">
      <w:pPr>
        <w:spacing w:after="0"/>
      </w:pPr>
    </w:p>
    <w:p w14:paraId="561C5517" w14:textId="77777777" w:rsidR="006D6C74" w:rsidRDefault="006D6C74" w:rsidP="00B61FBB">
      <w:pPr>
        <w:spacing w:after="0"/>
      </w:pPr>
    </w:p>
    <w:p w14:paraId="2E0F0414" w14:textId="60F29A75" w:rsidR="00B61FBB" w:rsidRDefault="00B61FBB" w:rsidP="00B61FBB">
      <w:pPr>
        <w:spacing w:after="0"/>
      </w:pPr>
      <w:r>
        <w:t xml:space="preserve">Respectfully submitted by, </w:t>
      </w:r>
    </w:p>
    <w:p w14:paraId="111C3D73" w14:textId="01DAB4B5" w:rsidR="00B61FBB" w:rsidRPr="00AE6FDB" w:rsidRDefault="000B3868" w:rsidP="00B61FBB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>Rachel Quinn,</w:t>
      </w:r>
      <w:r w:rsidR="00B61FBB" w:rsidRPr="00AE6FDB">
        <w:rPr>
          <w:rFonts w:ascii="Lucida Handwriting" w:hAnsi="Lucida Handwriting"/>
        </w:rPr>
        <w:t xml:space="preserve"> PharmD</w:t>
      </w:r>
      <w:r>
        <w:rPr>
          <w:rFonts w:ascii="Lucida Handwriting" w:hAnsi="Lucida Handwriting"/>
        </w:rPr>
        <w:t>, BCACP</w:t>
      </w:r>
      <w:r w:rsidR="00E447A8">
        <w:rPr>
          <w:rFonts w:ascii="Lucida Handwriting" w:hAnsi="Lucida Handwriting"/>
        </w:rPr>
        <w:t>, AE-C</w:t>
      </w:r>
    </w:p>
    <w:p w14:paraId="6B35D1BB" w14:textId="0ABBE906" w:rsidR="00E53E31" w:rsidRDefault="006125E3" w:rsidP="00B61FBB">
      <w:pPr>
        <w:spacing w:after="0"/>
      </w:pPr>
      <w:r>
        <w:t>Secretary</w:t>
      </w:r>
      <w:r w:rsidR="00654A5B">
        <w:t xml:space="preserve"> </w:t>
      </w:r>
      <w:r w:rsidR="00B61FBB">
        <w:t>– Royal Counties Chapter – NYSCHP</w:t>
      </w:r>
    </w:p>
    <w:p w14:paraId="640EB1A2" w14:textId="22C17C9A" w:rsidR="004C33D0" w:rsidRDefault="004C33D0" w:rsidP="00B61FBB">
      <w:pPr>
        <w:spacing w:after="0"/>
      </w:pPr>
    </w:p>
    <w:p w14:paraId="73D5F73C" w14:textId="14CBE8E2" w:rsidR="004C33D0" w:rsidRPr="001966A4" w:rsidRDefault="000B3868" w:rsidP="00B61FBB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>Rebecca Kavanagh</w:t>
      </w:r>
      <w:r w:rsidR="004C33D0" w:rsidRPr="001966A4">
        <w:rPr>
          <w:rFonts w:ascii="Lucida Handwriting" w:hAnsi="Lucida Handwriting"/>
        </w:rPr>
        <w:t xml:space="preserve">, PharmD, </w:t>
      </w:r>
      <w:r w:rsidR="00E6583D">
        <w:rPr>
          <w:rFonts w:ascii="Lucida Handwriting" w:hAnsi="Lucida Handwriting"/>
        </w:rPr>
        <w:t xml:space="preserve">AAHIVP, </w:t>
      </w:r>
      <w:r w:rsidR="004C33D0" w:rsidRPr="001966A4">
        <w:rPr>
          <w:rFonts w:ascii="Lucida Handwriting" w:hAnsi="Lucida Handwriting"/>
        </w:rPr>
        <w:t>BCACP</w:t>
      </w:r>
    </w:p>
    <w:p w14:paraId="44D50D3B" w14:textId="4011F346" w:rsidR="00E53E31" w:rsidRDefault="004C33D0" w:rsidP="00942982">
      <w:pPr>
        <w:spacing w:after="0"/>
      </w:pPr>
      <w:r>
        <w:t>President – Royal Co</w:t>
      </w:r>
      <w:bookmarkStart w:id="0" w:name="_GoBack"/>
      <w:bookmarkEnd w:id="0"/>
      <w:r>
        <w:t>unties Chapter – NYSCHP</w:t>
      </w:r>
    </w:p>
    <w:sectPr w:rsidR="00E53E31" w:rsidSect="00ED5B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B7D71" w14:textId="77777777" w:rsidR="008A38B0" w:rsidRDefault="008A38B0" w:rsidP="00A81735">
      <w:pPr>
        <w:spacing w:after="0" w:line="240" w:lineRule="auto"/>
      </w:pPr>
      <w:r>
        <w:separator/>
      </w:r>
    </w:p>
  </w:endnote>
  <w:endnote w:type="continuationSeparator" w:id="0">
    <w:p w14:paraId="6946DC2D" w14:textId="77777777" w:rsidR="008A38B0" w:rsidRDefault="008A38B0" w:rsidP="00A8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9546" w14:textId="7AD9E3C0" w:rsidR="00A81735" w:rsidRDefault="00A81735" w:rsidP="00A81735">
    <w:pPr>
      <w:pStyle w:val="Footer"/>
    </w:pPr>
    <w:r>
      <w:t>BOD Minutes:</w:t>
    </w:r>
    <w:r w:rsidR="00C66059">
      <w:t xml:space="preserve"> </w:t>
    </w:r>
    <w:r w:rsidR="00016775">
      <w:t>4/6</w:t>
    </w:r>
    <w:r w:rsidR="009C0307">
      <w:t>/2021</w:t>
    </w:r>
    <w:r>
      <w:tab/>
    </w:r>
    <w:r>
      <w:tab/>
      <w:t xml:space="preserve">            Approved:</w:t>
    </w:r>
    <w:r w:rsidR="00DF1BB5">
      <w:t xml:space="preserve"> </w:t>
    </w:r>
    <w:r w:rsidR="005020D3">
      <w:t>5/5/2021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5EE09" w14:textId="77777777" w:rsidR="008A38B0" w:rsidRDefault="008A38B0" w:rsidP="00A81735">
      <w:pPr>
        <w:spacing w:after="0" w:line="240" w:lineRule="auto"/>
      </w:pPr>
      <w:r>
        <w:separator/>
      </w:r>
    </w:p>
  </w:footnote>
  <w:footnote w:type="continuationSeparator" w:id="0">
    <w:p w14:paraId="39EBF1B2" w14:textId="77777777" w:rsidR="008A38B0" w:rsidRDefault="008A38B0" w:rsidP="00A8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1F5C"/>
    <w:multiLevelType w:val="hybridMultilevel"/>
    <w:tmpl w:val="3BBC1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774CE"/>
    <w:multiLevelType w:val="hybridMultilevel"/>
    <w:tmpl w:val="8AA8E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60FE1"/>
    <w:multiLevelType w:val="hybridMultilevel"/>
    <w:tmpl w:val="7D68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9F40EFE"/>
    <w:multiLevelType w:val="hybridMultilevel"/>
    <w:tmpl w:val="5BD0B572"/>
    <w:lvl w:ilvl="0" w:tplc="70D4F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BB5AF70A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B1754"/>
    <w:multiLevelType w:val="hybridMultilevel"/>
    <w:tmpl w:val="D416F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E0EED"/>
    <w:multiLevelType w:val="hybridMultilevel"/>
    <w:tmpl w:val="B9A2F1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E6155"/>
    <w:multiLevelType w:val="hybridMultilevel"/>
    <w:tmpl w:val="30DE2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12CA5"/>
    <w:multiLevelType w:val="multilevel"/>
    <w:tmpl w:val="EA98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104AE5"/>
    <w:multiLevelType w:val="hybridMultilevel"/>
    <w:tmpl w:val="BCB4E6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00CD0"/>
    <w:multiLevelType w:val="hybridMultilevel"/>
    <w:tmpl w:val="51323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270D20"/>
    <w:multiLevelType w:val="hybridMultilevel"/>
    <w:tmpl w:val="6A26C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B218E"/>
    <w:multiLevelType w:val="hybridMultilevel"/>
    <w:tmpl w:val="B1161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A4AEC"/>
    <w:multiLevelType w:val="hybridMultilevel"/>
    <w:tmpl w:val="EECCC1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C7749"/>
    <w:multiLevelType w:val="hybridMultilevel"/>
    <w:tmpl w:val="30FA71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55475C"/>
    <w:multiLevelType w:val="hybridMultilevel"/>
    <w:tmpl w:val="2FF2A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2B71673"/>
    <w:multiLevelType w:val="hybridMultilevel"/>
    <w:tmpl w:val="08087546"/>
    <w:lvl w:ilvl="0" w:tplc="D8688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835D5"/>
    <w:multiLevelType w:val="hybridMultilevel"/>
    <w:tmpl w:val="C73CF5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7" w15:restartNumberingAfterBreak="0">
    <w:nsid w:val="44693210"/>
    <w:multiLevelType w:val="hybridMultilevel"/>
    <w:tmpl w:val="9BC6A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92F33"/>
    <w:multiLevelType w:val="hybridMultilevel"/>
    <w:tmpl w:val="D8F6F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51364"/>
    <w:multiLevelType w:val="multilevel"/>
    <w:tmpl w:val="2FBA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F85E72"/>
    <w:multiLevelType w:val="hybridMultilevel"/>
    <w:tmpl w:val="F0C8B378"/>
    <w:lvl w:ilvl="0" w:tplc="5AA02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91580"/>
    <w:multiLevelType w:val="hybridMultilevel"/>
    <w:tmpl w:val="63D437C0"/>
    <w:lvl w:ilvl="0" w:tplc="59CAEF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84FA2"/>
    <w:multiLevelType w:val="hybridMultilevel"/>
    <w:tmpl w:val="0C102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1322E6"/>
    <w:multiLevelType w:val="multilevel"/>
    <w:tmpl w:val="EFF2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DF470F"/>
    <w:multiLevelType w:val="hybridMultilevel"/>
    <w:tmpl w:val="23445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E17752"/>
    <w:multiLevelType w:val="hybridMultilevel"/>
    <w:tmpl w:val="CF2E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F892475"/>
    <w:multiLevelType w:val="hybridMultilevel"/>
    <w:tmpl w:val="A29A7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94F7D"/>
    <w:multiLevelType w:val="hybridMultilevel"/>
    <w:tmpl w:val="6BEA4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F35E5"/>
    <w:multiLevelType w:val="hybridMultilevel"/>
    <w:tmpl w:val="A3F803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E857805"/>
    <w:multiLevelType w:val="hybridMultilevel"/>
    <w:tmpl w:val="455EA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6"/>
  </w:num>
  <w:num w:numId="5">
    <w:abstractNumId w:val="16"/>
  </w:num>
  <w:num w:numId="6">
    <w:abstractNumId w:val="22"/>
  </w:num>
  <w:num w:numId="7">
    <w:abstractNumId w:val="24"/>
  </w:num>
  <w:num w:numId="8">
    <w:abstractNumId w:val="14"/>
  </w:num>
  <w:num w:numId="9">
    <w:abstractNumId w:val="26"/>
  </w:num>
  <w:num w:numId="10">
    <w:abstractNumId w:val="1"/>
  </w:num>
  <w:num w:numId="11">
    <w:abstractNumId w:val="21"/>
  </w:num>
  <w:num w:numId="12">
    <w:abstractNumId w:val="7"/>
  </w:num>
  <w:num w:numId="13">
    <w:abstractNumId w:val="4"/>
  </w:num>
  <w:num w:numId="14">
    <w:abstractNumId w:val="15"/>
  </w:num>
  <w:num w:numId="15">
    <w:abstractNumId w:val="28"/>
  </w:num>
  <w:num w:numId="16">
    <w:abstractNumId w:val="25"/>
  </w:num>
  <w:num w:numId="17">
    <w:abstractNumId w:val="8"/>
  </w:num>
  <w:num w:numId="18">
    <w:abstractNumId w:val="5"/>
  </w:num>
  <w:num w:numId="19">
    <w:abstractNumId w:val="0"/>
  </w:num>
  <w:num w:numId="20">
    <w:abstractNumId w:val="29"/>
  </w:num>
  <w:num w:numId="21">
    <w:abstractNumId w:val="17"/>
  </w:num>
  <w:num w:numId="22">
    <w:abstractNumId w:val="27"/>
  </w:num>
  <w:num w:numId="23">
    <w:abstractNumId w:val="23"/>
    <w:lvlOverride w:ilvl="0">
      <w:lvl w:ilvl="0">
        <w:numFmt w:val="upperLetter"/>
        <w:lvlText w:val="%1."/>
        <w:lvlJc w:val="left"/>
      </w:lvl>
    </w:lvlOverride>
  </w:num>
  <w:num w:numId="24">
    <w:abstractNumId w:val="19"/>
  </w:num>
  <w:num w:numId="25">
    <w:abstractNumId w:val="20"/>
  </w:num>
  <w:num w:numId="26">
    <w:abstractNumId w:val="11"/>
  </w:num>
  <w:num w:numId="27">
    <w:abstractNumId w:val="9"/>
  </w:num>
  <w:num w:numId="28">
    <w:abstractNumId w:val="18"/>
  </w:num>
  <w:num w:numId="29">
    <w:abstractNumId w:val="10"/>
  </w:num>
  <w:num w:numId="3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9E"/>
    <w:rsid w:val="000057D4"/>
    <w:rsid w:val="00011744"/>
    <w:rsid w:val="00016775"/>
    <w:rsid w:val="00021D60"/>
    <w:rsid w:val="000264DF"/>
    <w:rsid w:val="0003477E"/>
    <w:rsid w:val="000352FB"/>
    <w:rsid w:val="0005429B"/>
    <w:rsid w:val="000718C4"/>
    <w:rsid w:val="00072C1B"/>
    <w:rsid w:val="0007328F"/>
    <w:rsid w:val="00076D32"/>
    <w:rsid w:val="0008152E"/>
    <w:rsid w:val="00084C57"/>
    <w:rsid w:val="00090CF2"/>
    <w:rsid w:val="00094DDF"/>
    <w:rsid w:val="000A2028"/>
    <w:rsid w:val="000A5394"/>
    <w:rsid w:val="000B3868"/>
    <w:rsid w:val="000C1F71"/>
    <w:rsid w:val="000C4D85"/>
    <w:rsid w:val="000C51C5"/>
    <w:rsid w:val="000D0054"/>
    <w:rsid w:val="000D6192"/>
    <w:rsid w:val="000D684E"/>
    <w:rsid w:val="000E230D"/>
    <w:rsid w:val="000E23A8"/>
    <w:rsid w:val="000F2CF3"/>
    <w:rsid w:val="000F48C4"/>
    <w:rsid w:val="000F7CFF"/>
    <w:rsid w:val="00107D99"/>
    <w:rsid w:val="00121669"/>
    <w:rsid w:val="0014018A"/>
    <w:rsid w:val="00150020"/>
    <w:rsid w:val="0016013C"/>
    <w:rsid w:val="001603CD"/>
    <w:rsid w:val="0017347B"/>
    <w:rsid w:val="0017392C"/>
    <w:rsid w:val="00174AF8"/>
    <w:rsid w:val="00175440"/>
    <w:rsid w:val="001817D7"/>
    <w:rsid w:val="00193CE5"/>
    <w:rsid w:val="001966A4"/>
    <w:rsid w:val="001A0498"/>
    <w:rsid w:val="001A33FF"/>
    <w:rsid w:val="001B28AD"/>
    <w:rsid w:val="001C6BA4"/>
    <w:rsid w:val="001D2171"/>
    <w:rsid w:val="001D5E11"/>
    <w:rsid w:val="00203A8D"/>
    <w:rsid w:val="00203D46"/>
    <w:rsid w:val="00220A7D"/>
    <w:rsid w:val="00221066"/>
    <w:rsid w:val="00223CF8"/>
    <w:rsid w:val="002317BC"/>
    <w:rsid w:val="00246E4C"/>
    <w:rsid w:val="0025132C"/>
    <w:rsid w:val="00262FEB"/>
    <w:rsid w:val="002665DE"/>
    <w:rsid w:val="002861AF"/>
    <w:rsid w:val="002A1872"/>
    <w:rsid w:val="002B099E"/>
    <w:rsid w:val="002B234C"/>
    <w:rsid w:val="002D077F"/>
    <w:rsid w:val="002D4F5D"/>
    <w:rsid w:val="003013D3"/>
    <w:rsid w:val="003119BB"/>
    <w:rsid w:val="003168D6"/>
    <w:rsid w:val="003202A9"/>
    <w:rsid w:val="00322CB4"/>
    <w:rsid w:val="00323F0A"/>
    <w:rsid w:val="00333B1A"/>
    <w:rsid w:val="00355362"/>
    <w:rsid w:val="00365348"/>
    <w:rsid w:val="00366BEC"/>
    <w:rsid w:val="00367525"/>
    <w:rsid w:val="00396158"/>
    <w:rsid w:val="003B371E"/>
    <w:rsid w:val="003B556D"/>
    <w:rsid w:val="003C5388"/>
    <w:rsid w:val="003E27EC"/>
    <w:rsid w:val="003E40FC"/>
    <w:rsid w:val="003F41CD"/>
    <w:rsid w:val="003F7DC7"/>
    <w:rsid w:val="004052F0"/>
    <w:rsid w:val="00407E32"/>
    <w:rsid w:val="00413B72"/>
    <w:rsid w:val="00426576"/>
    <w:rsid w:val="00446923"/>
    <w:rsid w:val="004470E3"/>
    <w:rsid w:val="004542DC"/>
    <w:rsid w:val="00457420"/>
    <w:rsid w:val="00465A51"/>
    <w:rsid w:val="00480EE6"/>
    <w:rsid w:val="00487E75"/>
    <w:rsid w:val="004A2620"/>
    <w:rsid w:val="004A490C"/>
    <w:rsid w:val="004B5F35"/>
    <w:rsid w:val="004C33D0"/>
    <w:rsid w:val="004C36DE"/>
    <w:rsid w:val="004D63BB"/>
    <w:rsid w:val="004E50B9"/>
    <w:rsid w:val="005001C6"/>
    <w:rsid w:val="005020D3"/>
    <w:rsid w:val="0050353C"/>
    <w:rsid w:val="0050758B"/>
    <w:rsid w:val="00514D2C"/>
    <w:rsid w:val="0053326F"/>
    <w:rsid w:val="00550F13"/>
    <w:rsid w:val="005511E1"/>
    <w:rsid w:val="00557A78"/>
    <w:rsid w:val="0056576E"/>
    <w:rsid w:val="00576F5F"/>
    <w:rsid w:val="00587551"/>
    <w:rsid w:val="005A2E14"/>
    <w:rsid w:val="005A647E"/>
    <w:rsid w:val="005E007A"/>
    <w:rsid w:val="006125E3"/>
    <w:rsid w:val="006176CD"/>
    <w:rsid w:val="00633DDE"/>
    <w:rsid w:val="0063494D"/>
    <w:rsid w:val="0065241F"/>
    <w:rsid w:val="00654A5B"/>
    <w:rsid w:val="006641A6"/>
    <w:rsid w:val="006662C9"/>
    <w:rsid w:val="00672E62"/>
    <w:rsid w:val="00674615"/>
    <w:rsid w:val="006963D8"/>
    <w:rsid w:val="006A7ECA"/>
    <w:rsid w:val="006B41B7"/>
    <w:rsid w:val="006C2FE6"/>
    <w:rsid w:val="006D3D76"/>
    <w:rsid w:val="006D6BDE"/>
    <w:rsid w:val="006D6C74"/>
    <w:rsid w:val="006E0659"/>
    <w:rsid w:val="006F2429"/>
    <w:rsid w:val="006F5605"/>
    <w:rsid w:val="006F5BF7"/>
    <w:rsid w:val="00707CBD"/>
    <w:rsid w:val="00715694"/>
    <w:rsid w:val="00721CDA"/>
    <w:rsid w:val="00756276"/>
    <w:rsid w:val="00774F7E"/>
    <w:rsid w:val="0079204D"/>
    <w:rsid w:val="00795D40"/>
    <w:rsid w:val="007A087E"/>
    <w:rsid w:val="007A4C0A"/>
    <w:rsid w:val="007B629E"/>
    <w:rsid w:val="007C3866"/>
    <w:rsid w:val="007E60BA"/>
    <w:rsid w:val="007F2C2F"/>
    <w:rsid w:val="007F6610"/>
    <w:rsid w:val="00800785"/>
    <w:rsid w:val="008016D4"/>
    <w:rsid w:val="00802683"/>
    <w:rsid w:val="00833FE0"/>
    <w:rsid w:val="00844AB0"/>
    <w:rsid w:val="00846279"/>
    <w:rsid w:val="00857835"/>
    <w:rsid w:val="00862A17"/>
    <w:rsid w:val="0087495B"/>
    <w:rsid w:val="00875DB8"/>
    <w:rsid w:val="00877376"/>
    <w:rsid w:val="00881896"/>
    <w:rsid w:val="008821E8"/>
    <w:rsid w:val="00896A3B"/>
    <w:rsid w:val="008A043B"/>
    <w:rsid w:val="008A38B0"/>
    <w:rsid w:val="008C3F13"/>
    <w:rsid w:val="008D4C1B"/>
    <w:rsid w:val="008D672D"/>
    <w:rsid w:val="008F3768"/>
    <w:rsid w:val="00905E7D"/>
    <w:rsid w:val="00906224"/>
    <w:rsid w:val="00912880"/>
    <w:rsid w:val="00912FF7"/>
    <w:rsid w:val="00917E3E"/>
    <w:rsid w:val="00920B7E"/>
    <w:rsid w:val="009339FA"/>
    <w:rsid w:val="00942982"/>
    <w:rsid w:val="0094685B"/>
    <w:rsid w:val="00953582"/>
    <w:rsid w:val="00956C76"/>
    <w:rsid w:val="00960630"/>
    <w:rsid w:val="00964306"/>
    <w:rsid w:val="00966F91"/>
    <w:rsid w:val="00984236"/>
    <w:rsid w:val="00990074"/>
    <w:rsid w:val="00990C0E"/>
    <w:rsid w:val="009A4003"/>
    <w:rsid w:val="009B1775"/>
    <w:rsid w:val="009C0307"/>
    <w:rsid w:val="009C6FA7"/>
    <w:rsid w:val="009D1D74"/>
    <w:rsid w:val="009D2E73"/>
    <w:rsid w:val="00A00A43"/>
    <w:rsid w:val="00A115FC"/>
    <w:rsid w:val="00A11CD8"/>
    <w:rsid w:val="00A25EDD"/>
    <w:rsid w:val="00A2714F"/>
    <w:rsid w:val="00A276F9"/>
    <w:rsid w:val="00A40176"/>
    <w:rsid w:val="00A5239E"/>
    <w:rsid w:val="00A52C3E"/>
    <w:rsid w:val="00A54C16"/>
    <w:rsid w:val="00A560DD"/>
    <w:rsid w:val="00A609AC"/>
    <w:rsid w:val="00A64198"/>
    <w:rsid w:val="00A6574F"/>
    <w:rsid w:val="00A661CF"/>
    <w:rsid w:val="00A81735"/>
    <w:rsid w:val="00A93E21"/>
    <w:rsid w:val="00A94827"/>
    <w:rsid w:val="00AA4013"/>
    <w:rsid w:val="00AB133E"/>
    <w:rsid w:val="00AB48BD"/>
    <w:rsid w:val="00AC6FF2"/>
    <w:rsid w:val="00AD4117"/>
    <w:rsid w:val="00AE184D"/>
    <w:rsid w:val="00AE4BF7"/>
    <w:rsid w:val="00AF38E1"/>
    <w:rsid w:val="00AF3D4D"/>
    <w:rsid w:val="00B00B70"/>
    <w:rsid w:val="00B14F17"/>
    <w:rsid w:val="00B278B9"/>
    <w:rsid w:val="00B35681"/>
    <w:rsid w:val="00B61FBB"/>
    <w:rsid w:val="00B86BD7"/>
    <w:rsid w:val="00BA5F1E"/>
    <w:rsid w:val="00BA6AAF"/>
    <w:rsid w:val="00BB34EC"/>
    <w:rsid w:val="00BB412E"/>
    <w:rsid w:val="00BC539D"/>
    <w:rsid w:val="00BE539B"/>
    <w:rsid w:val="00BF2CA5"/>
    <w:rsid w:val="00BF6E3B"/>
    <w:rsid w:val="00C00C8D"/>
    <w:rsid w:val="00C06FA6"/>
    <w:rsid w:val="00C112A2"/>
    <w:rsid w:val="00C14170"/>
    <w:rsid w:val="00C51851"/>
    <w:rsid w:val="00C525C9"/>
    <w:rsid w:val="00C56A81"/>
    <w:rsid w:val="00C56DD3"/>
    <w:rsid w:val="00C62E0E"/>
    <w:rsid w:val="00C66059"/>
    <w:rsid w:val="00C67A59"/>
    <w:rsid w:val="00C72D9D"/>
    <w:rsid w:val="00C81076"/>
    <w:rsid w:val="00C90860"/>
    <w:rsid w:val="00C95B98"/>
    <w:rsid w:val="00CA16C2"/>
    <w:rsid w:val="00CA5D18"/>
    <w:rsid w:val="00CB476D"/>
    <w:rsid w:val="00CC5A7C"/>
    <w:rsid w:val="00CC7CD9"/>
    <w:rsid w:val="00CD67E4"/>
    <w:rsid w:val="00CD761C"/>
    <w:rsid w:val="00CE5F99"/>
    <w:rsid w:val="00CF3ABF"/>
    <w:rsid w:val="00D034A4"/>
    <w:rsid w:val="00D069BC"/>
    <w:rsid w:val="00D247D3"/>
    <w:rsid w:val="00D37FC0"/>
    <w:rsid w:val="00D41C77"/>
    <w:rsid w:val="00D4470F"/>
    <w:rsid w:val="00D44D66"/>
    <w:rsid w:val="00D553A7"/>
    <w:rsid w:val="00D60BF8"/>
    <w:rsid w:val="00D63E04"/>
    <w:rsid w:val="00D824A4"/>
    <w:rsid w:val="00D971F1"/>
    <w:rsid w:val="00DB0D10"/>
    <w:rsid w:val="00DC1BFF"/>
    <w:rsid w:val="00DC5218"/>
    <w:rsid w:val="00DD167D"/>
    <w:rsid w:val="00DD41EE"/>
    <w:rsid w:val="00DE0F27"/>
    <w:rsid w:val="00DE2089"/>
    <w:rsid w:val="00DE4492"/>
    <w:rsid w:val="00DE54A6"/>
    <w:rsid w:val="00DF0065"/>
    <w:rsid w:val="00DF1BB5"/>
    <w:rsid w:val="00DF1CCD"/>
    <w:rsid w:val="00E0374A"/>
    <w:rsid w:val="00E06E65"/>
    <w:rsid w:val="00E319C9"/>
    <w:rsid w:val="00E37824"/>
    <w:rsid w:val="00E447A8"/>
    <w:rsid w:val="00E44A5A"/>
    <w:rsid w:val="00E5032A"/>
    <w:rsid w:val="00E50960"/>
    <w:rsid w:val="00E50FC3"/>
    <w:rsid w:val="00E53E31"/>
    <w:rsid w:val="00E648E2"/>
    <w:rsid w:val="00E6583D"/>
    <w:rsid w:val="00E754E2"/>
    <w:rsid w:val="00E80A24"/>
    <w:rsid w:val="00E968C9"/>
    <w:rsid w:val="00EA192F"/>
    <w:rsid w:val="00EA47E8"/>
    <w:rsid w:val="00EA6B59"/>
    <w:rsid w:val="00EB48B4"/>
    <w:rsid w:val="00EB5532"/>
    <w:rsid w:val="00EC2F84"/>
    <w:rsid w:val="00ED1B8A"/>
    <w:rsid w:val="00ED5BCA"/>
    <w:rsid w:val="00EF1CBB"/>
    <w:rsid w:val="00EF2936"/>
    <w:rsid w:val="00EF624D"/>
    <w:rsid w:val="00F24634"/>
    <w:rsid w:val="00F36ADA"/>
    <w:rsid w:val="00F41CCC"/>
    <w:rsid w:val="00F43C95"/>
    <w:rsid w:val="00F5548D"/>
    <w:rsid w:val="00F56AD0"/>
    <w:rsid w:val="00F57084"/>
    <w:rsid w:val="00F572D6"/>
    <w:rsid w:val="00F73E7B"/>
    <w:rsid w:val="00F77898"/>
    <w:rsid w:val="00F80D88"/>
    <w:rsid w:val="00FA2011"/>
    <w:rsid w:val="00FB442D"/>
    <w:rsid w:val="00FC3C67"/>
    <w:rsid w:val="00FD6DC4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18DF"/>
  <w15:chartTrackingRefBased/>
  <w15:docId w15:val="{84DC4381-1998-084D-9742-86890FD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3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3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E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Khaimova</dc:creator>
  <cp:keywords/>
  <dc:description/>
  <cp:lastModifiedBy>Rebecca Kavanagh</cp:lastModifiedBy>
  <cp:revision>3</cp:revision>
  <dcterms:created xsi:type="dcterms:W3CDTF">2021-04-07T00:06:00Z</dcterms:created>
  <dcterms:modified xsi:type="dcterms:W3CDTF">2021-05-05T22:19:00Z</dcterms:modified>
</cp:coreProperties>
</file>