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34C85" w14:textId="77777777" w:rsidR="00A5239E" w:rsidRDefault="00A5239E" w:rsidP="00A5239E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Royal Counties of New York State Council of Health-system Pharmacists </w:t>
      </w:r>
    </w:p>
    <w:p w14:paraId="05AB65A8" w14:textId="77777777" w:rsidR="00A5239E" w:rsidRDefault="00A5239E" w:rsidP="00A5239E">
      <w:pPr>
        <w:spacing w:after="0"/>
        <w:jc w:val="center"/>
        <w:rPr>
          <w:b/>
          <w:bCs/>
        </w:rPr>
      </w:pPr>
      <w:r>
        <w:rPr>
          <w:b/>
          <w:bCs/>
        </w:rPr>
        <w:t>Board of Directors Meeting Minutes</w:t>
      </w:r>
    </w:p>
    <w:p w14:paraId="1B67A19E" w14:textId="77777777" w:rsidR="00A5239E" w:rsidRDefault="00A5239E" w:rsidP="00A5239E">
      <w:pPr>
        <w:spacing w:after="0"/>
        <w:jc w:val="center"/>
        <w:rPr>
          <w:b/>
          <w:bCs/>
        </w:rPr>
      </w:pPr>
    </w:p>
    <w:p w14:paraId="71AFFE17" w14:textId="1DEEE967" w:rsidR="00A5239E" w:rsidRDefault="00A5239E" w:rsidP="00A5239E">
      <w:pPr>
        <w:spacing w:after="0"/>
      </w:pPr>
      <w:r w:rsidRPr="00934055">
        <w:rPr>
          <w:b/>
          <w:bCs/>
        </w:rPr>
        <w:t>President</w:t>
      </w:r>
      <w:r>
        <w:t xml:space="preserve">: Maria </w:t>
      </w:r>
      <w:proofErr w:type="spellStart"/>
      <w:r w:rsidR="00A25EDD">
        <w:t>Sorbera</w:t>
      </w:r>
      <w:proofErr w:type="spellEnd"/>
      <w:r w:rsidR="00A25EDD">
        <w:t>-</w:t>
      </w:r>
      <w:r w:rsidR="00365348">
        <w:t>Longo</w:t>
      </w:r>
    </w:p>
    <w:p w14:paraId="19920254" w14:textId="39776744" w:rsidR="003013D3" w:rsidRDefault="00A5239E" w:rsidP="00A5239E">
      <w:pPr>
        <w:spacing w:after="0"/>
      </w:pPr>
      <w:r w:rsidRPr="00D60D52">
        <w:rPr>
          <w:b/>
        </w:rPr>
        <w:t>Minutes Taken By</w:t>
      </w:r>
      <w:r>
        <w:t xml:space="preserve">: Rebecca </w:t>
      </w:r>
      <w:r w:rsidR="00365348">
        <w:t>K</w:t>
      </w:r>
      <w:r w:rsidR="00BF6E3B">
        <w:t>haimova</w:t>
      </w:r>
    </w:p>
    <w:p w14:paraId="141DFEBD" w14:textId="1462A0DC" w:rsidR="00A5239E" w:rsidRDefault="00A5239E" w:rsidP="00A5239E">
      <w:pPr>
        <w:spacing w:after="0"/>
      </w:pPr>
      <w:r w:rsidRPr="00934055">
        <w:rPr>
          <w:b/>
          <w:bCs/>
        </w:rPr>
        <w:t>Attendance</w:t>
      </w:r>
      <w:r>
        <w:t xml:space="preserve">: </w:t>
      </w:r>
      <w:r w:rsidR="00BB34EC">
        <w:t xml:space="preserve">See Appendix A </w:t>
      </w:r>
    </w:p>
    <w:p w14:paraId="5DC2482A" w14:textId="77777777" w:rsidR="00A5239E" w:rsidRPr="00621208" w:rsidRDefault="00A5239E" w:rsidP="00A5239E">
      <w:pPr>
        <w:spacing w:after="0"/>
      </w:pPr>
      <w:r>
        <w:rPr>
          <w:b/>
        </w:rPr>
        <w:t>Location:</w:t>
      </w:r>
      <w:r>
        <w:t xml:space="preserve"> via Zoom</w:t>
      </w:r>
    </w:p>
    <w:p w14:paraId="0157533F" w14:textId="1FDBBB2B" w:rsidR="00A5239E" w:rsidRDefault="00A5239E" w:rsidP="00A5239E">
      <w:pPr>
        <w:spacing w:after="0"/>
      </w:pPr>
      <w:r w:rsidRPr="00934055">
        <w:rPr>
          <w:b/>
          <w:bCs/>
        </w:rPr>
        <w:t>Date</w:t>
      </w:r>
      <w:r>
        <w:t>: 6:0</w:t>
      </w:r>
      <w:r w:rsidR="00721CDA">
        <w:t>4</w:t>
      </w:r>
      <w:r w:rsidR="00833FE0">
        <w:t xml:space="preserve"> </w:t>
      </w:r>
      <w:r>
        <w:t xml:space="preserve">pm </w:t>
      </w:r>
      <w:r w:rsidR="00833FE0">
        <w:t>May</w:t>
      </w:r>
      <w:r w:rsidR="00EB5532">
        <w:t xml:space="preserve"> </w:t>
      </w:r>
      <w:r w:rsidR="00365348">
        <w:t>1</w:t>
      </w:r>
      <w:r w:rsidR="00833FE0">
        <w:t>8</w:t>
      </w:r>
      <w:r w:rsidR="00365348">
        <w:t>th</w:t>
      </w:r>
      <w:r>
        <w:t>, 20</w:t>
      </w:r>
      <w:r w:rsidR="00221066">
        <w:t>20</w:t>
      </w:r>
    </w:p>
    <w:p w14:paraId="0E213F27" w14:textId="77777777" w:rsidR="00A5239E" w:rsidRDefault="00A5239E" w:rsidP="00A5239E">
      <w:pPr>
        <w:spacing w:after="0"/>
      </w:pPr>
    </w:p>
    <w:tbl>
      <w:tblPr>
        <w:tblStyle w:val="TableGrid"/>
        <w:tblW w:w="5484" w:type="pct"/>
        <w:tblLook w:val="04A0" w:firstRow="1" w:lastRow="0" w:firstColumn="1" w:lastColumn="0" w:noHBand="0" w:noVBand="1"/>
      </w:tblPr>
      <w:tblGrid>
        <w:gridCol w:w="2492"/>
        <w:gridCol w:w="4883"/>
        <w:gridCol w:w="2880"/>
      </w:tblGrid>
      <w:tr w:rsidR="00A5239E" w14:paraId="47C49DBB" w14:textId="77777777" w:rsidTr="00F5548D">
        <w:tc>
          <w:tcPr>
            <w:tcW w:w="1215" w:type="pct"/>
          </w:tcPr>
          <w:p w14:paraId="2C80758A" w14:textId="77777777" w:rsidR="00A5239E" w:rsidRPr="00EA0106" w:rsidRDefault="00A5239E" w:rsidP="00E308CD">
            <w:pPr>
              <w:rPr>
                <w:b/>
                <w:bCs/>
              </w:rPr>
            </w:pPr>
            <w:r w:rsidRPr="00EA0106">
              <w:rPr>
                <w:b/>
                <w:bCs/>
              </w:rPr>
              <w:t>Category</w:t>
            </w:r>
          </w:p>
        </w:tc>
        <w:tc>
          <w:tcPr>
            <w:tcW w:w="2381" w:type="pct"/>
          </w:tcPr>
          <w:p w14:paraId="572A0137" w14:textId="77777777" w:rsidR="00A5239E" w:rsidRPr="00EA0106" w:rsidRDefault="00A5239E" w:rsidP="00E308CD">
            <w:pPr>
              <w:rPr>
                <w:b/>
                <w:bCs/>
              </w:rPr>
            </w:pPr>
            <w:r w:rsidRPr="00EA0106">
              <w:rPr>
                <w:b/>
                <w:bCs/>
              </w:rPr>
              <w:t>Discussion</w:t>
            </w:r>
          </w:p>
        </w:tc>
        <w:tc>
          <w:tcPr>
            <w:tcW w:w="1404" w:type="pct"/>
          </w:tcPr>
          <w:p w14:paraId="017D8785" w14:textId="77777777" w:rsidR="00A5239E" w:rsidRPr="00EA0106" w:rsidRDefault="00A5239E" w:rsidP="00E308CD">
            <w:pPr>
              <w:rPr>
                <w:b/>
                <w:bCs/>
              </w:rPr>
            </w:pPr>
            <w:r>
              <w:rPr>
                <w:b/>
                <w:bCs/>
              </w:rPr>
              <w:t>Action Item and Party Responsible</w:t>
            </w:r>
          </w:p>
        </w:tc>
      </w:tr>
      <w:tr w:rsidR="00A5239E" w14:paraId="14173D89" w14:textId="77777777" w:rsidTr="005001C6">
        <w:trPr>
          <w:trHeight w:val="60"/>
        </w:trPr>
        <w:tc>
          <w:tcPr>
            <w:tcW w:w="1215" w:type="pct"/>
          </w:tcPr>
          <w:p w14:paraId="5CE3F36A" w14:textId="77777777" w:rsidR="00A5239E" w:rsidRPr="00EA0106" w:rsidRDefault="00A5239E" w:rsidP="00E308CD">
            <w:pPr>
              <w:rPr>
                <w:b/>
                <w:bCs/>
              </w:rPr>
            </w:pPr>
            <w:r w:rsidRPr="00EA0106">
              <w:rPr>
                <w:b/>
                <w:bCs/>
              </w:rPr>
              <w:t>1. Welcome</w:t>
            </w:r>
          </w:p>
        </w:tc>
        <w:tc>
          <w:tcPr>
            <w:tcW w:w="2381" w:type="pct"/>
          </w:tcPr>
          <w:p w14:paraId="2FFDFEB4" w14:textId="03DC13B8" w:rsidR="00A5239E" w:rsidRDefault="00A5239E" w:rsidP="00365348">
            <w:pPr>
              <w:pStyle w:val="ListParagraph"/>
              <w:numPr>
                <w:ilvl w:val="0"/>
                <w:numId w:val="36"/>
              </w:numPr>
            </w:pPr>
            <w:r w:rsidRPr="00365348">
              <w:rPr>
                <w:b/>
                <w:bCs/>
              </w:rPr>
              <w:t xml:space="preserve">M. </w:t>
            </w:r>
            <w:proofErr w:type="spellStart"/>
            <w:r w:rsidRPr="00365348">
              <w:rPr>
                <w:b/>
                <w:bCs/>
              </w:rPr>
              <w:t>Sorbera</w:t>
            </w:r>
            <w:proofErr w:type="spellEnd"/>
            <w:r>
              <w:t xml:space="preserve"> opened the meeting and all attendees introduced themselves (see attendance </w:t>
            </w:r>
            <w:r w:rsidR="005001C6">
              <w:t>abov</w:t>
            </w:r>
            <w:r w:rsidR="00BB34EC">
              <w:t xml:space="preserve">e) and a unanimous vote was made to approve minutes from </w:t>
            </w:r>
            <w:r w:rsidR="000E23A8">
              <w:t>April</w:t>
            </w:r>
            <w:r w:rsidR="00EB5532">
              <w:t xml:space="preserve"> </w:t>
            </w:r>
            <w:r w:rsidR="00BB34EC">
              <w:t xml:space="preserve">BOD meeting </w:t>
            </w:r>
            <w:r w:rsidR="00365348">
              <w:t xml:space="preserve"> </w:t>
            </w:r>
          </w:p>
        </w:tc>
        <w:tc>
          <w:tcPr>
            <w:tcW w:w="1404" w:type="pct"/>
          </w:tcPr>
          <w:p w14:paraId="3E210706" w14:textId="1D6BAB8F" w:rsidR="00A5239E" w:rsidRDefault="00A5239E" w:rsidP="005001C6"/>
        </w:tc>
      </w:tr>
      <w:tr w:rsidR="004052F0" w14:paraId="7768B549" w14:textId="77777777" w:rsidTr="005001C6">
        <w:trPr>
          <w:trHeight w:val="60"/>
        </w:trPr>
        <w:tc>
          <w:tcPr>
            <w:tcW w:w="1215" w:type="pct"/>
          </w:tcPr>
          <w:p w14:paraId="7A32C186" w14:textId="78147AFC" w:rsidR="004052F0" w:rsidRPr="00EA0106" w:rsidRDefault="004052F0" w:rsidP="00E308CD">
            <w:pPr>
              <w:rPr>
                <w:b/>
                <w:bCs/>
              </w:rPr>
            </w:pPr>
            <w:r>
              <w:rPr>
                <w:b/>
                <w:bCs/>
              </w:rPr>
              <w:t>2. Elections</w:t>
            </w:r>
          </w:p>
        </w:tc>
        <w:tc>
          <w:tcPr>
            <w:tcW w:w="2381" w:type="pct"/>
          </w:tcPr>
          <w:p w14:paraId="4183B50A" w14:textId="3A38B088" w:rsidR="00D63E04" w:rsidRPr="00076D32" w:rsidRDefault="00D63E04" w:rsidP="00D63E0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Election Results:</w:t>
            </w:r>
          </w:p>
          <w:p w14:paraId="74C50F4E" w14:textId="5267BAA1" w:rsidR="00D63E04" w:rsidRDefault="00D63E04" w:rsidP="00D63E04">
            <w:pPr>
              <w:pStyle w:val="ListParagraph"/>
              <w:numPr>
                <w:ilvl w:val="1"/>
                <w:numId w:val="36"/>
              </w:numPr>
              <w:spacing w:after="0" w:line="240" w:lineRule="auto"/>
            </w:pPr>
            <w:r>
              <w:t xml:space="preserve">N Niceforo is President-elect </w:t>
            </w:r>
          </w:p>
          <w:p w14:paraId="46E918E6" w14:textId="7A02B4AD" w:rsidR="00D63E04" w:rsidRDefault="002C3731" w:rsidP="00D63E04">
            <w:pPr>
              <w:pStyle w:val="ListParagraph"/>
              <w:numPr>
                <w:ilvl w:val="1"/>
                <w:numId w:val="36"/>
              </w:numPr>
              <w:spacing w:after="0" w:line="240" w:lineRule="auto"/>
            </w:pPr>
            <w:r>
              <w:t xml:space="preserve">R </w:t>
            </w:r>
            <w:proofErr w:type="spellStart"/>
            <w:r>
              <w:t>Lumish</w:t>
            </w:r>
            <w:proofErr w:type="spellEnd"/>
            <w:r>
              <w:t xml:space="preserve"> is </w:t>
            </w:r>
            <w:r w:rsidR="0079204D">
              <w:t>T</w:t>
            </w:r>
            <w:r w:rsidR="00D63E04">
              <w:t xml:space="preserve">reasurer </w:t>
            </w:r>
          </w:p>
          <w:p w14:paraId="776D093E" w14:textId="6A5535CB" w:rsidR="00D63E04" w:rsidRDefault="00D63E04" w:rsidP="00D63E04">
            <w:pPr>
              <w:pStyle w:val="ListParagraph"/>
              <w:numPr>
                <w:ilvl w:val="1"/>
                <w:numId w:val="36"/>
              </w:numPr>
              <w:spacing w:after="0" w:line="240" w:lineRule="auto"/>
            </w:pPr>
            <w:r>
              <w:t xml:space="preserve">R Quinn is </w:t>
            </w:r>
            <w:r w:rsidR="0079204D">
              <w:t>S</w:t>
            </w:r>
            <w:r>
              <w:t>ecretary</w:t>
            </w:r>
          </w:p>
          <w:p w14:paraId="2D0879A0" w14:textId="071C36C9" w:rsidR="00D63E04" w:rsidRDefault="00D63E04" w:rsidP="00D63E04">
            <w:pPr>
              <w:pStyle w:val="ListParagraph"/>
              <w:numPr>
                <w:ilvl w:val="1"/>
                <w:numId w:val="36"/>
              </w:numPr>
              <w:spacing w:after="0" w:line="240" w:lineRule="auto"/>
            </w:pPr>
            <w:r>
              <w:t xml:space="preserve">T </w:t>
            </w:r>
            <w:proofErr w:type="spellStart"/>
            <w:r>
              <w:t>Mondiello</w:t>
            </w:r>
            <w:proofErr w:type="spellEnd"/>
            <w:r>
              <w:t xml:space="preserve"> is </w:t>
            </w:r>
            <w:r w:rsidR="0079204D">
              <w:t>D</w:t>
            </w:r>
            <w:r>
              <w:t xml:space="preserve">elegate at </w:t>
            </w:r>
            <w:r w:rsidR="0079204D">
              <w:t>L</w:t>
            </w:r>
            <w:r>
              <w:t xml:space="preserve">arge </w:t>
            </w:r>
          </w:p>
          <w:p w14:paraId="0837285F" w14:textId="052CBFD8" w:rsidR="004052F0" w:rsidRPr="00365348" w:rsidRDefault="009339FA" w:rsidP="004C36DE">
            <w:pPr>
              <w:pStyle w:val="ListParagraph"/>
              <w:numPr>
                <w:ilvl w:val="1"/>
                <w:numId w:val="36"/>
              </w:numPr>
              <w:rPr>
                <w:b/>
                <w:bCs/>
              </w:rPr>
            </w:pPr>
            <w:r>
              <w:t xml:space="preserve">R Kavanagh, N </w:t>
            </w:r>
            <w:proofErr w:type="spellStart"/>
            <w:r>
              <w:t>Niceforo</w:t>
            </w:r>
            <w:proofErr w:type="spellEnd"/>
            <w:r>
              <w:t xml:space="preserve">, M </w:t>
            </w:r>
            <w:proofErr w:type="spellStart"/>
            <w:r>
              <w:t>Sorbera</w:t>
            </w:r>
            <w:proofErr w:type="spellEnd"/>
            <w:r>
              <w:t xml:space="preserve">, B </w:t>
            </w:r>
            <w:proofErr w:type="spellStart"/>
            <w:r>
              <w:t>Maniara</w:t>
            </w:r>
            <w:proofErr w:type="spellEnd"/>
            <w:r>
              <w:t xml:space="preserve">, </w:t>
            </w:r>
            <w:r w:rsidR="00D63E04">
              <w:t>J</w:t>
            </w:r>
            <w:r>
              <w:t xml:space="preserve"> Scott</w:t>
            </w:r>
            <w:r w:rsidR="00D63E04">
              <w:t xml:space="preserve">, S </w:t>
            </w:r>
            <w:proofErr w:type="spellStart"/>
            <w:r w:rsidR="00D63E04">
              <w:t>Ventrice</w:t>
            </w:r>
            <w:proofErr w:type="spellEnd"/>
            <w:r>
              <w:t>, D Patel</w:t>
            </w:r>
            <w:r w:rsidR="00D63E04">
              <w:t xml:space="preserve">, </w:t>
            </w:r>
            <w:r>
              <w:t xml:space="preserve">and V </w:t>
            </w:r>
            <w:proofErr w:type="spellStart"/>
            <w:r>
              <w:t>Limoncelli</w:t>
            </w:r>
            <w:proofErr w:type="spellEnd"/>
            <w:r w:rsidR="00D63E04">
              <w:t xml:space="preserve"> are </w:t>
            </w:r>
            <w:r w:rsidR="0079204D">
              <w:t>D</w:t>
            </w:r>
            <w:r w:rsidR="00D63E04">
              <w:t>elegates</w:t>
            </w:r>
          </w:p>
        </w:tc>
        <w:tc>
          <w:tcPr>
            <w:tcW w:w="1404" w:type="pct"/>
          </w:tcPr>
          <w:p w14:paraId="788A6F8E" w14:textId="0DE178B1" w:rsidR="005511E1" w:rsidRDefault="005511E1" w:rsidP="005511E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bCs/>
              </w:rPr>
            </w:pPr>
            <w:r w:rsidRPr="00BB34EC">
              <w:rPr>
                <w:b/>
              </w:rPr>
              <w:t xml:space="preserve">M </w:t>
            </w:r>
            <w:proofErr w:type="spellStart"/>
            <w:r w:rsidRPr="00BB34EC">
              <w:rPr>
                <w:b/>
              </w:rPr>
              <w:t>Sorbera</w:t>
            </w:r>
            <w:proofErr w:type="spellEnd"/>
            <w:r w:rsidRPr="00BB34EC">
              <w:rPr>
                <w:bCs/>
              </w:rPr>
              <w:t xml:space="preserve"> to </w:t>
            </w:r>
            <w:r>
              <w:rPr>
                <w:bCs/>
              </w:rPr>
              <w:t>send off information and hand off meeting</w:t>
            </w:r>
            <w:r w:rsidR="001A33FF">
              <w:rPr>
                <w:bCs/>
              </w:rPr>
              <w:t>(s)</w:t>
            </w:r>
            <w:r>
              <w:rPr>
                <w:bCs/>
              </w:rPr>
              <w:t xml:space="preserve"> </w:t>
            </w:r>
            <w:r w:rsidRPr="00BB34EC">
              <w:rPr>
                <w:bCs/>
              </w:rPr>
              <w:t xml:space="preserve"> </w:t>
            </w:r>
          </w:p>
          <w:p w14:paraId="471478BD" w14:textId="77777777" w:rsidR="004052F0" w:rsidRDefault="004052F0" w:rsidP="005001C6"/>
        </w:tc>
      </w:tr>
      <w:tr w:rsidR="00A5239E" w14:paraId="4135FB5C" w14:textId="77777777" w:rsidTr="006C2FE6">
        <w:trPr>
          <w:trHeight w:val="935"/>
        </w:trPr>
        <w:tc>
          <w:tcPr>
            <w:tcW w:w="1215" w:type="pct"/>
          </w:tcPr>
          <w:p w14:paraId="23DEF2FA" w14:textId="725907EC" w:rsidR="00A5239E" w:rsidRPr="00EA0106" w:rsidRDefault="004052F0" w:rsidP="00E308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5239E">
              <w:rPr>
                <w:b/>
                <w:bCs/>
              </w:rPr>
              <w:t>. Committee Updates</w:t>
            </w:r>
          </w:p>
        </w:tc>
        <w:tc>
          <w:tcPr>
            <w:tcW w:w="2381" w:type="pct"/>
          </w:tcPr>
          <w:p w14:paraId="21CF19EA" w14:textId="7C6327CF" w:rsidR="00B00B70" w:rsidRPr="00B00B70" w:rsidRDefault="00A5239E" w:rsidP="00B00B70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Grassroots Committee: </w:t>
            </w:r>
            <w:r>
              <w:t>T</w:t>
            </w:r>
            <w:r w:rsidR="003C5388">
              <w:t>ony</w:t>
            </w:r>
            <w:r>
              <w:t xml:space="preserve"> Gerber </w:t>
            </w:r>
            <w:r w:rsidR="001966A4">
              <w:t>and S</w:t>
            </w:r>
            <w:r w:rsidR="003C5388">
              <w:t>amantha</w:t>
            </w:r>
            <w:r w:rsidR="00EB48B4">
              <w:t xml:space="preserve"> </w:t>
            </w:r>
            <w:proofErr w:type="spellStart"/>
            <w:r w:rsidR="00EB48B4">
              <w:t>Paone</w:t>
            </w:r>
            <w:proofErr w:type="spellEnd"/>
            <w:r w:rsidR="001966A4">
              <w:t xml:space="preserve"> </w:t>
            </w:r>
            <w:r w:rsidR="003C5388">
              <w:t>(co-chairs)</w:t>
            </w:r>
          </w:p>
          <w:p w14:paraId="36D5A7AD" w14:textId="30912073" w:rsidR="0050758B" w:rsidRDefault="0050758B" w:rsidP="00BF2CA5">
            <w:pPr>
              <w:pStyle w:val="ListParagraph"/>
              <w:numPr>
                <w:ilvl w:val="0"/>
                <w:numId w:val="40"/>
              </w:numPr>
            </w:pPr>
            <w:r>
              <w:t xml:space="preserve">Working with western chapter on doing telephonic visits with legislature </w:t>
            </w:r>
          </w:p>
          <w:p w14:paraId="3B1C31E5" w14:textId="53B61FCD" w:rsidR="00BB34EC" w:rsidRPr="001966A4" w:rsidRDefault="0050758B" w:rsidP="0050758B">
            <w:pPr>
              <w:pStyle w:val="ListParagraph"/>
              <w:numPr>
                <w:ilvl w:val="0"/>
                <w:numId w:val="40"/>
              </w:numPr>
            </w:pPr>
            <w:r>
              <w:t>Trying to push for provider status with a united front on pharmacist end (working with Northwell, PSSNY, and other organizations)</w:t>
            </w:r>
          </w:p>
        </w:tc>
        <w:tc>
          <w:tcPr>
            <w:tcW w:w="1404" w:type="pct"/>
          </w:tcPr>
          <w:p w14:paraId="41C70534" w14:textId="77777777" w:rsidR="00A5239E" w:rsidRDefault="002B234C" w:rsidP="00BF2CA5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BF2CA5">
              <w:rPr>
                <w:b/>
                <w:bCs/>
              </w:rPr>
              <w:t xml:space="preserve">T Gerber and S </w:t>
            </w:r>
            <w:proofErr w:type="spellStart"/>
            <w:r w:rsidRPr="00BF2CA5">
              <w:rPr>
                <w:b/>
                <w:bCs/>
              </w:rPr>
              <w:t>Paone</w:t>
            </w:r>
            <w:proofErr w:type="spellEnd"/>
            <w:r>
              <w:t xml:space="preserve"> trying to schedule more visits</w:t>
            </w:r>
          </w:p>
          <w:p w14:paraId="43B2E633" w14:textId="261ACB2A" w:rsidR="002B234C" w:rsidRDefault="002B234C" w:rsidP="00BE539B">
            <w:pPr>
              <w:spacing w:after="0" w:line="240" w:lineRule="auto"/>
            </w:pPr>
          </w:p>
        </w:tc>
      </w:tr>
      <w:tr w:rsidR="00A5239E" w14:paraId="5E82C9FF" w14:textId="77777777" w:rsidTr="00F5548D">
        <w:tc>
          <w:tcPr>
            <w:tcW w:w="1215" w:type="pct"/>
          </w:tcPr>
          <w:p w14:paraId="1857742F" w14:textId="303D34A2" w:rsidR="00A5239E" w:rsidRDefault="00F77898" w:rsidP="00A5239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A5239E">
              <w:rPr>
                <w:b/>
                <w:bCs/>
              </w:rPr>
              <w:t>. Upcoming Events</w:t>
            </w:r>
          </w:p>
        </w:tc>
        <w:tc>
          <w:tcPr>
            <w:tcW w:w="2381" w:type="pct"/>
          </w:tcPr>
          <w:p w14:paraId="6E10F8E0" w14:textId="77777777" w:rsidR="00A5239E" w:rsidRPr="003B371E" w:rsidRDefault="00A5239E" w:rsidP="003B371E">
            <w:pPr>
              <w:rPr>
                <w:b/>
                <w:bCs/>
              </w:rPr>
            </w:pPr>
          </w:p>
        </w:tc>
        <w:tc>
          <w:tcPr>
            <w:tcW w:w="1404" w:type="pct"/>
          </w:tcPr>
          <w:p w14:paraId="1C28A65C" w14:textId="0BD107D6" w:rsidR="00A5239E" w:rsidRPr="003123D8" w:rsidRDefault="00A5239E" w:rsidP="00A5239E">
            <w:pPr>
              <w:pStyle w:val="ListParagraph"/>
              <w:spacing w:after="0" w:line="240" w:lineRule="auto"/>
              <w:ind w:left="360"/>
              <w:rPr>
                <w:b/>
                <w:bCs/>
              </w:rPr>
            </w:pPr>
          </w:p>
        </w:tc>
      </w:tr>
      <w:tr w:rsidR="0025132C" w14:paraId="0CCB1FA9" w14:textId="77777777" w:rsidTr="00F5548D">
        <w:tc>
          <w:tcPr>
            <w:tcW w:w="1215" w:type="pct"/>
          </w:tcPr>
          <w:p w14:paraId="3235D973" w14:textId="1B35A04C" w:rsidR="0025132C" w:rsidRDefault="0025132C" w:rsidP="0025132C">
            <w:r>
              <w:t>June 12</w:t>
            </w:r>
            <w:r w:rsidRPr="0025132C">
              <w:rPr>
                <w:vertAlign w:val="superscript"/>
              </w:rPr>
              <w:t>th</w:t>
            </w:r>
            <w:r>
              <w:t>, 20</w:t>
            </w:r>
            <w:r w:rsidR="00654A5B">
              <w:t>20</w:t>
            </w:r>
          </w:p>
        </w:tc>
        <w:tc>
          <w:tcPr>
            <w:tcW w:w="2381" w:type="pct"/>
          </w:tcPr>
          <w:p w14:paraId="0B86EC4D" w14:textId="77777777" w:rsidR="0025132C" w:rsidRPr="008821E8" w:rsidRDefault="0025132C" w:rsidP="008821E8">
            <w:pPr>
              <w:spacing w:after="0" w:line="240" w:lineRule="auto"/>
              <w:rPr>
                <w:b/>
                <w:bCs/>
              </w:rPr>
            </w:pPr>
            <w:r w:rsidRPr="008821E8">
              <w:rPr>
                <w:b/>
                <w:bCs/>
              </w:rPr>
              <w:t>Residency Conference</w:t>
            </w:r>
          </w:p>
          <w:p w14:paraId="76EA88FE" w14:textId="77777777" w:rsidR="00457420" w:rsidRDefault="00457420" w:rsidP="00BB34EC">
            <w:pPr>
              <w:pStyle w:val="ListParagraph"/>
              <w:numPr>
                <w:ilvl w:val="1"/>
                <w:numId w:val="5"/>
              </w:numPr>
              <w:spacing w:after="0" w:line="240" w:lineRule="auto"/>
            </w:pPr>
            <w:r>
              <w:t>All sessions are accredited</w:t>
            </w:r>
          </w:p>
          <w:p w14:paraId="67D8F3D5" w14:textId="0ACE15CF" w:rsidR="00457420" w:rsidRDefault="00457420" w:rsidP="00BB34EC">
            <w:pPr>
              <w:pStyle w:val="ListParagraph"/>
              <w:numPr>
                <w:ilvl w:val="1"/>
                <w:numId w:val="5"/>
              </w:numPr>
              <w:spacing w:after="0" w:line="240" w:lineRule="auto"/>
            </w:pPr>
            <w:r>
              <w:t xml:space="preserve">Conference will be via Zoom </w:t>
            </w:r>
          </w:p>
          <w:p w14:paraId="54FD4267" w14:textId="1D488B8E" w:rsidR="00457420" w:rsidRDefault="00457420" w:rsidP="00A661CF">
            <w:pPr>
              <w:pStyle w:val="ListParagraph"/>
              <w:numPr>
                <w:ilvl w:val="1"/>
                <w:numId w:val="5"/>
              </w:numPr>
              <w:spacing w:after="0" w:line="240" w:lineRule="auto"/>
            </w:pPr>
            <w:r>
              <w:t xml:space="preserve">Draft of the agenda was created and </w:t>
            </w:r>
            <w:r w:rsidR="00A661CF">
              <w:t>presented</w:t>
            </w:r>
            <w:r>
              <w:t xml:space="preserve"> </w:t>
            </w:r>
          </w:p>
          <w:p w14:paraId="50F38A00" w14:textId="57E96099" w:rsidR="00920B7E" w:rsidRDefault="00920B7E" w:rsidP="00A661CF">
            <w:pPr>
              <w:pStyle w:val="ListParagraph"/>
              <w:numPr>
                <w:ilvl w:val="1"/>
                <w:numId w:val="5"/>
              </w:numPr>
              <w:spacing w:after="0" w:line="240" w:lineRule="auto"/>
            </w:pPr>
            <w:r>
              <w:t>One Zoom session needed for Keynote presentation and Roundtable discussion</w:t>
            </w:r>
            <w:r w:rsidR="00EA192F">
              <w:t>/panel</w:t>
            </w:r>
          </w:p>
          <w:p w14:paraId="117AB37A" w14:textId="5E8D1956" w:rsidR="00920B7E" w:rsidRPr="00EA192F" w:rsidRDefault="00920B7E" w:rsidP="00920B7E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lastRenderedPageBreak/>
              <w:t xml:space="preserve">Keynote speaker will be </w:t>
            </w:r>
            <w:r w:rsidRPr="00A2714F">
              <w:rPr>
                <w:bCs/>
              </w:rPr>
              <w:t>Elise Kim</w:t>
            </w:r>
            <w:r>
              <w:t xml:space="preserve"> speaking on residency program development during pandemic  </w:t>
            </w:r>
          </w:p>
          <w:p w14:paraId="6611E3FD" w14:textId="3DD189CB" w:rsidR="00EA192F" w:rsidRDefault="00EA192F" w:rsidP="00920B7E">
            <w:pPr>
              <w:pStyle w:val="ListParagraph"/>
              <w:numPr>
                <w:ilvl w:val="2"/>
                <w:numId w:val="5"/>
              </w:numPr>
              <w:spacing w:after="0" w:line="240" w:lineRule="auto"/>
            </w:pPr>
            <w:r w:rsidRPr="00EA192F">
              <w:t xml:space="preserve">Will want to include Northwell, NYP, Elmhurst, </w:t>
            </w:r>
            <w:r>
              <w:t xml:space="preserve">NYU, </w:t>
            </w:r>
            <w:r w:rsidR="000C1F71">
              <w:t xml:space="preserve">NYC Health and Hospital, </w:t>
            </w:r>
            <w:proofErr w:type="spellStart"/>
            <w:r w:rsidR="0008152E">
              <w:t>Maimo</w:t>
            </w:r>
            <w:proofErr w:type="spellEnd"/>
            <w:r w:rsidR="0008152E">
              <w:t xml:space="preserve">, </w:t>
            </w:r>
            <w:r>
              <w:t xml:space="preserve">and potentially more invited for Panel </w:t>
            </w:r>
          </w:p>
          <w:p w14:paraId="2AA00EA2" w14:textId="752534FF" w:rsidR="00E0374A" w:rsidRPr="00EA192F" w:rsidRDefault="00E0374A" w:rsidP="00920B7E">
            <w:pPr>
              <w:pStyle w:val="ListParagraph"/>
              <w:numPr>
                <w:ilvl w:val="2"/>
                <w:numId w:val="5"/>
              </w:numPr>
              <w:spacing w:after="0" w:line="240" w:lineRule="auto"/>
            </w:pPr>
            <w:r>
              <w:t>Will need to decide whether to invite by specialty, borough, institution, or NYSCHP chapter</w:t>
            </w:r>
          </w:p>
          <w:p w14:paraId="031E9890" w14:textId="6A065F16" w:rsidR="00A661CF" w:rsidRDefault="00A661CF" w:rsidP="00A661CF">
            <w:pPr>
              <w:pStyle w:val="ListParagraph"/>
              <w:numPr>
                <w:ilvl w:val="1"/>
                <w:numId w:val="5"/>
              </w:numPr>
              <w:spacing w:after="0" w:line="240" w:lineRule="auto"/>
            </w:pPr>
            <w:r>
              <w:t xml:space="preserve">Will require volunteers with Zoom accounts to at least set up Zoom session in morning and afternoon </w:t>
            </w:r>
          </w:p>
          <w:p w14:paraId="2CAC3AF7" w14:textId="7A9507FF" w:rsidR="00A661CF" w:rsidRDefault="00A661CF" w:rsidP="00A661CF">
            <w:pPr>
              <w:pStyle w:val="ListParagraph"/>
              <w:numPr>
                <w:ilvl w:val="2"/>
                <w:numId w:val="5"/>
              </w:numPr>
              <w:spacing w:after="0" w:line="240" w:lineRule="auto"/>
            </w:pPr>
            <w:r>
              <w:t xml:space="preserve">One royal E-board member to be in each room as moderator </w:t>
            </w:r>
          </w:p>
          <w:p w14:paraId="3A1502BE" w14:textId="5A5A259E" w:rsidR="00920B7E" w:rsidRDefault="00A661CF" w:rsidP="00920B7E">
            <w:pPr>
              <w:pStyle w:val="ListParagraph"/>
              <w:numPr>
                <w:ilvl w:val="2"/>
                <w:numId w:val="5"/>
              </w:numPr>
              <w:spacing w:after="0" w:line="240" w:lineRule="auto"/>
            </w:pPr>
            <w:r>
              <w:t>Members will be assigned as evaluators</w:t>
            </w:r>
          </w:p>
          <w:p w14:paraId="4F61F444" w14:textId="17569335" w:rsidR="00920B7E" w:rsidRDefault="00920B7E" w:rsidP="00920B7E">
            <w:pPr>
              <w:pStyle w:val="ListParagraph"/>
              <w:numPr>
                <w:ilvl w:val="2"/>
                <w:numId w:val="5"/>
              </w:numPr>
              <w:spacing w:after="0" w:line="240" w:lineRule="auto"/>
            </w:pPr>
            <w:r>
              <w:t xml:space="preserve">Will need to do surveys through google forms </w:t>
            </w:r>
          </w:p>
          <w:p w14:paraId="6F5A1EAF" w14:textId="46674984" w:rsidR="007B629E" w:rsidRDefault="007B629E" w:rsidP="007B629E">
            <w:pPr>
              <w:pStyle w:val="ListParagraph"/>
              <w:numPr>
                <w:ilvl w:val="3"/>
                <w:numId w:val="5"/>
              </w:numPr>
              <w:spacing w:after="0" w:line="240" w:lineRule="auto"/>
            </w:pPr>
            <w:r>
              <w:t>Moderator should show email again at the end of the presentation</w:t>
            </w:r>
          </w:p>
          <w:p w14:paraId="130D0554" w14:textId="37F6D4C6" w:rsidR="00920B7E" w:rsidRDefault="00920B7E" w:rsidP="00920B7E">
            <w:pPr>
              <w:pStyle w:val="ListParagraph"/>
              <w:numPr>
                <w:ilvl w:val="1"/>
                <w:numId w:val="5"/>
              </w:numPr>
              <w:spacing w:after="0" w:line="240" w:lineRule="auto"/>
            </w:pPr>
            <w:r>
              <w:t xml:space="preserve">Will leave final feedback </w:t>
            </w:r>
            <w:r w:rsidR="00396158">
              <w:t>to moderators at</w:t>
            </w:r>
            <w:r>
              <w:t xml:space="preserve"> afternoon sessions </w:t>
            </w:r>
            <w:r w:rsidR="00396158">
              <w:t xml:space="preserve">to announce </w:t>
            </w:r>
          </w:p>
          <w:p w14:paraId="2E1340E3" w14:textId="77777777" w:rsidR="00076D32" w:rsidRDefault="00A2714F" w:rsidP="00920B7E">
            <w:pPr>
              <w:pStyle w:val="ListParagraph"/>
              <w:numPr>
                <w:ilvl w:val="1"/>
                <w:numId w:val="5"/>
              </w:numPr>
              <w:spacing w:after="0" w:line="240" w:lineRule="auto"/>
            </w:pPr>
            <w:r>
              <w:t xml:space="preserve">Potentially due a survey at the end of the conference </w:t>
            </w:r>
          </w:p>
          <w:p w14:paraId="1B691C40" w14:textId="0C3F2367" w:rsidR="00DC1BFF" w:rsidRDefault="00DC1BFF" w:rsidP="00920B7E">
            <w:pPr>
              <w:pStyle w:val="ListParagraph"/>
              <w:numPr>
                <w:ilvl w:val="1"/>
                <w:numId w:val="5"/>
              </w:numPr>
              <w:spacing w:after="0" w:line="240" w:lineRule="auto"/>
            </w:pPr>
            <w:r>
              <w:t>Consider obtaining pictures from resident programs to develop slideshow for graduation</w:t>
            </w:r>
            <w:r w:rsidR="0094685B">
              <w:t xml:space="preserve"> during closing remarks </w:t>
            </w:r>
          </w:p>
          <w:p w14:paraId="56E3DF27" w14:textId="2DD255F3" w:rsidR="00367525" w:rsidRPr="00920B7E" w:rsidRDefault="00367525" w:rsidP="00367525">
            <w:pPr>
              <w:pStyle w:val="ListParagraph"/>
              <w:numPr>
                <w:ilvl w:val="2"/>
                <w:numId w:val="5"/>
              </w:numPr>
              <w:spacing w:after="0" w:line="240" w:lineRule="auto"/>
            </w:pPr>
            <w:r>
              <w:t xml:space="preserve">Have each residency director call up resident and maybe have a slide </w:t>
            </w:r>
            <w:r w:rsidR="00F80D88">
              <w:t>for each resident</w:t>
            </w:r>
          </w:p>
        </w:tc>
        <w:tc>
          <w:tcPr>
            <w:tcW w:w="1404" w:type="pct"/>
          </w:tcPr>
          <w:p w14:paraId="4C08EB8A" w14:textId="19D382DA" w:rsidR="00881896" w:rsidRDefault="00881896" w:rsidP="008818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  <w:r w:rsidRPr="00BB34EC">
              <w:rPr>
                <w:b/>
              </w:rPr>
              <w:lastRenderedPageBreak/>
              <w:t xml:space="preserve">M </w:t>
            </w:r>
            <w:proofErr w:type="spellStart"/>
            <w:r w:rsidRPr="00BB34EC">
              <w:rPr>
                <w:b/>
              </w:rPr>
              <w:t>Sorbera</w:t>
            </w:r>
            <w:proofErr w:type="spellEnd"/>
            <w:r w:rsidRPr="00BB34EC">
              <w:rPr>
                <w:bCs/>
              </w:rPr>
              <w:t xml:space="preserve"> to </w:t>
            </w:r>
            <w:r>
              <w:rPr>
                <w:bCs/>
              </w:rPr>
              <w:t xml:space="preserve">finalize the agenda </w:t>
            </w:r>
            <w:r w:rsidRPr="00BB34EC">
              <w:rPr>
                <w:bCs/>
              </w:rPr>
              <w:t xml:space="preserve"> </w:t>
            </w:r>
          </w:p>
          <w:p w14:paraId="624FAC24" w14:textId="77777777" w:rsidR="00D553A7" w:rsidRDefault="00D553A7" w:rsidP="00D553A7">
            <w:pPr>
              <w:pStyle w:val="ListParagraph"/>
              <w:spacing w:after="0" w:line="240" w:lineRule="auto"/>
              <w:ind w:left="360"/>
              <w:rPr>
                <w:bCs/>
              </w:rPr>
            </w:pPr>
          </w:p>
          <w:p w14:paraId="000EEFF1" w14:textId="028D7C93" w:rsidR="0025132C" w:rsidRDefault="00BB34EC" w:rsidP="008818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  <w:r w:rsidRPr="00BB34EC">
              <w:rPr>
                <w:b/>
              </w:rPr>
              <w:t xml:space="preserve">M </w:t>
            </w:r>
            <w:proofErr w:type="spellStart"/>
            <w:r w:rsidRPr="00BB34EC">
              <w:rPr>
                <w:b/>
              </w:rPr>
              <w:t>Sorbera</w:t>
            </w:r>
            <w:proofErr w:type="spellEnd"/>
            <w:r w:rsidRPr="00BB34EC">
              <w:rPr>
                <w:b/>
              </w:rPr>
              <w:t xml:space="preserve"> and R Kavanagh</w:t>
            </w:r>
            <w:r w:rsidRPr="00BB34EC">
              <w:rPr>
                <w:bCs/>
              </w:rPr>
              <w:t xml:space="preserve"> to </w:t>
            </w:r>
            <w:r w:rsidR="0008152E">
              <w:rPr>
                <w:bCs/>
              </w:rPr>
              <w:t>invite directors of pharmacy for panel</w:t>
            </w:r>
            <w:r w:rsidRPr="00BB34EC">
              <w:rPr>
                <w:bCs/>
              </w:rPr>
              <w:t xml:space="preserve"> </w:t>
            </w:r>
          </w:p>
          <w:p w14:paraId="08F0D2CC" w14:textId="77777777" w:rsidR="00D553A7" w:rsidRDefault="00D553A7" w:rsidP="00D553A7">
            <w:pPr>
              <w:pStyle w:val="ListParagraph"/>
              <w:spacing w:after="0" w:line="240" w:lineRule="auto"/>
              <w:ind w:left="360"/>
              <w:rPr>
                <w:bCs/>
              </w:rPr>
            </w:pPr>
          </w:p>
          <w:p w14:paraId="7A05F1F8" w14:textId="37BF292B" w:rsidR="00A6574F" w:rsidRPr="00A6574F" w:rsidRDefault="00D553A7" w:rsidP="00A657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R Khaimova </w:t>
            </w:r>
            <w:r>
              <w:rPr>
                <w:bCs/>
              </w:rPr>
              <w:t xml:space="preserve">to email hospitals that did not </w:t>
            </w:r>
            <w:r>
              <w:rPr>
                <w:bCs/>
              </w:rPr>
              <w:lastRenderedPageBreak/>
              <w:t xml:space="preserve">submit resident presentations </w:t>
            </w:r>
          </w:p>
          <w:p w14:paraId="10F471CB" w14:textId="77777777" w:rsidR="00A6574F" w:rsidRPr="00A6574F" w:rsidRDefault="00A6574F" w:rsidP="00A6574F">
            <w:pPr>
              <w:pStyle w:val="ListParagraph"/>
              <w:rPr>
                <w:bCs/>
              </w:rPr>
            </w:pPr>
          </w:p>
          <w:p w14:paraId="7EF4B4DB" w14:textId="75BAB4CA" w:rsidR="00A6574F" w:rsidRPr="00881896" w:rsidRDefault="00A6574F" w:rsidP="008818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  <w:r w:rsidRPr="00BB34EC">
              <w:rPr>
                <w:b/>
              </w:rPr>
              <w:t>R Kavanagh</w:t>
            </w:r>
            <w:r w:rsidRPr="00BB34EC">
              <w:rPr>
                <w:bCs/>
              </w:rPr>
              <w:t xml:space="preserve"> to </w:t>
            </w:r>
            <w:r>
              <w:rPr>
                <w:bCs/>
              </w:rPr>
              <w:t xml:space="preserve">send out google form </w:t>
            </w:r>
          </w:p>
        </w:tc>
      </w:tr>
      <w:tr w:rsidR="00D4470F" w14:paraId="0BB37E69" w14:textId="77777777" w:rsidTr="00ED1B8A">
        <w:trPr>
          <w:trHeight w:val="1214"/>
        </w:trPr>
        <w:tc>
          <w:tcPr>
            <w:tcW w:w="1215" w:type="pct"/>
          </w:tcPr>
          <w:p w14:paraId="2610DF11" w14:textId="771CA74E" w:rsidR="00D4470F" w:rsidRDefault="00D4470F" w:rsidP="00A5239E">
            <w:r>
              <w:lastRenderedPageBreak/>
              <w:t>Augu</w:t>
            </w:r>
            <w:r w:rsidR="00654A5B">
              <w:t>st 18</w:t>
            </w:r>
            <w:r w:rsidR="00654A5B" w:rsidRPr="00654A5B">
              <w:rPr>
                <w:vertAlign w:val="superscript"/>
              </w:rPr>
              <w:t>th</w:t>
            </w:r>
            <w:r w:rsidR="00654A5B">
              <w:t>, 2020</w:t>
            </w:r>
          </w:p>
        </w:tc>
        <w:tc>
          <w:tcPr>
            <w:tcW w:w="2381" w:type="pct"/>
          </w:tcPr>
          <w:p w14:paraId="00F66E90" w14:textId="4EBCDEC4" w:rsidR="00D4470F" w:rsidRDefault="00D4470F" w:rsidP="00A52C3E">
            <w:pPr>
              <w:pStyle w:val="ListParagraph"/>
              <w:spacing w:after="0" w:line="240" w:lineRule="auto"/>
              <w:ind w:left="144"/>
              <w:rPr>
                <w:b/>
                <w:bCs/>
              </w:rPr>
            </w:pPr>
            <w:r>
              <w:rPr>
                <w:b/>
                <w:bCs/>
              </w:rPr>
              <w:t>New Practitioner (Med Safety) CE</w:t>
            </w:r>
          </w:p>
          <w:p w14:paraId="5E63A015" w14:textId="5FB4BAD3" w:rsidR="00D4470F" w:rsidRDefault="00D4470F" w:rsidP="00BF2CA5">
            <w:pPr>
              <w:pStyle w:val="ListParagraph"/>
              <w:numPr>
                <w:ilvl w:val="2"/>
                <w:numId w:val="39"/>
              </w:numPr>
              <w:spacing w:after="0" w:line="240" w:lineRule="auto"/>
            </w:pPr>
            <w:r>
              <w:t>Possible Location: TBD</w:t>
            </w:r>
          </w:p>
          <w:p w14:paraId="2F0121DE" w14:textId="241348E5" w:rsidR="00D4470F" w:rsidRPr="008016D4" w:rsidRDefault="00D4470F" w:rsidP="00BF2CA5">
            <w:pPr>
              <w:pStyle w:val="ListParagraph"/>
              <w:numPr>
                <w:ilvl w:val="2"/>
                <w:numId w:val="39"/>
              </w:numPr>
              <w:spacing w:after="0" w:line="240" w:lineRule="auto"/>
              <w:rPr>
                <w:b/>
                <w:bCs/>
              </w:rPr>
            </w:pPr>
            <w:r w:rsidRPr="00AA2217">
              <w:t xml:space="preserve">Presenter: </w:t>
            </w:r>
            <w:r>
              <w:t xml:space="preserve">Emily </w:t>
            </w:r>
            <w:r w:rsidR="00654A5B">
              <w:t>Kim</w:t>
            </w:r>
          </w:p>
          <w:p w14:paraId="704A4F63" w14:textId="04FF7D22" w:rsidR="00D4470F" w:rsidRPr="000F7CFF" w:rsidRDefault="00D4470F" w:rsidP="00BF2CA5">
            <w:pPr>
              <w:pStyle w:val="ListParagraph"/>
              <w:numPr>
                <w:ilvl w:val="2"/>
                <w:numId w:val="39"/>
              </w:numPr>
              <w:spacing w:after="0" w:line="240" w:lineRule="auto"/>
              <w:rPr>
                <w:b/>
                <w:bCs/>
              </w:rPr>
            </w:pPr>
            <w:r>
              <w:t>Sponsor: TBD</w:t>
            </w:r>
          </w:p>
        </w:tc>
        <w:tc>
          <w:tcPr>
            <w:tcW w:w="1404" w:type="pct"/>
          </w:tcPr>
          <w:p w14:paraId="6DD47C5A" w14:textId="259EB135" w:rsidR="00D4470F" w:rsidRDefault="003C5388" w:rsidP="00A523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</w:rPr>
            </w:pPr>
            <w:r w:rsidRPr="0025132C">
              <w:rPr>
                <w:b/>
                <w:bCs/>
              </w:rPr>
              <w:t>R Kavanagh</w:t>
            </w:r>
            <w:r>
              <w:t xml:space="preserve"> to update at next BOD meeting</w:t>
            </w:r>
          </w:p>
        </w:tc>
      </w:tr>
      <w:tr w:rsidR="00ED1B8A" w14:paraId="76202AB4" w14:textId="77777777" w:rsidTr="00906224">
        <w:trPr>
          <w:trHeight w:val="350"/>
        </w:trPr>
        <w:tc>
          <w:tcPr>
            <w:tcW w:w="1215" w:type="pct"/>
          </w:tcPr>
          <w:p w14:paraId="2362CB89" w14:textId="6B844A49" w:rsidR="00ED1B8A" w:rsidRDefault="00ED1B8A" w:rsidP="00A5239E">
            <w:r>
              <w:t xml:space="preserve">September </w:t>
            </w:r>
            <w:r w:rsidR="0003477E">
              <w:t>2020</w:t>
            </w:r>
          </w:p>
        </w:tc>
        <w:tc>
          <w:tcPr>
            <w:tcW w:w="2381" w:type="pct"/>
          </w:tcPr>
          <w:p w14:paraId="3B9E28F3" w14:textId="0CA04616" w:rsidR="00ED1B8A" w:rsidRDefault="00ED1B8A" w:rsidP="00ED1B8A">
            <w:pPr>
              <w:pStyle w:val="ListParagraph"/>
              <w:spacing w:after="0" w:line="240" w:lineRule="auto"/>
              <w:ind w:left="144"/>
              <w:rPr>
                <w:b/>
                <w:bCs/>
              </w:rPr>
            </w:pPr>
            <w:r>
              <w:rPr>
                <w:b/>
                <w:bCs/>
              </w:rPr>
              <w:t>TBD CE</w:t>
            </w:r>
            <w:r w:rsidR="001D5E11">
              <w:rPr>
                <w:b/>
                <w:bCs/>
              </w:rPr>
              <w:t xml:space="preserve"> Topic</w:t>
            </w:r>
          </w:p>
          <w:p w14:paraId="3D95C4C6" w14:textId="77777777" w:rsidR="00ED1B8A" w:rsidRDefault="00ED1B8A" w:rsidP="00ED1B8A">
            <w:pPr>
              <w:pStyle w:val="ListParagraph"/>
              <w:numPr>
                <w:ilvl w:val="2"/>
                <w:numId w:val="39"/>
              </w:numPr>
              <w:spacing w:after="0" w:line="240" w:lineRule="auto"/>
            </w:pPr>
            <w:r>
              <w:t>Possible Location: TBD</w:t>
            </w:r>
          </w:p>
          <w:p w14:paraId="2FB5B19C" w14:textId="41A82C88" w:rsidR="00ED1B8A" w:rsidRPr="00ED1B8A" w:rsidRDefault="00ED1B8A" w:rsidP="00ED1B8A">
            <w:pPr>
              <w:pStyle w:val="ListParagraph"/>
              <w:numPr>
                <w:ilvl w:val="2"/>
                <w:numId w:val="39"/>
              </w:numPr>
              <w:spacing w:after="0" w:line="240" w:lineRule="auto"/>
              <w:rPr>
                <w:b/>
                <w:bCs/>
              </w:rPr>
            </w:pPr>
            <w:r w:rsidRPr="00AA2217">
              <w:t xml:space="preserve">Presenter: </w:t>
            </w:r>
            <w:r>
              <w:t>Eric O</w:t>
            </w:r>
          </w:p>
          <w:p w14:paraId="202709C2" w14:textId="0C443519" w:rsidR="00ED1B8A" w:rsidRPr="00ED1B8A" w:rsidRDefault="00ED1B8A" w:rsidP="00ED1B8A">
            <w:pPr>
              <w:pStyle w:val="ListParagraph"/>
              <w:numPr>
                <w:ilvl w:val="2"/>
                <w:numId w:val="39"/>
              </w:numPr>
              <w:spacing w:after="0" w:line="240" w:lineRule="auto"/>
              <w:rPr>
                <w:b/>
                <w:bCs/>
              </w:rPr>
            </w:pPr>
            <w:r>
              <w:t>Sponsor: TBD</w:t>
            </w:r>
          </w:p>
        </w:tc>
        <w:tc>
          <w:tcPr>
            <w:tcW w:w="1404" w:type="pct"/>
          </w:tcPr>
          <w:p w14:paraId="14AE19CB" w14:textId="34622CD0" w:rsidR="00ED1B8A" w:rsidRPr="0025132C" w:rsidRDefault="00ED1B8A" w:rsidP="00A523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</w:rPr>
            </w:pPr>
            <w:r w:rsidRPr="0025132C">
              <w:rPr>
                <w:b/>
                <w:bCs/>
              </w:rPr>
              <w:t>R Kavanagh</w:t>
            </w:r>
            <w:r>
              <w:t xml:space="preserve"> to update at next BOD meeting</w:t>
            </w:r>
          </w:p>
        </w:tc>
      </w:tr>
      <w:tr w:rsidR="00AE4BF7" w14:paraId="69821837" w14:textId="77777777" w:rsidTr="00906224">
        <w:trPr>
          <w:trHeight w:val="350"/>
        </w:trPr>
        <w:tc>
          <w:tcPr>
            <w:tcW w:w="1215" w:type="pct"/>
          </w:tcPr>
          <w:p w14:paraId="76E7EF2B" w14:textId="49265793" w:rsidR="00AE4BF7" w:rsidRDefault="00AE4BF7" w:rsidP="00AE4BF7">
            <w:r>
              <w:t>June 2021</w:t>
            </w:r>
          </w:p>
        </w:tc>
        <w:tc>
          <w:tcPr>
            <w:tcW w:w="2381" w:type="pct"/>
          </w:tcPr>
          <w:p w14:paraId="5EFA75A5" w14:textId="77777777" w:rsidR="00AE4BF7" w:rsidRPr="00AA2217" w:rsidRDefault="00AE4BF7" w:rsidP="00AE4BF7">
            <w:pPr>
              <w:pStyle w:val="ListParagraph"/>
              <w:spacing w:after="0" w:line="240" w:lineRule="auto"/>
              <w:ind w:left="144"/>
            </w:pPr>
            <w:r>
              <w:rPr>
                <w:b/>
                <w:bCs/>
              </w:rPr>
              <w:t>Installation</w:t>
            </w:r>
          </w:p>
          <w:p w14:paraId="49803393" w14:textId="77777777" w:rsidR="00AE4BF7" w:rsidRPr="00A2714F" w:rsidRDefault="00AE4BF7" w:rsidP="00AE4BF7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AA2217">
              <w:t>Location</w:t>
            </w:r>
            <w:r>
              <w:t xml:space="preserve">: Russo’s by the Bay </w:t>
            </w:r>
          </w:p>
          <w:p w14:paraId="5647792D" w14:textId="77777777" w:rsidR="00AE4BF7" w:rsidRPr="00EA6B59" w:rsidRDefault="00AE4BF7" w:rsidP="00AE4BF7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>Date: Postpone to later date (maybe September)</w:t>
            </w:r>
          </w:p>
          <w:p w14:paraId="3ACF37F0" w14:textId="0F0086F9" w:rsidR="00AE4BF7" w:rsidRDefault="00AE4BF7" w:rsidP="00AE4BF7">
            <w:pPr>
              <w:pStyle w:val="ListParagraph"/>
              <w:spacing w:after="0" w:line="240" w:lineRule="auto"/>
              <w:ind w:left="144"/>
              <w:rPr>
                <w:b/>
                <w:bCs/>
              </w:rPr>
            </w:pPr>
            <w:r w:rsidRPr="00EA6B59">
              <w:t xml:space="preserve">Will try to reschedule </w:t>
            </w:r>
            <w:r>
              <w:t>for next June</w:t>
            </w:r>
            <w:r w:rsidRPr="00446923">
              <w:rPr>
                <w:b/>
                <w:bCs/>
              </w:rPr>
              <w:t xml:space="preserve"> </w:t>
            </w:r>
          </w:p>
        </w:tc>
        <w:tc>
          <w:tcPr>
            <w:tcW w:w="1404" w:type="pct"/>
          </w:tcPr>
          <w:p w14:paraId="3AA1BAA5" w14:textId="2246A6D8" w:rsidR="00AE4BF7" w:rsidRPr="0025132C" w:rsidRDefault="00AE4BF7" w:rsidP="00AE4BF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 </w:t>
            </w:r>
            <w:proofErr w:type="spellStart"/>
            <w:r>
              <w:rPr>
                <w:b/>
                <w:bCs/>
              </w:rPr>
              <w:t>Sorbera</w:t>
            </w:r>
            <w:proofErr w:type="spellEnd"/>
            <w:r>
              <w:rPr>
                <w:b/>
                <w:bCs/>
              </w:rPr>
              <w:t xml:space="preserve"> and R Kavanagh </w:t>
            </w:r>
            <w:r w:rsidRPr="00AA2217">
              <w:t>to follow up</w:t>
            </w:r>
          </w:p>
        </w:tc>
      </w:tr>
      <w:tr w:rsidR="00B61FBB" w14:paraId="0D071D2C" w14:textId="77777777" w:rsidTr="00446923">
        <w:trPr>
          <w:trHeight w:val="1529"/>
        </w:trPr>
        <w:tc>
          <w:tcPr>
            <w:tcW w:w="1215" w:type="pct"/>
          </w:tcPr>
          <w:p w14:paraId="32603798" w14:textId="5226F664" w:rsidR="00B61FBB" w:rsidRDefault="00F77898" w:rsidP="00B61FBB">
            <w:r>
              <w:rPr>
                <w:b/>
                <w:bCs/>
              </w:rPr>
              <w:lastRenderedPageBreak/>
              <w:t>5</w:t>
            </w:r>
            <w:r w:rsidR="00B61FBB">
              <w:rPr>
                <w:b/>
                <w:bCs/>
              </w:rPr>
              <w:t>. Treasurer’s Report</w:t>
            </w:r>
          </w:p>
        </w:tc>
        <w:tc>
          <w:tcPr>
            <w:tcW w:w="2381" w:type="pct"/>
          </w:tcPr>
          <w:p w14:paraId="6D6CD0A6" w14:textId="47F900C0" w:rsidR="00B61FBB" w:rsidRDefault="00B61FBB" w:rsidP="007F6610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 xml:space="preserve">See Appendix </w:t>
            </w:r>
            <w:r w:rsidR="00AA4013">
              <w:t>B</w:t>
            </w:r>
          </w:p>
          <w:p w14:paraId="369EAD01" w14:textId="61FC159E" w:rsidR="00906224" w:rsidRDefault="00906224" w:rsidP="007F6610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 xml:space="preserve">Reimbursed participants for conference </w:t>
            </w:r>
          </w:p>
          <w:p w14:paraId="1ED64670" w14:textId="52C3AE9F" w:rsidR="00084C57" w:rsidRDefault="00084C57" w:rsidP="007F6610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 xml:space="preserve">Will need to pay student award winner </w:t>
            </w:r>
          </w:p>
          <w:p w14:paraId="09DE5504" w14:textId="77777777" w:rsidR="006F5605" w:rsidRPr="006F5605" w:rsidRDefault="00B61FBB" w:rsidP="00654A5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</w:rPr>
            </w:pPr>
            <w:r>
              <w:t>Our checking balance is $</w:t>
            </w:r>
            <w:r w:rsidR="00480EE6">
              <w:t>1</w:t>
            </w:r>
            <w:r w:rsidR="00AA4013">
              <w:t>6</w:t>
            </w:r>
            <w:r w:rsidR="00480EE6">
              <w:t>,</w:t>
            </w:r>
            <w:r w:rsidR="00AA4013">
              <w:t>903</w:t>
            </w:r>
            <w:r w:rsidR="00480EE6">
              <w:t>.</w:t>
            </w:r>
            <w:r w:rsidR="00AA4013">
              <w:t>71</w:t>
            </w:r>
            <w:r w:rsidR="00654A5B">
              <w:t xml:space="preserve"> </w:t>
            </w:r>
          </w:p>
          <w:p w14:paraId="30419F22" w14:textId="31703918" w:rsidR="0025132C" w:rsidRPr="00654A5B" w:rsidRDefault="006F5605" w:rsidP="00654A5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</w:rPr>
            </w:pPr>
            <w:r>
              <w:t>M</w:t>
            </w:r>
            <w:r w:rsidR="00654A5B">
              <w:t xml:space="preserve">oney market account balance </w:t>
            </w:r>
            <w:r w:rsidR="00576F5F">
              <w:t>are</w:t>
            </w:r>
            <w:r w:rsidR="00654A5B">
              <w:t xml:space="preserve"> $37,</w:t>
            </w:r>
            <w:r w:rsidR="007F2C2F">
              <w:t>3</w:t>
            </w:r>
            <w:r w:rsidR="00AA4013">
              <w:t>24</w:t>
            </w:r>
            <w:r w:rsidR="00654A5B">
              <w:t>.</w:t>
            </w:r>
            <w:r w:rsidR="00AA4013">
              <w:t>20</w:t>
            </w:r>
            <w:r w:rsidR="0025132C">
              <w:t xml:space="preserve"> </w:t>
            </w:r>
          </w:p>
        </w:tc>
        <w:tc>
          <w:tcPr>
            <w:tcW w:w="1404" w:type="pct"/>
          </w:tcPr>
          <w:p w14:paraId="608297D1" w14:textId="23D81D01" w:rsidR="001966A4" w:rsidRPr="0025132C" w:rsidRDefault="001966A4" w:rsidP="002513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 Niceforo </w:t>
            </w:r>
            <w:r w:rsidR="000F7CFF">
              <w:t>will follow</w:t>
            </w:r>
            <w:r w:rsidR="00966F91">
              <w:t xml:space="preserve"> up </w:t>
            </w:r>
            <w:r w:rsidR="00654A5B">
              <w:t>at next BOD meeting</w:t>
            </w:r>
          </w:p>
        </w:tc>
      </w:tr>
      <w:tr w:rsidR="00B61FBB" w14:paraId="0B3B3F71" w14:textId="77777777" w:rsidTr="00F5548D">
        <w:tc>
          <w:tcPr>
            <w:tcW w:w="1215" w:type="pct"/>
          </w:tcPr>
          <w:p w14:paraId="6F253C1E" w14:textId="6570D88C" w:rsidR="00B61FBB" w:rsidRDefault="00F77898" w:rsidP="00B61FBB">
            <w:r>
              <w:rPr>
                <w:b/>
                <w:bCs/>
              </w:rPr>
              <w:t>6</w:t>
            </w:r>
            <w:r w:rsidR="00B61FBB">
              <w:rPr>
                <w:b/>
                <w:bCs/>
              </w:rPr>
              <w:t>. Adjournment and Next Meeting</w:t>
            </w:r>
          </w:p>
        </w:tc>
        <w:tc>
          <w:tcPr>
            <w:tcW w:w="2381" w:type="pct"/>
          </w:tcPr>
          <w:p w14:paraId="02802D5C" w14:textId="3CD77E6C" w:rsidR="00B61FBB" w:rsidRDefault="00B61FBB" w:rsidP="007F661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</w:rPr>
            </w:pPr>
            <w:r>
              <w:t xml:space="preserve">Adjourned at </w:t>
            </w:r>
            <w:r w:rsidR="00906224">
              <w:t>7:1</w:t>
            </w:r>
            <w:r w:rsidR="00193CE5">
              <w:t>3</w:t>
            </w:r>
            <w:r>
              <w:t xml:space="preserve"> PM</w:t>
            </w:r>
          </w:p>
        </w:tc>
        <w:tc>
          <w:tcPr>
            <w:tcW w:w="1404" w:type="pct"/>
          </w:tcPr>
          <w:p w14:paraId="0A58C99D" w14:textId="3858C5E3" w:rsidR="00B61FBB" w:rsidRPr="00654A5B" w:rsidRDefault="00B61FBB" w:rsidP="00654A5B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39C3F807" w14:textId="77777777" w:rsidR="00B61FBB" w:rsidRDefault="00B61FBB" w:rsidP="00B61FBB">
      <w:pPr>
        <w:spacing w:after="0"/>
      </w:pPr>
    </w:p>
    <w:p w14:paraId="2E0F0414" w14:textId="77777777" w:rsidR="00B61FBB" w:rsidRDefault="00B61FBB" w:rsidP="00B61FBB">
      <w:pPr>
        <w:spacing w:after="0"/>
      </w:pPr>
      <w:r>
        <w:t xml:space="preserve">Respectfully submitted by, </w:t>
      </w:r>
    </w:p>
    <w:p w14:paraId="111C3D73" w14:textId="59F18E64" w:rsidR="00B61FBB" w:rsidRPr="00AE6FDB" w:rsidRDefault="00B61FBB" w:rsidP="00B61FBB">
      <w:pPr>
        <w:spacing w:after="0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Rebecca </w:t>
      </w:r>
      <w:r w:rsidR="006125E3">
        <w:rPr>
          <w:rFonts w:ascii="Lucida Handwriting" w:hAnsi="Lucida Handwriting"/>
        </w:rPr>
        <w:t>Khaimova</w:t>
      </w:r>
      <w:r w:rsidRPr="00AE6FDB">
        <w:rPr>
          <w:rFonts w:ascii="Lucida Handwriting" w:hAnsi="Lucida Handwriting"/>
        </w:rPr>
        <w:t>, PharmD</w:t>
      </w:r>
    </w:p>
    <w:p w14:paraId="036E1183" w14:textId="27B855E1" w:rsidR="00B61FBB" w:rsidRDefault="006125E3" w:rsidP="00B61FBB">
      <w:pPr>
        <w:spacing w:after="0"/>
      </w:pPr>
      <w:r>
        <w:t>Secretary</w:t>
      </w:r>
      <w:r w:rsidR="00654A5B">
        <w:t xml:space="preserve"> </w:t>
      </w:r>
      <w:r w:rsidR="00B61FBB">
        <w:t>– Royal Counties Chapter – NYSCHP</w:t>
      </w:r>
    </w:p>
    <w:p w14:paraId="640EB1A2" w14:textId="22C17C9A" w:rsidR="004C33D0" w:rsidRDefault="004C33D0" w:rsidP="00B61FBB">
      <w:pPr>
        <w:spacing w:after="0"/>
      </w:pPr>
    </w:p>
    <w:p w14:paraId="73D5F73C" w14:textId="7E899896" w:rsidR="004C33D0" w:rsidRPr="001966A4" w:rsidRDefault="004C33D0" w:rsidP="00B61FBB">
      <w:pPr>
        <w:spacing w:after="0"/>
        <w:rPr>
          <w:rFonts w:ascii="Lucida Handwriting" w:hAnsi="Lucida Handwriting"/>
        </w:rPr>
      </w:pPr>
      <w:r w:rsidRPr="001966A4">
        <w:rPr>
          <w:rFonts w:ascii="Lucida Handwriting" w:hAnsi="Lucida Handwriting"/>
        </w:rPr>
        <w:t xml:space="preserve">Maria </w:t>
      </w:r>
      <w:proofErr w:type="spellStart"/>
      <w:r w:rsidRPr="001966A4">
        <w:rPr>
          <w:rFonts w:ascii="Lucida Handwriting" w:hAnsi="Lucida Handwriting"/>
        </w:rPr>
        <w:t>Sorbera</w:t>
      </w:r>
      <w:proofErr w:type="spellEnd"/>
      <w:r w:rsidRPr="001966A4">
        <w:rPr>
          <w:rFonts w:ascii="Lucida Handwriting" w:hAnsi="Lucida Handwriting"/>
        </w:rPr>
        <w:t xml:space="preserve">, Pharm.D., </w:t>
      </w:r>
      <w:r w:rsidR="00E6583D">
        <w:rPr>
          <w:rFonts w:ascii="Lucida Handwriting" w:hAnsi="Lucida Handwriting"/>
        </w:rPr>
        <w:t xml:space="preserve">AAHIVP, </w:t>
      </w:r>
      <w:r w:rsidRPr="001966A4">
        <w:rPr>
          <w:rFonts w:ascii="Lucida Handwriting" w:hAnsi="Lucida Handwriting"/>
        </w:rPr>
        <w:t>BCACP</w:t>
      </w:r>
    </w:p>
    <w:p w14:paraId="15FA1AD3" w14:textId="7560BD07" w:rsidR="004C33D0" w:rsidRPr="00354AD4" w:rsidRDefault="004C33D0" w:rsidP="00B61FBB">
      <w:pPr>
        <w:spacing w:after="0"/>
      </w:pPr>
      <w:r>
        <w:t>President – Royal Counties Chapter – NYSCHP</w:t>
      </w:r>
    </w:p>
    <w:p w14:paraId="7BCE70A2" w14:textId="77777777" w:rsidR="00B61FBB" w:rsidRDefault="00B61FBB">
      <w:bookmarkStart w:id="0" w:name="_GoBack"/>
      <w:bookmarkEnd w:id="0"/>
    </w:p>
    <w:sectPr w:rsidR="00B61FBB" w:rsidSect="00ED5B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450AD" w14:textId="77777777" w:rsidR="006146D7" w:rsidRDefault="006146D7" w:rsidP="000E068B">
      <w:pPr>
        <w:spacing w:after="0" w:line="240" w:lineRule="auto"/>
      </w:pPr>
      <w:r>
        <w:separator/>
      </w:r>
    </w:p>
  </w:endnote>
  <w:endnote w:type="continuationSeparator" w:id="0">
    <w:p w14:paraId="2A2F7B65" w14:textId="77777777" w:rsidR="006146D7" w:rsidRDefault="006146D7" w:rsidP="000E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689D9" w14:textId="0FA48022" w:rsidR="000E068B" w:rsidRDefault="000E068B">
    <w:pPr>
      <w:pStyle w:val="Footer"/>
    </w:pPr>
    <w:r>
      <w:t>Approved: 8/19/2020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1BA73" w14:textId="77777777" w:rsidR="006146D7" w:rsidRDefault="006146D7" w:rsidP="000E068B">
      <w:pPr>
        <w:spacing w:after="0" w:line="240" w:lineRule="auto"/>
      </w:pPr>
      <w:r>
        <w:separator/>
      </w:r>
    </w:p>
  </w:footnote>
  <w:footnote w:type="continuationSeparator" w:id="0">
    <w:p w14:paraId="48EA5F01" w14:textId="77777777" w:rsidR="006146D7" w:rsidRDefault="006146D7" w:rsidP="000E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2764"/>
    <w:multiLevelType w:val="hybridMultilevel"/>
    <w:tmpl w:val="B38A61F4"/>
    <w:lvl w:ilvl="0" w:tplc="BB5AF70A">
      <w:start w:val="6"/>
      <w:numFmt w:val="bullet"/>
      <w:lvlText w:val="-"/>
      <w:lvlJc w:val="left"/>
      <w:pPr>
        <w:ind w:left="86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06F16DCD"/>
    <w:multiLevelType w:val="hybridMultilevel"/>
    <w:tmpl w:val="326806A2"/>
    <w:lvl w:ilvl="0" w:tplc="BB5AF70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170163"/>
    <w:multiLevelType w:val="hybridMultilevel"/>
    <w:tmpl w:val="C38EB2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60FE1"/>
    <w:multiLevelType w:val="hybridMultilevel"/>
    <w:tmpl w:val="96F23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BB5AF70A">
      <w:start w:val="6"/>
      <w:numFmt w:val="bullet"/>
      <w:lvlText w:val="-"/>
      <w:lvlJc w:val="left"/>
      <w:pPr>
        <w:ind w:left="864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92C1372"/>
    <w:multiLevelType w:val="hybridMultilevel"/>
    <w:tmpl w:val="AC027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7D4435"/>
    <w:multiLevelType w:val="hybridMultilevel"/>
    <w:tmpl w:val="C39A6412"/>
    <w:lvl w:ilvl="0" w:tplc="BB5AF7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BB5AF70A">
      <w:start w:val="6"/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40EFE"/>
    <w:multiLevelType w:val="hybridMultilevel"/>
    <w:tmpl w:val="93C47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BB5AF70A">
      <w:start w:val="6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4E7F70"/>
    <w:multiLevelType w:val="hybridMultilevel"/>
    <w:tmpl w:val="35B26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5AF70A">
      <w:start w:val="6"/>
      <w:numFmt w:val="bullet"/>
      <w:lvlText w:val="-"/>
      <w:lvlJc w:val="left"/>
      <w:pPr>
        <w:ind w:left="18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11925FE"/>
    <w:multiLevelType w:val="hybridMultilevel"/>
    <w:tmpl w:val="56767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71875"/>
    <w:multiLevelType w:val="hybridMultilevel"/>
    <w:tmpl w:val="FB522C04"/>
    <w:lvl w:ilvl="0" w:tplc="BB5AF7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E0695"/>
    <w:multiLevelType w:val="hybridMultilevel"/>
    <w:tmpl w:val="4A726B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D01381"/>
    <w:multiLevelType w:val="hybridMultilevel"/>
    <w:tmpl w:val="F2D8E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5AF70A">
      <w:start w:val="6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AE6155"/>
    <w:multiLevelType w:val="hybridMultilevel"/>
    <w:tmpl w:val="53D2F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277BA6"/>
    <w:multiLevelType w:val="hybridMultilevel"/>
    <w:tmpl w:val="BDF27AEA"/>
    <w:lvl w:ilvl="0" w:tplc="BB5AF7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F6236"/>
    <w:multiLevelType w:val="hybridMultilevel"/>
    <w:tmpl w:val="E9A4D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0C78DB"/>
    <w:multiLevelType w:val="hybridMultilevel"/>
    <w:tmpl w:val="1B028596"/>
    <w:lvl w:ilvl="0" w:tplc="BB5AF7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3145D"/>
    <w:multiLevelType w:val="hybridMultilevel"/>
    <w:tmpl w:val="BCCEDDF4"/>
    <w:lvl w:ilvl="0" w:tplc="BB5AF7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04E2F"/>
    <w:multiLevelType w:val="hybridMultilevel"/>
    <w:tmpl w:val="41E2F292"/>
    <w:lvl w:ilvl="0" w:tplc="BB5AF7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F4BA3"/>
    <w:multiLevelType w:val="hybridMultilevel"/>
    <w:tmpl w:val="0166F100"/>
    <w:lvl w:ilvl="0" w:tplc="BB5AF70A">
      <w:start w:val="6"/>
      <w:numFmt w:val="bullet"/>
      <w:lvlText w:val="-"/>
      <w:lvlJc w:val="left"/>
      <w:pPr>
        <w:ind w:left="11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9" w15:restartNumberingAfterBreak="0">
    <w:nsid w:val="38EC7749"/>
    <w:multiLevelType w:val="hybridMultilevel"/>
    <w:tmpl w:val="6B3E9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2363C2"/>
    <w:multiLevelType w:val="hybridMultilevel"/>
    <w:tmpl w:val="A9CA4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5AF70A">
      <w:start w:val="6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3FC773A7"/>
    <w:multiLevelType w:val="hybridMultilevel"/>
    <w:tmpl w:val="C43E0E5E"/>
    <w:lvl w:ilvl="0" w:tplc="BB5AF7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835D5"/>
    <w:multiLevelType w:val="hybridMultilevel"/>
    <w:tmpl w:val="C73CF578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784FA2"/>
    <w:multiLevelType w:val="hybridMultilevel"/>
    <w:tmpl w:val="5EA2D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A862F0D"/>
    <w:multiLevelType w:val="hybridMultilevel"/>
    <w:tmpl w:val="4658F9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4E276339"/>
    <w:multiLevelType w:val="hybridMultilevel"/>
    <w:tmpl w:val="A4A2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B7412"/>
    <w:multiLevelType w:val="hybridMultilevel"/>
    <w:tmpl w:val="6C3EE6D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50367B35"/>
    <w:multiLevelType w:val="hybridMultilevel"/>
    <w:tmpl w:val="EEFA6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5AF7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08954E3"/>
    <w:multiLevelType w:val="hybridMultilevel"/>
    <w:tmpl w:val="15104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2B5B66"/>
    <w:multiLevelType w:val="hybridMultilevel"/>
    <w:tmpl w:val="5C64F0D8"/>
    <w:lvl w:ilvl="0" w:tplc="BB5AF7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B153D"/>
    <w:multiLevelType w:val="hybridMultilevel"/>
    <w:tmpl w:val="E2DCAAE6"/>
    <w:lvl w:ilvl="0" w:tplc="BB5AF7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C117E"/>
    <w:multiLevelType w:val="hybridMultilevel"/>
    <w:tmpl w:val="8748362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62E8256E"/>
    <w:multiLevelType w:val="hybridMultilevel"/>
    <w:tmpl w:val="913C2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B2CD2"/>
    <w:multiLevelType w:val="hybridMultilevel"/>
    <w:tmpl w:val="769E2B9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71513"/>
    <w:multiLevelType w:val="hybridMultilevel"/>
    <w:tmpl w:val="552A8452"/>
    <w:lvl w:ilvl="0" w:tplc="BB5AF7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34CA3"/>
    <w:multiLevelType w:val="hybridMultilevel"/>
    <w:tmpl w:val="C22C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213CF"/>
    <w:multiLevelType w:val="hybridMultilevel"/>
    <w:tmpl w:val="4FD29040"/>
    <w:lvl w:ilvl="0" w:tplc="BB5AF70A">
      <w:start w:val="6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84FD4"/>
    <w:multiLevelType w:val="hybridMultilevel"/>
    <w:tmpl w:val="8F9CD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B41911"/>
    <w:multiLevelType w:val="hybridMultilevel"/>
    <w:tmpl w:val="65A8672C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BB5AF70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F72D35"/>
    <w:multiLevelType w:val="hybridMultilevel"/>
    <w:tmpl w:val="F8E27ADC"/>
    <w:lvl w:ilvl="0" w:tplc="BB5AF7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2F5AB3"/>
    <w:multiLevelType w:val="hybridMultilevel"/>
    <w:tmpl w:val="78920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25"/>
  </w:num>
  <w:num w:numId="4">
    <w:abstractNumId w:val="35"/>
  </w:num>
  <w:num w:numId="5">
    <w:abstractNumId w:val="38"/>
  </w:num>
  <w:num w:numId="6">
    <w:abstractNumId w:val="32"/>
  </w:num>
  <w:num w:numId="7">
    <w:abstractNumId w:val="10"/>
  </w:num>
  <w:num w:numId="8">
    <w:abstractNumId w:val="14"/>
  </w:num>
  <w:num w:numId="9">
    <w:abstractNumId w:val="19"/>
  </w:num>
  <w:num w:numId="10">
    <w:abstractNumId w:val="8"/>
  </w:num>
  <w:num w:numId="11">
    <w:abstractNumId w:val="2"/>
  </w:num>
  <w:num w:numId="12">
    <w:abstractNumId w:val="36"/>
  </w:num>
  <w:num w:numId="13">
    <w:abstractNumId w:val="11"/>
  </w:num>
  <w:num w:numId="14">
    <w:abstractNumId w:val="6"/>
  </w:num>
  <w:num w:numId="15">
    <w:abstractNumId w:val="37"/>
  </w:num>
  <w:num w:numId="16">
    <w:abstractNumId w:val="20"/>
  </w:num>
  <w:num w:numId="17">
    <w:abstractNumId w:val="40"/>
  </w:num>
  <w:num w:numId="18">
    <w:abstractNumId w:val="7"/>
  </w:num>
  <w:num w:numId="19">
    <w:abstractNumId w:val="15"/>
  </w:num>
  <w:num w:numId="20">
    <w:abstractNumId w:val="4"/>
  </w:num>
  <w:num w:numId="21">
    <w:abstractNumId w:val="27"/>
  </w:num>
  <w:num w:numId="22">
    <w:abstractNumId w:val="17"/>
  </w:num>
  <w:num w:numId="23">
    <w:abstractNumId w:val="21"/>
  </w:num>
  <w:num w:numId="24">
    <w:abstractNumId w:val="34"/>
  </w:num>
  <w:num w:numId="25">
    <w:abstractNumId w:val="30"/>
  </w:num>
  <w:num w:numId="26">
    <w:abstractNumId w:val="13"/>
  </w:num>
  <w:num w:numId="27">
    <w:abstractNumId w:val="29"/>
  </w:num>
  <w:num w:numId="28">
    <w:abstractNumId w:val="16"/>
  </w:num>
  <w:num w:numId="29">
    <w:abstractNumId w:val="0"/>
  </w:num>
  <w:num w:numId="30">
    <w:abstractNumId w:val="1"/>
  </w:num>
  <w:num w:numId="31">
    <w:abstractNumId w:val="18"/>
  </w:num>
  <w:num w:numId="32">
    <w:abstractNumId w:val="9"/>
  </w:num>
  <w:num w:numId="33">
    <w:abstractNumId w:val="24"/>
  </w:num>
  <w:num w:numId="34">
    <w:abstractNumId w:val="39"/>
  </w:num>
  <w:num w:numId="35">
    <w:abstractNumId w:val="5"/>
  </w:num>
  <w:num w:numId="36">
    <w:abstractNumId w:val="12"/>
  </w:num>
  <w:num w:numId="37">
    <w:abstractNumId w:val="33"/>
  </w:num>
  <w:num w:numId="38">
    <w:abstractNumId w:val="26"/>
  </w:num>
  <w:num w:numId="39">
    <w:abstractNumId w:val="22"/>
  </w:num>
  <w:num w:numId="40">
    <w:abstractNumId w:val="31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9E"/>
    <w:rsid w:val="000057D4"/>
    <w:rsid w:val="000264DF"/>
    <w:rsid w:val="0003477E"/>
    <w:rsid w:val="00076D32"/>
    <w:rsid w:val="0008152E"/>
    <w:rsid w:val="00084C57"/>
    <w:rsid w:val="000C1F71"/>
    <w:rsid w:val="000E068B"/>
    <w:rsid w:val="000E23A8"/>
    <w:rsid w:val="000F7CFF"/>
    <w:rsid w:val="00107D99"/>
    <w:rsid w:val="0014018A"/>
    <w:rsid w:val="0017347B"/>
    <w:rsid w:val="00193CE5"/>
    <w:rsid w:val="001966A4"/>
    <w:rsid w:val="001A33FF"/>
    <w:rsid w:val="001D5E11"/>
    <w:rsid w:val="00203A8D"/>
    <w:rsid w:val="00220A7D"/>
    <w:rsid w:val="00221066"/>
    <w:rsid w:val="0025132C"/>
    <w:rsid w:val="002665DE"/>
    <w:rsid w:val="002861AF"/>
    <w:rsid w:val="002B099E"/>
    <w:rsid w:val="002B234C"/>
    <w:rsid w:val="002C3731"/>
    <w:rsid w:val="003013D3"/>
    <w:rsid w:val="00322CB4"/>
    <w:rsid w:val="00355362"/>
    <w:rsid w:val="00365348"/>
    <w:rsid w:val="00367525"/>
    <w:rsid w:val="00396158"/>
    <w:rsid w:val="003B371E"/>
    <w:rsid w:val="003C5388"/>
    <w:rsid w:val="004052F0"/>
    <w:rsid w:val="00407E32"/>
    <w:rsid w:val="00413B72"/>
    <w:rsid w:val="00446923"/>
    <w:rsid w:val="00457420"/>
    <w:rsid w:val="00480EE6"/>
    <w:rsid w:val="004C33D0"/>
    <w:rsid w:val="004C36DE"/>
    <w:rsid w:val="004D63BB"/>
    <w:rsid w:val="004E50B9"/>
    <w:rsid w:val="005001C6"/>
    <w:rsid w:val="0050758B"/>
    <w:rsid w:val="00514D2C"/>
    <w:rsid w:val="005511E1"/>
    <w:rsid w:val="0056576E"/>
    <w:rsid w:val="00576F5F"/>
    <w:rsid w:val="00587551"/>
    <w:rsid w:val="006125E3"/>
    <w:rsid w:val="006146D7"/>
    <w:rsid w:val="00633DDE"/>
    <w:rsid w:val="0063494D"/>
    <w:rsid w:val="0065241F"/>
    <w:rsid w:val="00654A5B"/>
    <w:rsid w:val="006662C9"/>
    <w:rsid w:val="006B41B7"/>
    <w:rsid w:val="006C2FE6"/>
    <w:rsid w:val="006F5605"/>
    <w:rsid w:val="006F5BF7"/>
    <w:rsid w:val="00721CDA"/>
    <w:rsid w:val="00774F7E"/>
    <w:rsid w:val="0079204D"/>
    <w:rsid w:val="00795D40"/>
    <w:rsid w:val="007A087E"/>
    <w:rsid w:val="007B629E"/>
    <w:rsid w:val="007C3866"/>
    <w:rsid w:val="007F2C2F"/>
    <w:rsid w:val="007F6610"/>
    <w:rsid w:val="008016D4"/>
    <w:rsid w:val="00802683"/>
    <w:rsid w:val="00833FE0"/>
    <w:rsid w:val="00844AB0"/>
    <w:rsid w:val="00862A17"/>
    <w:rsid w:val="0087495B"/>
    <w:rsid w:val="00881896"/>
    <w:rsid w:val="008821E8"/>
    <w:rsid w:val="008D4C1B"/>
    <w:rsid w:val="00905E7D"/>
    <w:rsid w:val="00906224"/>
    <w:rsid w:val="00912880"/>
    <w:rsid w:val="00920B7E"/>
    <w:rsid w:val="009339FA"/>
    <w:rsid w:val="0094685B"/>
    <w:rsid w:val="00966F91"/>
    <w:rsid w:val="009B1775"/>
    <w:rsid w:val="009C6FA7"/>
    <w:rsid w:val="00A00A43"/>
    <w:rsid w:val="00A25EDD"/>
    <w:rsid w:val="00A2714F"/>
    <w:rsid w:val="00A276F9"/>
    <w:rsid w:val="00A5239E"/>
    <w:rsid w:val="00A52C3E"/>
    <w:rsid w:val="00A54C16"/>
    <w:rsid w:val="00A64198"/>
    <w:rsid w:val="00A6574F"/>
    <w:rsid w:val="00A661CF"/>
    <w:rsid w:val="00AA4013"/>
    <w:rsid w:val="00AB133E"/>
    <w:rsid w:val="00AE4BF7"/>
    <w:rsid w:val="00B00B70"/>
    <w:rsid w:val="00B61FBB"/>
    <w:rsid w:val="00BB34EC"/>
    <w:rsid w:val="00BB412E"/>
    <w:rsid w:val="00BE539B"/>
    <w:rsid w:val="00BF2CA5"/>
    <w:rsid w:val="00BF6E3B"/>
    <w:rsid w:val="00C06FA6"/>
    <w:rsid w:val="00C14170"/>
    <w:rsid w:val="00C62E0E"/>
    <w:rsid w:val="00CA16C2"/>
    <w:rsid w:val="00D069BC"/>
    <w:rsid w:val="00D37FC0"/>
    <w:rsid w:val="00D41C77"/>
    <w:rsid w:val="00D4470F"/>
    <w:rsid w:val="00D553A7"/>
    <w:rsid w:val="00D60BF8"/>
    <w:rsid w:val="00D63E04"/>
    <w:rsid w:val="00DC1BFF"/>
    <w:rsid w:val="00E0374A"/>
    <w:rsid w:val="00E37824"/>
    <w:rsid w:val="00E50960"/>
    <w:rsid w:val="00E6583D"/>
    <w:rsid w:val="00EA192F"/>
    <w:rsid w:val="00EA6B59"/>
    <w:rsid w:val="00EB48B4"/>
    <w:rsid w:val="00EB5532"/>
    <w:rsid w:val="00ED1B8A"/>
    <w:rsid w:val="00ED5BCA"/>
    <w:rsid w:val="00F5548D"/>
    <w:rsid w:val="00F56AD0"/>
    <w:rsid w:val="00F57084"/>
    <w:rsid w:val="00F572D6"/>
    <w:rsid w:val="00F73E7B"/>
    <w:rsid w:val="00F77898"/>
    <w:rsid w:val="00F8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18DF"/>
  <w15:chartTrackingRefBased/>
  <w15:docId w15:val="{84DC4381-1998-084D-9742-86890FD5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39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3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17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7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4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C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66A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E0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8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0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8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Khaimova</dc:creator>
  <cp:keywords/>
  <dc:description/>
  <cp:lastModifiedBy>Rebecca Kavanagh</cp:lastModifiedBy>
  <cp:revision>4</cp:revision>
  <dcterms:created xsi:type="dcterms:W3CDTF">2020-08-18T19:48:00Z</dcterms:created>
  <dcterms:modified xsi:type="dcterms:W3CDTF">2020-08-20T00:38:00Z</dcterms:modified>
</cp:coreProperties>
</file>