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4C85" w14:textId="77777777" w:rsidR="00A5239E" w:rsidRPr="00FF3169" w:rsidRDefault="00A5239E" w:rsidP="00A5239E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F316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Royal Counties of New York State Council of Health-system Pharmacists </w:t>
      </w:r>
    </w:p>
    <w:p w14:paraId="05AB65A8" w14:textId="77777777" w:rsidR="00A5239E" w:rsidRPr="00FF3169" w:rsidRDefault="00A5239E" w:rsidP="00A5239E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F3169">
        <w:rPr>
          <w:rFonts w:asciiTheme="minorHAnsi" w:hAnsiTheme="minorHAnsi"/>
          <w:b/>
          <w:bCs/>
          <w:color w:val="000000" w:themeColor="text1"/>
          <w:sz w:val="22"/>
          <w:szCs w:val="22"/>
        </w:rPr>
        <w:t>Board of Directors Meeting Minutes</w:t>
      </w:r>
    </w:p>
    <w:p w14:paraId="1B67A19E" w14:textId="77777777" w:rsidR="00A5239E" w:rsidRPr="00FF3169" w:rsidRDefault="00A5239E" w:rsidP="00A5239E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71AFFE17" w14:textId="38E661D2" w:rsidR="00A5239E" w:rsidRPr="00FF3169" w:rsidRDefault="00A5239E" w:rsidP="00A5239E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F3169">
        <w:rPr>
          <w:rFonts w:asciiTheme="minorHAnsi" w:hAnsiTheme="minorHAnsi"/>
          <w:b/>
          <w:bCs/>
          <w:color w:val="000000" w:themeColor="text1"/>
          <w:sz w:val="22"/>
          <w:szCs w:val="22"/>
        </w:rPr>
        <w:t>President</w:t>
      </w:r>
      <w:r w:rsidRPr="00FF3169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3D765F" w:rsidRPr="00FF3169">
        <w:rPr>
          <w:rFonts w:asciiTheme="minorHAnsi" w:hAnsiTheme="minorHAnsi"/>
          <w:color w:val="000000" w:themeColor="text1"/>
          <w:sz w:val="22"/>
          <w:szCs w:val="22"/>
        </w:rPr>
        <w:t>Nicholas</w:t>
      </w:r>
      <w:r w:rsidR="00CA4621" w:rsidRPr="00FF3169">
        <w:rPr>
          <w:rFonts w:asciiTheme="minorHAnsi" w:hAnsiTheme="minorHAnsi"/>
          <w:color w:val="000000" w:themeColor="text1"/>
          <w:sz w:val="22"/>
          <w:szCs w:val="22"/>
        </w:rPr>
        <w:t xml:space="preserve"> Niceforo</w:t>
      </w:r>
    </w:p>
    <w:p w14:paraId="19920254" w14:textId="15DDF733" w:rsidR="003013D3" w:rsidRPr="00FF3169" w:rsidRDefault="00A5239E" w:rsidP="00A5239E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F3169">
        <w:rPr>
          <w:rFonts w:asciiTheme="minorHAnsi" w:hAnsiTheme="minorHAnsi"/>
          <w:b/>
          <w:color w:val="000000" w:themeColor="text1"/>
          <w:sz w:val="22"/>
          <w:szCs w:val="22"/>
        </w:rPr>
        <w:t>Minutes Taken By</w:t>
      </w:r>
      <w:r w:rsidRPr="00FF3169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AF3851">
        <w:rPr>
          <w:rFonts w:asciiTheme="minorHAnsi" w:hAnsiTheme="minorHAnsi"/>
          <w:color w:val="000000" w:themeColor="text1"/>
          <w:sz w:val="22"/>
          <w:szCs w:val="22"/>
        </w:rPr>
        <w:t>Rachel Quinn</w:t>
      </w:r>
    </w:p>
    <w:p w14:paraId="141DFEBD" w14:textId="1462A0DC" w:rsidR="00A5239E" w:rsidRPr="00FF3169" w:rsidRDefault="00A5239E" w:rsidP="00A5239E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F3169">
        <w:rPr>
          <w:rFonts w:asciiTheme="minorHAnsi" w:hAnsiTheme="minorHAnsi"/>
          <w:b/>
          <w:bCs/>
          <w:color w:val="000000" w:themeColor="text1"/>
          <w:sz w:val="22"/>
          <w:szCs w:val="22"/>
        </w:rPr>
        <w:t>Attendance</w:t>
      </w:r>
      <w:r w:rsidRPr="00FF3169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BB34EC" w:rsidRPr="00FF3169">
        <w:rPr>
          <w:rFonts w:asciiTheme="minorHAnsi" w:hAnsiTheme="minorHAnsi"/>
          <w:color w:val="000000" w:themeColor="text1"/>
          <w:sz w:val="22"/>
          <w:szCs w:val="22"/>
        </w:rPr>
        <w:t xml:space="preserve">See Appendix A </w:t>
      </w:r>
    </w:p>
    <w:p w14:paraId="5DC2482A" w14:textId="481E5961" w:rsidR="00A5239E" w:rsidRPr="00FF3169" w:rsidRDefault="00A5239E" w:rsidP="00A5239E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F3169">
        <w:rPr>
          <w:rFonts w:asciiTheme="minorHAnsi" w:hAnsiTheme="minorHAnsi"/>
          <w:b/>
          <w:color w:val="000000" w:themeColor="text1"/>
          <w:sz w:val="22"/>
          <w:szCs w:val="22"/>
        </w:rPr>
        <w:t>Location:</w:t>
      </w:r>
      <w:r w:rsidRPr="00FF3169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EF6000" w:rsidRPr="00FF3169">
        <w:rPr>
          <w:rFonts w:asciiTheme="minorHAnsi" w:hAnsiTheme="minorHAnsi"/>
          <w:color w:val="000000" w:themeColor="text1"/>
          <w:sz w:val="22"/>
          <w:szCs w:val="22"/>
        </w:rPr>
        <w:t>Zoom</w:t>
      </w:r>
    </w:p>
    <w:p w14:paraId="0157533F" w14:textId="11E35D25" w:rsidR="00A5239E" w:rsidRPr="00FF3169" w:rsidRDefault="00A5239E" w:rsidP="00A5239E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F3169">
        <w:rPr>
          <w:rFonts w:asciiTheme="minorHAnsi" w:hAnsiTheme="minorHAnsi"/>
          <w:b/>
          <w:bCs/>
          <w:color w:val="000000" w:themeColor="text1"/>
          <w:sz w:val="22"/>
          <w:szCs w:val="22"/>
        </w:rPr>
        <w:t>Date</w:t>
      </w:r>
      <w:r w:rsidRPr="00FF3169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163182" w:rsidRPr="00FF3169">
        <w:rPr>
          <w:rFonts w:asciiTheme="minorHAnsi" w:hAnsiTheme="minorHAnsi"/>
          <w:color w:val="000000" w:themeColor="text1"/>
          <w:sz w:val="22"/>
          <w:szCs w:val="22"/>
        </w:rPr>
        <w:t>October 5</w:t>
      </w:r>
      <w:r w:rsidR="00EF6000" w:rsidRPr="00FF3169">
        <w:rPr>
          <w:rFonts w:asciiTheme="minorHAnsi" w:hAnsiTheme="minorHAnsi"/>
          <w:color w:val="000000" w:themeColor="text1"/>
          <w:sz w:val="22"/>
          <w:szCs w:val="22"/>
        </w:rPr>
        <w:t>, 2021</w:t>
      </w:r>
      <w:r w:rsidR="006176CD" w:rsidRPr="00FF316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E213F27" w14:textId="77777777" w:rsidR="00A5239E" w:rsidRPr="00FF3169" w:rsidRDefault="00A5239E" w:rsidP="00A5239E">
      <w:pPr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leGrid"/>
        <w:tblW w:w="5484" w:type="pct"/>
        <w:tblLook w:val="04A0" w:firstRow="1" w:lastRow="0" w:firstColumn="1" w:lastColumn="0" w:noHBand="0" w:noVBand="1"/>
      </w:tblPr>
      <w:tblGrid>
        <w:gridCol w:w="2479"/>
        <w:gridCol w:w="4869"/>
        <w:gridCol w:w="2907"/>
      </w:tblGrid>
      <w:tr w:rsidR="00170BAC" w:rsidRPr="00FF3169" w14:paraId="47C49DBB" w14:textId="77777777" w:rsidTr="006301AC">
        <w:tc>
          <w:tcPr>
            <w:tcW w:w="1208" w:type="pct"/>
          </w:tcPr>
          <w:p w14:paraId="2C80758A" w14:textId="77777777" w:rsidR="00A5239E" w:rsidRPr="00FF3169" w:rsidRDefault="00A5239E" w:rsidP="006641A6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2374" w:type="pct"/>
          </w:tcPr>
          <w:p w14:paraId="572A0137" w14:textId="77777777" w:rsidR="00A5239E" w:rsidRPr="00FF3169" w:rsidRDefault="00A5239E" w:rsidP="006641A6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>Discussion</w:t>
            </w:r>
          </w:p>
        </w:tc>
        <w:tc>
          <w:tcPr>
            <w:tcW w:w="1417" w:type="pct"/>
          </w:tcPr>
          <w:p w14:paraId="017D8785" w14:textId="77777777" w:rsidR="00A5239E" w:rsidRPr="00FF3169" w:rsidRDefault="00A5239E" w:rsidP="006641A6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>Action Item and Party Responsible</w:t>
            </w:r>
          </w:p>
        </w:tc>
      </w:tr>
      <w:tr w:rsidR="00170BAC" w:rsidRPr="00FF3169" w14:paraId="14173D89" w14:textId="77777777" w:rsidTr="006301AC">
        <w:trPr>
          <w:trHeight w:val="60"/>
        </w:trPr>
        <w:tc>
          <w:tcPr>
            <w:tcW w:w="1208" w:type="pct"/>
          </w:tcPr>
          <w:p w14:paraId="5CE3F36A" w14:textId="77777777" w:rsidR="00A5239E" w:rsidRPr="00FF3169" w:rsidRDefault="00A5239E" w:rsidP="00E308CD">
            <w:p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1. Welcome</w:t>
            </w:r>
          </w:p>
        </w:tc>
        <w:tc>
          <w:tcPr>
            <w:tcW w:w="2374" w:type="pct"/>
          </w:tcPr>
          <w:p w14:paraId="2FFDFEB4" w14:textId="3377C1BF" w:rsidR="00A5239E" w:rsidRPr="00FF3169" w:rsidRDefault="00182065" w:rsidP="004B026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>N</w:t>
            </w:r>
            <w:r w:rsidR="00DB3745" w:rsidRPr="00FF3169">
              <w:rPr>
                <w:rFonts w:asciiTheme="minorHAnsi" w:hAnsiTheme="minorHAnsi"/>
                <w:b/>
                <w:bCs/>
                <w:color w:val="000000" w:themeColor="text1"/>
              </w:rPr>
              <w:t xml:space="preserve">. </w:t>
            </w: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>Niceforo</w:t>
            </w:r>
            <w:r w:rsidR="00A5239E" w:rsidRPr="00FF3169">
              <w:rPr>
                <w:rFonts w:asciiTheme="minorHAnsi" w:hAnsiTheme="minorHAnsi"/>
                <w:color w:val="000000" w:themeColor="text1"/>
              </w:rPr>
              <w:t xml:space="preserve"> opened meeting </w:t>
            </w:r>
            <w:r w:rsidR="00FA25BB" w:rsidRPr="00FF3169">
              <w:rPr>
                <w:rFonts w:asciiTheme="minorHAnsi" w:hAnsiTheme="minorHAnsi"/>
                <w:color w:val="000000" w:themeColor="text1"/>
              </w:rPr>
              <w:t xml:space="preserve">at </w:t>
            </w:r>
            <w:r w:rsidR="00FA25BB" w:rsidRPr="00AF3851">
              <w:rPr>
                <w:rFonts w:asciiTheme="minorHAnsi" w:hAnsiTheme="minorHAnsi"/>
                <w:color w:val="000000" w:themeColor="text1"/>
              </w:rPr>
              <w:t>6:00</w:t>
            </w:r>
            <w:r w:rsidR="00E74C9A" w:rsidRPr="00AF385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74C9A" w:rsidRPr="00FF3169">
              <w:rPr>
                <w:rFonts w:asciiTheme="minorHAnsi" w:hAnsiTheme="minorHAnsi"/>
                <w:color w:val="000000" w:themeColor="text1"/>
              </w:rPr>
              <w:t xml:space="preserve">PM </w:t>
            </w:r>
            <w:r w:rsidR="00A5239E" w:rsidRPr="00FF3169">
              <w:rPr>
                <w:rFonts w:asciiTheme="minorHAnsi" w:hAnsiTheme="minorHAnsi"/>
                <w:color w:val="000000" w:themeColor="text1"/>
              </w:rPr>
              <w:t xml:space="preserve">and </w:t>
            </w:r>
            <w:r w:rsidR="00E53E31" w:rsidRPr="00FF3169">
              <w:rPr>
                <w:rFonts w:asciiTheme="minorHAnsi" w:hAnsiTheme="minorHAnsi"/>
                <w:color w:val="000000" w:themeColor="text1"/>
              </w:rPr>
              <w:t>thanked everyone for attendanc</w:t>
            </w:r>
            <w:r w:rsidR="00AE2E74">
              <w:rPr>
                <w:rFonts w:asciiTheme="minorHAnsi" w:hAnsiTheme="minorHAnsi"/>
                <w:color w:val="000000" w:themeColor="text1"/>
              </w:rPr>
              <w:t>e</w:t>
            </w:r>
          </w:p>
        </w:tc>
        <w:tc>
          <w:tcPr>
            <w:tcW w:w="1417" w:type="pct"/>
          </w:tcPr>
          <w:p w14:paraId="3E210706" w14:textId="1D6BAB8F" w:rsidR="00A5239E" w:rsidRPr="00FF3169" w:rsidRDefault="00A5239E" w:rsidP="005001C6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70BAC" w:rsidRPr="00FF3169" w14:paraId="7768B549" w14:textId="77777777" w:rsidTr="006301AC">
        <w:trPr>
          <w:trHeight w:val="60"/>
        </w:trPr>
        <w:tc>
          <w:tcPr>
            <w:tcW w:w="1208" w:type="pct"/>
          </w:tcPr>
          <w:p w14:paraId="7A32C186" w14:textId="39C2978D" w:rsidR="004052F0" w:rsidRPr="00FF3169" w:rsidRDefault="004052F0" w:rsidP="00E308CD">
            <w:p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2. </w:t>
            </w:r>
            <w:r w:rsidR="000B3868" w:rsidRPr="00FF3169">
              <w:rPr>
                <w:rFonts w:asciiTheme="minorHAnsi" w:hAnsiTheme="minorHAnsi"/>
                <w:color w:val="000000" w:themeColor="text1"/>
              </w:rPr>
              <w:t xml:space="preserve">Approval </w:t>
            </w:r>
            <w:r w:rsidR="00953582" w:rsidRPr="00FF3169">
              <w:rPr>
                <w:rFonts w:asciiTheme="minorHAnsi" w:hAnsiTheme="minorHAnsi"/>
                <w:color w:val="000000" w:themeColor="text1"/>
              </w:rPr>
              <w:t>of BOD</w:t>
            </w:r>
            <w:r w:rsidR="000B3868" w:rsidRPr="00FF3169">
              <w:rPr>
                <w:rFonts w:asciiTheme="minorHAnsi" w:hAnsiTheme="minorHAnsi"/>
                <w:color w:val="000000" w:themeColor="text1"/>
              </w:rPr>
              <w:t xml:space="preserve"> meeting minutes</w:t>
            </w:r>
          </w:p>
        </w:tc>
        <w:tc>
          <w:tcPr>
            <w:tcW w:w="2374" w:type="pct"/>
          </w:tcPr>
          <w:p w14:paraId="0837285F" w14:textId="14507F13" w:rsidR="004052F0" w:rsidRPr="00FF3169" w:rsidRDefault="00E53E31" w:rsidP="0016318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Unanimous vote made to approve minutes from </w:t>
            </w:r>
            <w:r w:rsidR="00163182" w:rsidRPr="00FF3169">
              <w:rPr>
                <w:rFonts w:asciiTheme="minorHAnsi" w:hAnsiTheme="minorHAnsi"/>
                <w:color w:val="000000" w:themeColor="text1"/>
              </w:rPr>
              <w:t>September</w:t>
            </w:r>
            <w:r w:rsidR="00C93AA0" w:rsidRPr="00FF316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F3169">
              <w:rPr>
                <w:rFonts w:asciiTheme="minorHAnsi" w:hAnsiTheme="minorHAnsi"/>
                <w:color w:val="000000" w:themeColor="text1"/>
              </w:rPr>
              <w:t>BOD meeting</w:t>
            </w:r>
          </w:p>
        </w:tc>
        <w:tc>
          <w:tcPr>
            <w:tcW w:w="1417" w:type="pct"/>
          </w:tcPr>
          <w:p w14:paraId="471478BD" w14:textId="77777777" w:rsidR="004052F0" w:rsidRPr="00FF3169" w:rsidRDefault="004052F0" w:rsidP="00E53E31">
            <w:pPr>
              <w:pStyle w:val="ListParagraph"/>
              <w:ind w:left="36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592AA2" w:rsidRPr="00FF3169" w14:paraId="4363D1EA" w14:textId="77777777" w:rsidTr="006301AC">
        <w:trPr>
          <w:trHeight w:val="1673"/>
        </w:trPr>
        <w:tc>
          <w:tcPr>
            <w:tcW w:w="1208" w:type="pct"/>
          </w:tcPr>
          <w:p w14:paraId="1DB0635F" w14:textId="334DDC04" w:rsidR="00592AA2" w:rsidRPr="00FF3169" w:rsidRDefault="00F50ECF" w:rsidP="00E308CD">
            <w:p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3</w:t>
            </w:r>
            <w:r w:rsidR="00592AA2" w:rsidRPr="00FF3169">
              <w:rPr>
                <w:rFonts w:asciiTheme="minorHAnsi" w:hAnsiTheme="minorHAnsi"/>
                <w:color w:val="000000" w:themeColor="text1"/>
              </w:rPr>
              <w:t>. Updates on creating Royals chapter at St. Johns and LIU</w:t>
            </w:r>
          </w:p>
        </w:tc>
        <w:tc>
          <w:tcPr>
            <w:tcW w:w="2374" w:type="pct"/>
          </w:tcPr>
          <w:p w14:paraId="330407A8" w14:textId="2777980C" w:rsidR="00F9712E" w:rsidRDefault="00F9712E" w:rsidP="00F9712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Dr. Lee is </w:t>
            </w:r>
            <w:r w:rsidRPr="00FF3169">
              <w:rPr>
                <w:rFonts w:asciiTheme="minorHAnsi" w:hAnsiTheme="minorHAnsi"/>
                <w:color w:val="000000" w:themeColor="text1"/>
              </w:rPr>
              <w:t>NYSCHP</w:t>
            </w:r>
            <w:r w:rsidR="00592AA2" w:rsidRPr="00FF3169">
              <w:rPr>
                <w:rFonts w:asciiTheme="minorHAnsi" w:hAnsiTheme="minorHAnsi"/>
                <w:color w:val="000000" w:themeColor="text1"/>
              </w:rPr>
              <w:t xml:space="preserve"> liaison at St. John’s</w:t>
            </w:r>
            <w:r>
              <w:rPr>
                <w:rFonts w:asciiTheme="minorHAnsi" w:hAnsiTheme="minorHAnsi"/>
                <w:color w:val="000000" w:themeColor="text1"/>
              </w:rPr>
              <w:t xml:space="preserve"> where</w:t>
            </w:r>
            <w:r w:rsidR="00592AA2" w:rsidRPr="00F9712E">
              <w:rPr>
                <w:rFonts w:asciiTheme="minorHAnsi" w:hAnsiTheme="minorHAnsi"/>
                <w:color w:val="000000" w:themeColor="text1"/>
              </w:rPr>
              <w:t xml:space="preserve"> students can pick what chapter to belong to (Ex: Royals, NYC, LISHP, </w:t>
            </w:r>
            <w:proofErr w:type="spellStart"/>
            <w:r w:rsidR="00592AA2" w:rsidRPr="00F9712E">
              <w:rPr>
                <w:rFonts w:asciiTheme="minorHAnsi" w:hAnsiTheme="minorHAnsi"/>
                <w:color w:val="000000" w:themeColor="text1"/>
              </w:rPr>
              <w:t>etc</w:t>
            </w:r>
            <w:proofErr w:type="spellEnd"/>
            <w:r w:rsidR="00592AA2" w:rsidRPr="00F9712E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0373698D" w14:textId="6C68DD94" w:rsidR="00C013F2" w:rsidRPr="00F9712E" w:rsidRDefault="00C013F2" w:rsidP="00F9712E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9712E">
              <w:rPr>
                <w:rFonts w:asciiTheme="minorHAnsi" w:hAnsiTheme="minorHAnsi"/>
                <w:color w:val="000000" w:themeColor="text1"/>
              </w:rPr>
              <w:t xml:space="preserve">Will try to collaborate with St. John’s students to increase </w:t>
            </w:r>
            <w:r w:rsidR="00F9712E" w:rsidRPr="00F9712E">
              <w:rPr>
                <w:rFonts w:asciiTheme="minorHAnsi" w:hAnsiTheme="minorHAnsi"/>
                <w:color w:val="000000" w:themeColor="text1"/>
              </w:rPr>
              <w:t>Royal’s</w:t>
            </w:r>
            <w:r w:rsidRPr="00F9712E">
              <w:rPr>
                <w:rFonts w:asciiTheme="minorHAnsi" w:hAnsiTheme="minorHAnsi"/>
                <w:color w:val="000000" w:themeColor="text1"/>
              </w:rPr>
              <w:t xml:space="preserve"> involvement</w:t>
            </w:r>
            <w:r w:rsidR="00F9712E">
              <w:rPr>
                <w:rFonts w:asciiTheme="minorHAnsi" w:hAnsiTheme="minorHAnsi"/>
                <w:color w:val="000000" w:themeColor="text1"/>
              </w:rPr>
              <w:t>/membership</w:t>
            </w:r>
          </w:p>
          <w:p w14:paraId="72AC4ACF" w14:textId="4EE3AB71" w:rsidR="000E5122" w:rsidRDefault="00C013F2" w:rsidP="000E512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M. Sorbera </w:t>
            </w:r>
            <w:r>
              <w:rPr>
                <w:rFonts w:asciiTheme="minorHAnsi" w:hAnsiTheme="minorHAnsi"/>
                <w:color w:val="000000" w:themeColor="text1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R.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 w:themeColor="text1"/>
              </w:rPr>
              <w:t>Khaimova</w:t>
            </w:r>
            <w:proofErr w:type="spellEnd"/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oversee</w:t>
            </w:r>
            <w:r w:rsidR="000E5122" w:rsidRPr="00FF316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E2E74">
              <w:rPr>
                <w:rFonts w:asciiTheme="minorHAnsi" w:hAnsiTheme="minorHAnsi"/>
                <w:color w:val="000000" w:themeColor="text1"/>
              </w:rPr>
              <w:t xml:space="preserve">NYSCHP chapter </w:t>
            </w:r>
            <w:r>
              <w:rPr>
                <w:rFonts w:asciiTheme="minorHAnsi" w:hAnsiTheme="minorHAnsi"/>
                <w:color w:val="000000" w:themeColor="text1"/>
              </w:rPr>
              <w:t>at LIU</w:t>
            </w:r>
          </w:p>
          <w:p w14:paraId="0F34FB39" w14:textId="29D45C9F" w:rsidR="00C013F2" w:rsidRDefault="00C013F2" w:rsidP="00C013F2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NYSCHP chapter has a focus on working closely with Royals</w:t>
            </w:r>
            <w:r w:rsidR="00F9712E">
              <w:rPr>
                <w:rFonts w:asciiTheme="minorHAnsi" w:hAnsiTheme="minorHAnsi"/>
                <w:color w:val="000000" w:themeColor="text1"/>
              </w:rPr>
              <w:t xml:space="preserve"> due to geographical location</w:t>
            </w:r>
          </w:p>
          <w:p w14:paraId="0ED9CCE2" w14:textId="449C30F8" w:rsidR="00F9712E" w:rsidRDefault="00F9712E" w:rsidP="00F9712E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LIU </w:t>
            </w:r>
            <w:r w:rsidR="00C013F2">
              <w:rPr>
                <w:rFonts w:asciiTheme="minorHAnsi" w:hAnsiTheme="minorHAnsi"/>
                <w:color w:val="000000" w:themeColor="text1"/>
              </w:rPr>
              <w:t xml:space="preserve">club fair had a good </w:t>
            </w:r>
            <w:r>
              <w:rPr>
                <w:rFonts w:asciiTheme="minorHAnsi" w:hAnsiTheme="minorHAnsi"/>
                <w:color w:val="000000" w:themeColor="text1"/>
              </w:rPr>
              <w:t>turnout</w:t>
            </w:r>
            <w:r w:rsidR="00C013F2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and increased NYSCHP membership</w:t>
            </w:r>
          </w:p>
          <w:p w14:paraId="12E0EE42" w14:textId="55D00F95" w:rsidR="00AE2E74" w:rsidRPr="00F9712E" w:rsidRDefault="00F9712E" w:rsidP="00F9712E">
            <w:pPr>
              <w:pStyle w:val="NormalWeb"/>
              <w:numPr>
                <w:ilvl w:val="2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Good turnout </w:t>
            </w:r>
            <w:r w:rsidR="00C013F2" w:rsidRPr="00F9712E">
              <w:rPr>
                <w:rFonts w:asciiTheme="minorHAnsi" w:hAnsiTheme="minorHAnsi"/>
                <w:color w:val="000000" w:themeColor="text1"/>
              </w:rPr>
              <w:t>most likely due to voucher supplied by LIU</w:t>
            </w:r>
            <w:r w:rsidRPr="00F9712E">
              <w:rPr>
                <w:rFonts w:asciiTheme="minorHAnsi" w:hAnsiTheme="minorHAnsi"/>
                <w:color w:val="000000" w:themeColor="text1"/>
              </w:rPr>
              <w:t xml:space="preserve"> that pa</w:t>
            </w:r>
            <w:r>
              <w:rPr>
                <w:rFonts w:asciiTheme="minorHAnsi" w:hAnsiTheme="minorHAnsi"/>
                <w:color w:val="000000" w:themeColor="text1"/>
              </w:rPr>
              <w:t xml:space="preserve">id </w:t>
            </w:r>
            <w:r w:rsidR="00C013F2" w:rsidRPr="00F9712E">
              <w:rPr>
                <w:rFonts w:asciiTheme="minorHAnsi" w:hAnsiTheme="minorHAnsi"/>
                <w:color w:val="000000" w:themeColor="text1"/>
              </w:rPr>
              <w:t xml:space="preserve">for membership of one organization </w:t>
            </w:r>
          </w:p>
        </w:tc>
        <w:tc>
          <w:tcPr>
            <w:tcW w:w="1417" w:type="pct"/>
          </w:tcPr>
          <w:p w14:paraId="498DF599" w14:textId="4C09B5FB" w:rsidR="00AE2E74" w:rsidRDefault="00592AA2" w:rsidP="00470C1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 xml:space="preserve">T. Mondiello </w:t>
            </w:r>
            <w:r w:rsidRPr="00FF3169">
              <w:rPr>
                <w:rFonts w:asciiTheme="minorHAnsi" w:hAnsiTheme="minorHAnsi"/>
                <w:color w:val="000000" w:themeColor="text1"/>
              </w:rPr>
              <w:t xml:space="preserve">to follow up with Dr. Lee and Dr. Brocavich about </w:t>
            </w:r>
            <w:r w:rsidR="00C013F2">
              <w:rPr>
                <w:rFonts w:asciiTheme="minorHAnsi" w:hAnsiTheme="minorHAnsi"/>
                <w:color w:val="000000" w:themeColor="text1"/>
              </w:rPr>
              <w:t xml:space="preserve">having Royal’s </w:t>
            </w:r>
            <w:r w:rsidR="00F9712E">
              <w:rPr>
                <w:rFonts w:asciiTheme="minorHAnsi" w:hAnsiTheme="minorHAnsi"/>
                <w:color w:val="000000" w:themeColor="text1"/>
              </w:rPr>
              <w:t>BOD member</w:t>
            </w:r>
            <w:r w:rsidR="00C013F2">
              <w:rPr>
                <w:rFonts w:asciiTheme="minorHAnsi" w:hAnsiTheme="minorHAnsi"/>
                <w:color w:val="000000" w:themeColor="text1"/>
              </w:rPr>
              <w:t xml:space="preserve"> attend activities fair in October</w:t>
            </w:r>
          </w:p>
          <w:p w14:paraId="5A211D09" w14:textId="6BBC7ADD" w:rsidR="00470C1E" w:rsidRPr="00470C1E" w:rsidRDefault="00470C1E" w:rsidP="00470C1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R.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 w:themeColor="text1"/>
              </w:rPr>
              <w:t>Khaimova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to talk to LIU </w:t>
            </w:r>
            <w:r w:rsidR="00333C13">
              <w:rPr>
                <w:rFonts w:asciiTheme="minorHAnsi" w:hAnsiTheme="minorHAnsi"/>
                <w:color w:val="000000" w:themeColor="text1"/>
              </w:rPr>
              <w:t xml:space="preserve">to </w:t>
            </w:r>
            <w:r w:rsidR="00F9712E">
              <w:rPr>
                <w:rFonts w:asciiTheme="minorHAnsi" w:hAnsiTheme="minorHAnsi"/>
                <w:color w:val="000000" w:themeColor="text1"/>
              </w:rPr>
              <w:t xml:space="preserve">see </w:t>
            </w:r>
            <w:r>
              <w:rPr>
                <w:rFonts w:asciiTheme="minorHAnsi" w:hAnsiTheme="minorHAnsi"/>
                <w:color w:val="000000" w:themeColor="text1"/>
              </w:rPr>
              <w:t xml:space="preserve">if students </w:t>
            </w:r>
            <w:r w:rsidR="00333C13">
              <w:rPr>
                <w:rFonts w:asciiTheme="minorHAnsi" w:hAnsiTheme="minorHAnsi"/>
                <w:color w:val="000000" w:themeColor="text1"/>
              </w:rPr>
              <w:t xml:space="preserve">that used voucher </w:t>
            </w:r>
            <w:r>
              <w:rPr>
                <w:rFonts w:asciiTheme="minorHAnsi" w:hAnsiTheme="minorHAnsi"/>
                <w:color w:val="000000" w:themeColor="text1"/>
              </w:rPr>
              <w:t xml:space="preserve">will pick </w:t>
            </w:r>
            <w:r w:rsidR="00C013F2">
              <w:rPr>
                <w:rFonts w:asciiTheme="minorHAnsi" w:hAnsiTheme="minorHAnsi"/>
                <w:color w:val="000000" w:themeColor="text1"/>
              </w:rPr>
              <w:t>primary chapter for NYSCHP membership</w:t>
            </w:r>
            <w:r w:rsidR="00F9712E">
              <w:rPr>
                <w:rFonts w:asciiTheme="minorHAnsi" w:hAnsiTheme="minorHAnsi"/>
                <w:color w:val="000000" w:themeColor="text1"/>
              </w:rPr>
              <w:t xml:space="preserve"> or if this will be designated as Royals</w:t>
            </w:r>
          </w:p>
        </w:tc>
      </w:tr>
      <w:tr w:rsidR="00533616" w:rsidRPr="00FF3169" w14:paraId="7ACC65C8" w14:textId="77777777" w:rsidTr="006301AC">
        <w:trPr>
          <w:trHeight w:val="1673"/>
        </w:trPr>
        <w:tc>
          <w:tcPr>
            <w:tcW w:w="1208" w:type="pct"/>
          </w:tcPr>
          <w:p w14:paraId="650B0010" w14:textId="52DD3179" w:rsidR="00533616" w:rsidRPr="00FF3169" w:rsidRDefault="00F50ECF" w:rsidP="00E308CD">
            <w:p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4</w:t>
            </w:r>
            <w:r w:rsidR="00533616" w:rsidRPr="00FF3169">
              <w:rPr>
                <w:rFonts w:asciiTheme="minorHAnsi" w:hAnsiTheme="minorHAnsi"/>
                <w:color w:val="000000" w:themeColor="text1"/>
              </w:rPr>
              <w:t>.</w:t>
            </w:r>
            <w:r w:rsidR="00533616" w:rsidRPr="00FF3169">
              <w:rPr>
                <w:rFonts w:asciiTheme="minorHAnsi" w:hAnsiTheme="minorHAnsi"/>
              </w:rPr>
              <w:t xml:space="preserve"> </w:t>
            </w:r>
            <w:r w:rsidR="00533616" w:rsidRPr="00FF3169">
              <w:rPr>
                <w:rFonts w:asciiTheme="minorHAnsi" w:hAnsiTheme="minorHAnsi"/>
                <w:color w:val="000000" w:themeColor="text1"/>
              </w:rPr>
              <w:t>Bylaw updates (process of adding new practitioner, student liaison, and grassroots committee)</w:t>
            </w:r>
          </w:p>
        </w:tc>
        <w:tc>
          <w:tcPr>
            <w:tcW w:w="2374" w:type="pct"/>
          </w:tcPr>
          <w:p w14:paraId="3B0B5DCE" w14:textId="4E27B0C2" w:rsidR="00470C1E" w:rsidRPr="00333C13" w:rsidRDefault="006301AC" w:rsidP="00333C1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color w:val="000000" w:themeColor="text1"/>
              </w:rPr>
            </w:pPr>
            <w:r w:rsidRPr="00333C13">
              <w:rPr>
                <w:rFonts w:asciiTheme="minorHAnsi" w:hAnsiTheme="minorHAnsi"/>
                <w:b/>
                <w:bCs/>
                <w:color w:val="000000" w:themeColor="text1"/>
              </w:rPr>
              <w:t>T. Gerber</w:t>
            </w:r>
            <w:r w:rsidR="00470C1E" w:rsidRPr="00333C1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33C13">
              <w:rPr>
                <w:rFonts w:asciiTheme="minorHAnsi" w:hAnsiTheme="minorHAnsi"/>
                <w:color w:val="000000" w:themeColor="text1"/>
              </w:rPr>
              <w:t>has</w:t>
            </w:r>
            <w:r w:rsidR="00470C1E" w:rsidRPr="00333C13">
              <w:rPr>
                <w:rFonts w:asciiTheme="minorHAnsi" w:hAnsiTheme="minorHAnsi"/>
                <w:color w:val="000000" w:themeColor="text1"/>
              </w:rPr>
              <w:t xml:space="preserve"> been working on making policies for</w:t>
            </w:r>
            <w:r w:rsidR="00C97401">
              <w:rPr>
                <w:rFonts w:asciiTheme="minorHAnsi" w:hAnsiTheme="minorHAnsi"/>
                <w:color w:val="000000" w:themeColor="text1"/>
              </w:rPr>
              <w:t xml:space="preserve"> membership, communications,</w:t>
            </w:r>
            <w:r w:rsidR="00470C1E" w:rsidRPr="00333C1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33C13" w:rsidRPr="00333C13">
              <w:rPr>
                <w:rFonts w:asciiTheme="minorHAnsi" w:hAnsiTheme="minorHAnsi"/>
                <w:color w:val="000000" w:themeColor="text1"/>
              </w:rPr>
              <w:t xml:space="preserve">new practitioner, student liaison, and grassroots </w:t>
            </w:r>
            <w:r w:rsidRPr="00333C13">
              <w:rPr>
                <w:rFonts w:asciiTheme="minorHAnsi" w:hAnsiTheme="minorHAnsi"/>
                <w:color w:val="000000" w:themeColor="text1"/>
              </w:rPr>
              <w:t>committees</w:t>
            </w:r>
            <w:r w:rsidR="00333C13" w:rsidRPr="00333C13">
              <w:rPr>
                <w:rFonts w:asciiTheme="minorHAnsi" w:hAnsiTheme="minorHAnsi"/>
                <w:color w:val="000000" w:themeColor="text1"/>
              </w:rPr>
              <w:t xml:space="preserve"> to incorporate into Bylaws</w:t>
            </w:r>
          </w:p>
          <w:p w14:paraId="1A9FD381" w14:textId="77777777" w:rsidR="00470C1E" w:rsidRDefault="00470C1E" w:rsidP="00470C1E">
            <w:pPr>
              <w:pStyle w:val="ListParagraph"/>
              <w:ind w:left="360"/>
              <w:rPr>
                <w:rFonts w:asciiTheme="minorHAnsi" w:hAnsiTheme="minorHAnsi"/>
                <w:color w:val="000000" w:themeColor="text1"/>
              </w:rPr>
            </w:pPr>
          </w:p>
          <w:p w14:paraId="66BEB4C9" w14:textId="77777777" w:rsidR="00470C1E" w:rsidRDefault="00470C1E" w:rsidP="00470C1E">
            <w:pPr>
              <w:pStyle w:val="ListParagraph"/>
              <w:ind w:left="360"/>
              <w:rPr>
                <w:rFonts w:asciiTheme="minorHAnsi" w:hAnsiTheme="minorHAnsi"/>
                <w:color w:val="000000" w:themeColor="text1"/>
              </w:rPr>
            </w:pPr>
          </w:p>
          <w:p w14:paraId="720E5467" w14:textId="7753D927" w:rsidR="00470C1E" w:rsidRPr="00470C1E" w:rsidRDefault="00470C1E" w:rsidP="00470C1E">
            <w:pPr>
              <w:pStyle w:val="ListParagraph"/>
              <w:ind w:left="36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7" w:type="pct"/>
          </w:tcPr>
          <w:p w14:paraId="1D2A5584" w14:textId="2FFE585C" w:rsidR="00533616" w:rsidRDefault="00592AA2" w:rsidP="00C01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>T. Mondiello</w:t>
            </w:r>
            <w:r w:rsidRPr="00FF3169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r w:rsidR="00C013F2">
              <w:rPr>
                <w:rFonts w:asciiTheme="minorHAnsi" w:hAnsiTheme="minorHAnsi"/>
                <w:bCs/>
                <w:color w:val="000000" w:themeColor="text1"/>
              </w:rPr>
              <w:t xml:space="preserve">to send </w:t>
            </w:r>
            <w:r w:rsidR="00C97401">
              <w:rPr>
                <w:rFonts w:asciiTheme="minorHAnsi" w:hAnsiTheme="minorHAnsi"/>
                <w:bCs/>
                <w:color w:val="000000" w:themeColor="text1"/>
              </w:rPr>
              <w:t>B</w:t>
            </w:r>
            <w:r w:rsidR="00FE3998">
              <w:rPr>
                <w:rFonts w:asciiTheme="minorHAnsi" w:hAnsiTheme="minorHAnsi"/>
                <w:bCs/>
                <w:color w:val="000000" w:themeColor="text1"/>
              </w:rPr>
              <w:t xml:space="preserve">ylaw </w:t>
            </w:r>
            <w:r w:rsidR="00C013F2">
              <w:rPr>
                <w:rFonts w:asciiTheme="minorHAnsi" w:hAnsiTheme="minorHAnsi"/>
                <w:bCs/>
                <w:color w:val="000000" w:themeColor="text1"/>
              </w:rPr>
              <w:t xml:space="preserve">changes to </w:t>
            </w:r>
            <w:r w:rsidR="006301AC" w:rsidRPr="00333C13">
              <w:rPr>
                <w:rFonts w:asciiTheme="minorHAnsi" w:hAnsiTheme="minorHAnsi"/>
                <w:bCs/>
                <w:color w:val="000000" w:themeColor="text1"/>
              </w:rPr>
              <w:t>royalcounties@gmail.com</w:t>
            </w:r>
          </w:p>
          <w:p w14:paraId="4CEAD85B" w14:textId="3A8C151D" w:rsidR="006301AC" w:rsidRDefault="006301AC" w:rsidP="00C01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S. Paone</w:t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 to email changes to BOD members for approval. Once approved</w:t>
            </w:r>
            <w:r w:rsidR="00FE3998">
              <w:rPr>
                <w:rFonts w:asciiTheme="minorHAnsi" w:hAnsiTheme="minorHAnsi"/>
                <w:bCs/>
                <w:color w:val="000000" w:themeColor="text1"/>
              </w:rPr>
              <w:t xml:space="preserve">, will </w:t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send </w:t>
            </w:r>
            <w:r w:rsidR="00F9712E">
              <w:rPr>
                <w:rFonts w:asciiTheme="minorHAnsi" w:hAnsiTheme="minorHAnsi"/>
                <w:bCs/>
                <w:color w:val="000000" w:themeColor="text1"/>
              </w:rPr>
              <w:t xml:space="preserve">to all Royals members for </w:t>
            </w:r>
            <w:r w:rsidR="00FE3998">
              <w:rPr>
                <w:rFonts w:asciiTheme="minorHAnsi" w:hAnsiTheme="minorHAnsi"/>
                <w:bCs/>
                <w:color w:val="000000" w:themeColor="text1"/>
              </w:rPr>
              <w:t xml:space="preserve">final </w:t>
            </w:r>
            <w:r w:rsidR="00F9712E">
              <w:rPr>
                <w:rFonts w:asciiTheme="minorHAnsi" w:hAnsiTheme="minorHAnsi"/>
                <w:bCs/>
                <w:color w:val="000000" w:themeColor="text1"/>
              </w:rPr>
              <w:t>approval</w:t>
            </w:r>
          </w:p>
          <w:p w14:paraId="2AC8F785" w14:textId="4A9D03C9" w:rsidR="006301AC" w:rsidRPr="008070A6" w:rsidRDefault="006301AC" w:rsidP="008070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N. Niceforo</w:t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 to send </w:t>
            </w:r>
            <w:r w:rsidR="00D431E1">
              <w:rPr>
                <w:rFonts w:asciiTheme="minorHAnsi" w:hAnsiTheme="minorHAnsi"/>
                <w:bCs/>
                <w:color w:val="000000" w:themeColor="text1"/>
              </w:rPr>
              <w:t>B</w:t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ylaws to </w:t>
            </w:r>
            <w:r w:rsidR="00C97401">
              <w:rPr>
                <w:rFonts w:asciiTheme="minorHAnsi" w:hAnsiTheme="minorHAnsi"/>
                <w:bCs/>
                <w:color w:val="000000" w:themeColor="text1"/>
              </w:rPr>
              <w:t>S</w:t>
            </w:r>
            <w:r>
              <w:rPr>
                <w:rFonts w:asciiTheme="minorHAnsi" w:hAnsiTheme="minorHAnsi"/>
                <w:bCs/>
                <w:color w:val="000000" w:themeColor="text1"/>
              </w:rPr>
              <w:t>tate once approved by both BOD and Royal members</w:t>
            </w:r>
          </w:p>
        </w:tc>
      </w:tr>
      <w:tr w:rsidR="00170BAC" w:rsidRPr="00FF3169" w14:paraId="1DE43C69" w14:textId="77777777" w:rsidTr="006301AC">
        <w:trPr>
          <w:trHeight w:val="6380"/>
        </w:trPr>
        <w:tc>
          <w:tcPr>
            <w:tcW w:w="1208" w:type="pct"/>
          </w:tcPr>
          <w:p w14:paraId="1936E454" w14:textId="19EA01E5" w:rsidR="00BE6114" w:rsidRPr="00FF3169" w:rsidRDefault="00F50ECF" w:rsidP="00E308CD">
            <w:p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lastRenderedPageBreak/>
              <w:t>5.</w:t>
            </w:r>
            <w:r w:rsidR="00BE6114" w:rsidRPr="00FF3169">
              <w:rPr>
                <w:rFonts w:asciiTheme="minorHAnsi" w:hAnsiTheme="minorHAnsi"/>
                <w:color w:val="000000" w:themeColor="text1"/>
              </w:rPr>
              <w:t xml:space="preserve"> Committee Updates</w:t>
            </w:r>
          </w:p>
          <w:p w14:paraId="7FDD7BD4" w14:textId="00A1CA7E" w:rsidR="00BE6114" w:rsidRPr="00FF3169" w:rsidRDefault="00BE6114" w:rsidP="004B026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Membership </w:t>
            </w:r>
          </w:p>
          <w:p w14:paraId="52CEAE8D" w14:textId="7A64C7D0" w:rsidR="00BE6114" w:rsidRPr="00FF3169" w:rsidRDefault="00BE6114" w:rsidP="004B026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New Practitioner </w:t>
            </w:r>
          </w:p>
          <w:p w14:paraId="42BD5C2A" w14:textId="59E1EB7C" w:rsidR="00BE6114" w:rsidRPr="00FF3169" w:rsidRDefault="00BE6114" w:rsidP="004B026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Grassroots </w:t>
            </w:r>
          </w:p>
          <w:p w14:paraId="52753B60" w14:textId="77777777" w:rsidR="00BE6114" w:rsidRPr="00FF3169" w:rsidRDefault="00BE6114" w:rsidP="00E308CD">
            <w:pPr>
              <w:rPr>
                <w:rFonts w:asciiTheme="minorHAnsi" w:hAnsiTheme="minorHAnsi"/>
                <w:color w:val="000000" w:themeColor="text1"/>
              </w:rPr>
            </w:pPr>
          </w:p>
          <w:p w14:paraId="16343EF7" w14:textId="1E0A0C77" w:rsidR="00BE6114" w:rsidRPr="00FF3169" w:rsidRDefault="00BE6114" w:rsidP="002D077F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374" w:type="pct"/>
          </w:tcPr>
          <w:p w14:paraId="76462D4D" w14:textId="77777777" w:rsidR="00BE6114" w:rsidRPr="00FF3169" w:rsidRDefault="00BE611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A) Membership</w:t>
            </w:r>
          </w:p>
          <w:p w14:paraId="7D44D370" w14:textId="77777777" w:rsidR="00BE6114" w:rsidRPr="00FF3169" w:rsidRDefault="00BE6114" w:rsidP="004B026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Chaired by </w:t>
            </w: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 xml:space="preserve">M. </w:t>
            </w:r>
            <w:proofErr w:type="spellStart"/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>Freel</w:t>
            </w:r>
            <w:proofErr w:type="spellEnd"/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Pr="00FF3169">
              <w:rPr>
                <w:rFonts w:asciiTheme="minorHAnsi" w:hAnsiTheme="minorHAnsi"/>
                <w:color w:val="000000" w:themeColor="text1"/>
              </w:rPr>
              <w:t xml:space="preserve">and </w:t>
            </w: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>N. Greco</w:t>
            </w:r>
          </w:p>
          <w:p w14:paraId="54706240" w14:textId="77777777" w:rsidR="00BE6114" w:rsidRPr="00FF3169" w:rsidRDefault="00BE6114" w:rsidP="004B026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Membership committee has been updating Gmail contacts and placing into the following categories (“Expired members 2021” Expiring members- _____ 2021” and “Members 2021 (with expiring ____ 2021)”) based upon monthly reports sent from NYSCHP</w:t>
            </w:r>
          </w:p>
          <w:p w14:paraId="7676271C" w14:textId="77777777" w:rsidR="00BE6114" w:rsidRPr="00FF3169" w:rsidRDefault="00BE6114" w:rsidP="004B026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Any member with a membership expiring that month will receive an email detailing the benefits of renewing their membership with Royals</w:t>
            </w:r>
          </w:p>
          <w:p w14:paraId="521110BA" w14:textId="6A0F325F" w:rsidR="00470C1E" w:rsidRDefault="00BE6114" w:rsidP="00F9712E">
            <w:pPr>
              <w:pStyle w:val="NormalWeb"/>
              <w:numPr>
                <w:ilvl w:val="0"/>
                <w:numId w:val="12"/>
              </w:numPr>
              <w:spacing w:before="0" w:beforeAutospacing="0" w:after="160" w:afterAutospacing="0"/>
              <w:ind w:left="360"/>
              <w:contextualSpacing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Currently have 25</w:t>
            </w:r>
            <w:r w:rsidR="00470C1E">
              <w:rPr>
                <w:rFonts w:asciiTheme="minorHAnsi" w:hAnsiTheme="minorHAnsi"/>
                <w:color w:val="000000" w:themeColor="text1"/>
              </w:rPr>
              <w:t>4</w:t>
            </w:r>
            <w:r w:rsidRPr="00FF3169">
              <w:rPr>
                <w:rFonts w:asciiTheme="minorHAnsi" w:hAnsiTheme="minorHAnsi"/>
                <w:color w:val="000000" w:themeColor="text1"/>
              </w:rPr>
              <w:t xml:space="preserve"> active members </w:t>
            </w:r>
          </w:p>
          <w:p w14:paraId="640C53FB" w14:textId="180482B3" w:rsidR="006301AC" w:rsidRDefault="006301AC" w:rsidP="00F9712E">
            <w:pPr>
              <w:pStyle w:val="NormalWeb"/>
              <w:numPr>
                <w:ilvl w:val="0"/>
                <w:numId w:val="12"/>
              </w:numPr>
              <w:spacing w:before="0" w:beforeAutospacing="0" w:after="160" w:afterAutospacing="0"/>
              <w:ind w:left="360"/>
              <w:contextualSpacing/>
              <w:textAlignment w:val="baseli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Resident membership has decreased from 50 to 37</w:t>
            </w:r>
          </w:p>
          <w:p w14:paraId="0016D197" w14:textId="77777777" w:rsidR="00F9712E" w:rsidRDefault="00F9712E" w:rsidP="00F9712E">
            <w:pPr>
              <w:pStyle w:val="NormalWeb"/>
              <w:spacing w:before="0" w:beforeAutospacing="0" w:after="160" w:afterAutospacing="0"/>
              <w:contextualSpacing/>
              <w:textAlignment w:val="baseline"/>
              <w:rPr>
                <w:rFonts w:asciiTheme="minorHAnsi" w:hAnsiTheme="minorHAnsi"/>
                <w:color w:val="000000" w:themeColor="text1"/>
              </w:rPr>
            </w:pPr>
          </w:p>
          <w:p w14:paraId="689796E2" w14:textId="77777777" w:rsidR="00BE6114" w:rsidRPr="00FF3169" w:rsidRDefault="00BE6114" w:rsidP="004B026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New Practitioner</w:t>
            </w:r>
          </w:p>
          <w:p w14:paraId="1A84417B" w14:textId="06348F24" w:rsidR="00BE6114" w:rsidRPr="00470C1E" w:rsidRDefault="00F9712E" w:rsidP="004B026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Chaired </w:t>
            </w:r>
            <w:r w:rsidR="00BE6114" w:rsidRPr="00FF3169">
              <w:rPr>
                <w:rFonts w:asciiTheme="minorHAnsi" w:hAnsiTheme="minorHAnsi"/>
                <w:color w:val="000000" w:themeColor="text1"/>
              </w:rPr>
              <w:t xml:space="preserve">by </w:t>
            </w:r>
            <w:r w:rsidR="00BE6114" w:rsidRPr="00FF3169">
              <w:rPr>
                <w:rFonts w:asciiTheme="minorHAnsi" w:hAnsiTheme="minorHAnsi"/>
                <w:b/>
                <w:bCs/>
                <w:color w:val="000000" w:themeColor="text1"/>
              </w:rPr>
              <w:t xml:space="preserve">N. </w:t>
            </w:r>
            <w:proofErr w:type="spellStart"/>
            <w:r w:rsidR="00BE6114" w:rsidRPr="00FF3169">
              <w:rPr>
                <w:rFonts w:asciiTheme="minorHAnsi" w:hAnsiTheme="minorHAnsi"/>
                <w:b/>
                <w:bCs/>
                <w:color w:val="000000" w:themeColor="text1"/>
              </w:rPr>
              <w:t>Dandan</w:t>
            </w:r>
            <w:proofErr w:type="spellEnd"/>
            <w:r w:rsidR="00BE6114" w:rsidRPr="00FF3169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="00BE6114" w:rsidRPr="00FF3169">
              <w:rPr>
                <w:rFonts w:asciiTheme="minorHAnsi" w:hAnsiTheme="minorHAnsi"/>
                <w:color w:val="000000" w:themeColor="text1"/>
              </w:rPr>
              <w:t xml:space="preserve">and </w:t>
            </w:r>
            <w:r w:rsidR="00BE6114" w:rsidRPr="00FF3169">
              <w:rPr>
                <w:rFonts w:asciiTheme="minorHAnsi" w:hAnsiTheme="minorHAnsi"/>
                <w:b/>
                <w:bCs/>
                <w:color w:val="000000" w:themeColor="text1"/>
              </w:rPr>
              <w:t>Y. Kim</w:t>
            </w:r>
          </w:p>
          <w:p w14:paraId="12F425A2" w14:textId="24796C89" w:rsidR="00FE3998" w:rsidRPr="00FE3998" w:rsidRDefault="00FE3998" w:rsidP="00FE399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6301AC">
              <w:rPr>
                <w:rFonts w:asciiTheme="minorHAnsi" w:hAnsiTheme="minorHAnsi"/>
                <w:color w:val="000000" w:themeColor="text1"/>
              </w:rPr>
              <w:t xml:space="preserve">New practitioner spotlight highlighted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T. Mondiello </w:t>
            </w:r>
            <w:r w:rsidRPr="006301AC">
              <w:rPr>
                <w:rFonts w:asciiTheme="minorHAnsi" w:hAnsiTheme="minorHAnsi"/>
                <w:color w:val="000000" w:themeColor="text1"/>
              </w:rPr>
              <w:t>in October</w:t>
            </w:r>
          </w:p>
          <w:p w14:paraId="5005476A" w14:textId="09C2D864" w:rsidR="00470C1E" w:rsidRPr="006301AC" w:rsidRDefault="00F9712E" w:rsidP="004B026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Next n</w:t>
            </w:r>
            <w:r w:rsidR="00470C1E" w:rsidRPr="006301AC">
              <w:rPr>
                <w:rFonts w:asciiTheme="minorHAnsi" w:hAnsiTheme="minorHAnsi"/>
                <w:color w:val="000000" w:themeColor="text1"/>
              </w:rPr>
              <w:t xml:space="preserve">ewsletter planned for December </w:t>
            </w:r>
          </w:p>
          <w:p w14:paraId="58DB7296" w14:textId="77777777" w:rsidR="00BE6114" w:rsidRPr="00FF3169" w:rsidRDefault="00BE6114" w:rsidP="00BE6114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</w:rPr>
            </w:pPr>
          </w:p>
          <w:p w14:paraId="4359DE47" w14:textId="77777777" w:rsidR="00BE6114" w:rsidRPr="00FF3169" w:rsidRDefault="00BE6114" w:rsidP="004B026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Grassroots</w:t>
            </w:r>
          </w:p>
          <w:p w14:paraId="69B120B5" w14:textId="77777777" w:rsidR="00BE6114" w:rsidRPr="00FF3169" w:rsidRDefault="00BE6114" w:rsidP="004B0263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 xml:space="preserve">T. Gerber </w:t>
            </w:r>
            <w:r w:rsidRPr="00FF3169">
              <w:rPr>
                <w:rFonts w:asciiTheme="minorHAnsi" w:hAnsiTheme="minorHAnsi"/>
                <w:color w:val="000000" w:themeColor="text1"/>
              </w:rPr>
              <w:t>and</w:t>
            </w: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S. Paone</w:t>
            </w:r>
            <w:r w:rsidRPr="00FF3169">
              <w:rPr>
                <w:rFonts w:asciiTheme="minorHAnsi" w:hAnsiTheme="minorHAnsi"/>
                <w:color w:val="000000" w:themeColor="text1"/>
              </w:rPr>
              <w:t xml:space="preserve"> (co-chairs)</w:t>
            </w:r>
          </w:p>
          <w:p w14:paraId="4B40B491" w14:textId="446F7CB6" w:rsidR="00BE6114" w:rsidRPr="00FF3169" w:rsidRDefault="00BE6114" w:rsidP="004B0263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Twenty-</w:t>
            </w:r>
            <w:r w:rsidR="006301AC">
              <w:rPr>
                <w:rFonts w:asciiTheme="minorHAnsi" w:hAnsiTheme="minorHAnsi"/>
                <w:color w:val="000000" w:themeColor="text1"/>
              </w:rPr>
              <w:t>seven</w:t>
            </w:r>
            <w:r w:rsidRPr="00FF3169">
              <w:rPr>
                <w:rFonts w:asciiTheme="minorHAnsi" w:hAnsiTheme="minorHAnsi"/>
                <w:color w:val="000000" w:themeColor="text1"/>
              </w:rPr>
              <w:t xml:space="preserve"> meetings completed since founding </w:t>
            </w:r>
            <w:r w:rsidR="0022296E" w:rsidRPr="00FF3169">
              <w:rPr>
                <w:rFonts w:asciiTheme="minorHAnsi" w:hAnsiTheme="minorHAnsi"/>
                <w:color w:val="000000" w:themeColor="text1"/>
              </w:rPr>
              <w:t>G</w:t>
            </w:r>
            <w:r w:rsidRPr="00FF3169">
              <w:rPr>
                <w:rFonts w:asciiTheme="minorHAnsi" w:hAnsiTheme="minorHAnsi"/>
                <w:color w:val="000000" w:themeColor="text1"/>
              </w:rPr>
              <w:t>rassroots in January 2020 </w:t>
            </w:r>
          </w:p>
          <w:p w14:paraId="0C5BFF56" w14:textId="4F99EAB5" w:rsidR="00BE6114" w:rsidRPr="00FF3169" w:rsidRDefault="00BE78A8" w:rsidP="004B0263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T</w:t>
            </w:r>
            <w:r w:rsidR="006301AC">
              <w:rPr>
                <w:rFonts w:asciiTheme="minorHAnsi" w:hAnsiTheme="minorHAnsi"/>
                <w:color w:val="000000" w:themeColor="text1"/>
              </w:rPr>
              <w:t>welve</w:t>
            </w:r>
            <w:r w:rsidR="00BE6114" w:rsidRPr="00FF3169">
              <w:rPr>
                <w:rFonts w:asciiTheme="minorHAnsi" w:hAnsiTheme="minorHAnsi"/>
                <w:color w:val="000000" w:themeColor="text1"/>
              </w:rPr>
              <w:t xml:space="preserve"> legislative visits in 2021</w:t>
            </w:r>
          </w:p>
          <w:p w14:paraId="602C9835" w14:textId="77777777" w:rsidR="006301AC" w:rsidRDefault="004263CB" w:rsidP="004B026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Committee met with </w:t>
            </w:r>
            <w:r w:rsidR="00BE78A8" w:rsidRPr="00FF3169">
              <w:rPr>
                <w:rFonts w:asciiTheme="minorHAnsi" w:hAnsiTheme="minorHAnsi"/>
                <w:color w:val="000000" w:themeColor="text1"/>
              </w:rPr>
              <w:t xml:space="preserve">Assemblymember Riley on 9/14/2021 </w:t>
            </w:r>
          </w:p>
          <w:p w14:paraId="56BA49E8" w14:textId="456BEA7A" w:rsidR="004263CB" w:rsidRPr="00FF3169" w:rsidRDefault="006301AC" w:rsidP="004B026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Committee to meet with </w:t>
            </w:r>
            <w:r w:rsidR="00565C6C">
              <w:rPr>
                <w:rFonts w:asciiTheme="minorHAnsi" w:hAnsiTheme="minorHAnsi"/>
                <w:color w:val="000000" w:themeColor="text1"/>
              </w:rPr>
              <w:t xml:space="preserve">Senator Jose Serrano’s legislative analyst Mandi Heller </w:t>
            </w:r>
            <w:r w:rsidR="00BE78A8" w:rsidRPr="00FF3169">
              <w:rPr>
                <w:rFonts w:asciiTheme="minorHAnsi" w:hAnsiTheme="minorHAnsi"/>
                <w:color w:val="000000" w:themeColor="text1"/>
              </w:rPr>
              <w:t>on 10/</w:t>
            </w:r>
            <w:r w:rsidR="00470C1E">
              <w:rPr>
                <w:rFonts w:asciiTheme="minorHAnsi" w:hAnsiTheme="minorHAnsi"/>
                <w:color w:val="000000" w:themeColor="text1"/>
              </w:rPr>
              <w:t>1</w:t>
            </w:r>
            <w:r w:rsidR="00BE78A8" w:rsidRPr="00FF3169">
              <w:rPr>
                <w:rFonts w:asciiTheme="minorHAnsi" w:hAnsiTheme="minorHAnsi"/>
                <w:color w:val="000000" w:themeColor="text1"/>
              </w:rPr>
              <w:t>5/</w:t>
            </w:r>
            <w:r w:rsidR="00FE3998">
              <w:rPr>
                <w:rFonts w:asciiTheme="minorHAnsi" w:hAnsiTheme="minorHAnsi"/>
                <w:color w:val="000000" w:themeColor="text1"/>
              </w:rPr>
              <w:t>20</w:t>
            </w:r>
            <w:r w:rsidR="00BE78A8" w:rsidRPr="00FF3169">
              <w:rPr>
                <w:rFonts w:asciiTheme="minorHAnsi" w:hAnsiTheme="minorHAnsi"/>
                <w:color w:val="000000" w:themeColor="text1"/>
              </w:rPr>
              <w:t xml:space="preserve">21 </w:t>
            </w:r>
          </w:p>
          <w:p w14:paraId="405F45DB" w14:textId="7BC3A40D" w:rsidR="00BE6114" w:rsidRPr="00FF3169" w:rsidRDefault="00BE6114" w:rsidP="004B026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Upcoming legislative visit with Senator Savino </w:t>
            </w:r>
            <w:r w:rsidR="00D355EB" w:rsidRPr="00FF3169">
              <w:rPr>
                <w:rFonts w:asciiTheme="minorHAnsi" w:hAnsiTheme="minorHAnsi"/>
                <w:color w:val="000000" w:themeColor="text1"/>
              </w:rPr>
              <w:t>in 11/</w:t>
            </w:r>
            <w:r w:rsidR="004263CB" w:rsidRPr="00FF3169">
              <w:rPr>
                <w:rFonts w:asciiTheme="minorHAnsi" w:hAnsiTheme="minorHAnsi"/>
                <w:color w:val="000000" w:themeColor="text1"/>
              </w:rPr>
              <w:t>2021</w:t>
            </w:r>
          </w:p>
          <w:p w14:paraId="2207C491" w14:textId="1B79862E" w:rsidR="00BE6114" w:rsidRPr="00FF3169" w:rsidRDefault="00BE6114" w:rsidP="004B026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Chapter plans to hold Q/A session with chapter/potential members who expressed interest and start scheduling visits with legislators</w:t>
            </w:r>
          </w:p>
          <w:p w14:paraId="6D6055EE" w14:textId="201D4524" w:rsidR="00BE6114" w:rsidRPr="00FF3169" w:rsidRDefault="00BE6114" w:rsidP="004B026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Immunization Bill (A6476)/(S4807): Passed in the Senate/Assembly and was signed by </w:t>
            </w:r>
            <w:r w:rsidR="000E5122" w:rsidRPr="00FF3169">
              <w:rPr>
                <w:rFonts w:asciiTheme="minorHAnsi" w:hAnsiTheme="minorHAnsi"/>
                <w:color w:val="000000" w:themeColor="text1"/>
              </w:rPr>
              <w:t>G</w:t>
            </w:r>
            <w:r w:rsidRPr="00FF3169">
              <w:rPr>
                <w:rFonts w:asciiTheme="minorHAnsi" w:hAnsiTheme="minorHAnsi"/>
                <w:color w:val="000000" w:themeColor="text1"/>
              </w:rPr>
              <w:t>overnor</w:t>
            </w:r>
          </w:p>
        </w:tc>
        <w:tc>
          <w:tcPr>
            <w:tcW w:w="1417" w:type="pct"/>
          </w:tcPr>
          <w:p w14:paraId="0A338528" w14:textId="77777777" w:rsidR="00BE6114" w:rsidRPr="006301AC" w:rsidRDefault="006301AC" w:rsidP="006301A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 w:themeColor="text1"/>
              </w:rPr>
              <w:t>Freel</w:t>
            </w:r>
            <w:proofErr w:type="spellEnd"/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>N. Greco</w:t>
            </w:r>
            <w:r>
              <w:rPr>
                <w:rFonts w:asciiTheme="minorHAnsi" w:hAnsiTheme="minorHAnsi"/>
                <w:color w:val="000000" w:themeColor="text1"/>
              </w:rPr>
              <w:t xml:space="preserve"> to send email to RPDs to increase resident involvement </w:t>
            </w:r>
          </w:p>
          <w:p w14:paraId="02AE4D75" w14:textId="7A1D18D9" w:rsidR="006301AC" w:rsidRPr="00FF3169" w:rsidRDefault="006301AC" w:rsidP="006301A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N.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 w:themeColor="text1"/>
              </w:rPr>
              <w:t>Dandan</w:t>
            </w:r>
            <w:proofErr w:type="spellEnd"/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Y. Kim </w:t>
            </w:r>
            <w:r>
              <w:rPr>
                <w:rFonts w:asciiTheme="minorHAnsi" w:hAnsiTheme="minorHAnsi"/>
                <w:color w:val="000000" w:themeColor="text1"/>
              </w:rPr>
              <w:t>to create policy for new practitioner committee</w:t>
            </w:r>
          </w:p>
          <w:p w14:paraId="23CD8140" w14:textId="19162C4D" w:rsidR="006301AC" w:rsidRPr="00FF3169" w:rsidRDefault="006301AC" w:rsidP="006301AC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170BAC" w:rsidRPr="00FF3169" w14:paraId="5E82C9FF" w14:textId="77777777" w:rsidTr="006301AC">
        <w:tc>
          <w:tcPr>
            <w:tcW w:w="1208" w:type="pct"/>
          </w:tcPr>
          <w:p w14:paraId="1857742F" w14:textId="30AD76F3" w:rsidR="00A5239E" w:rsidRPr="00FF3169" w:rsidRDefault="00F50ECF" w:rsidP="00A5239E">
            <w:p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6</w:t>
            </w:r>
            <w:r w:rsidR="00A5239E" w:rsidRPr="00FF3169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="00470C1E">
              <w:rPr>
                <w:rFonts w:asciiTheme="minorHAnsi" w:hAnsiTheme="minorHAnsi"/>
                <w:color w:val="000000" w:themeColor="text1"/>
              </w:rPr>
              <w:t>CE Event Changes</w:t>
            </w:r>
          </w:p>
        </w:tc>
        <w:tc>
          <w:tcPr>
            <w:tcW w:w="2374" w:type="pct"/>
          </w:tcPr>
          <w:p w14:paraId="613647DC" w14:textId="77777777" w:rsidR="005A647E" w:rsidRDefault="009A102C" w:rsidP="009A102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Royal covers a large geographical area</w:t>
            </w:r>
          </w:p>
          <w:p w14:paraId="5641B386" w14:textId="383BD22A" w:rsidR="009A102C" w:rsidRDefault="009A102C" w:rsidP="009A102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Events </w:t>
            </w:r>
            <w:r w:rsidR="00F9712E">
              <w:rPr>
                <w:rFonts w:asciiTheme="minorHAnsi" w:hAnsiTheme="minorHAnsi"/>
                <w:color w:val="000000" w:themeColor="text1"/>
              </w:rPr>
              <w:t>previously</w:t>
            </w:r>
            <w:r>
              <w:rPr>
                <w:rFonts w:asciiTheme="minorHAnsi" w:hAnsiTheme="minorHAnsi"/>
                <w:color w:val="000000" w:themeColor="text1"/>
              </w:rPr>
              <w:t xml:space="preserve"> split between Queens and Brooklyn. However, due to low participation in Queens, most even</w:t>
            </w:r>
            <w:r w:rsidR="006301AC">
              <w:rPr>
                <w:rFonts w:asciiTheme="minorHAnsi" w:hAnsiTheme="minorHAnsi"/>
                <w:color w:val="000000" w:themeColor="text1"/>
              </w:rPr>
              <w:t>t</w:t>
            </w:r>
            <w:r>
              <w:rPr>
                <w:rFonts w:asciiTheme="minorHAnsi" w:hAnsiTheme="minorHAnsi"/>
                <w:color w:val="000000" w:themeColor="text1"/>
              </w:rPr>
              <w:t xml:space="preserve">s are </w:t>
            </w:r>
            <w:r w:rsidR="00F9712E">
              <w:rPr>
                <w:rFonts w:asciiTheme="minorHAnsi" w:hAnsiTheme="minorHAnsi"/>
                <w:color w:val="000000" w:themeColor="text1"/>
              </w:rPr>
              <w:t xml:space="preserve">now </w:t>
            </w:r>
            <w:r>
              <w:rPr>
                <w:rFonts w:asciiTheme="minorHAnsi" w:hAnsiTheme="minorHAnsi"/>
                <w:color w:val="000000" w:themeColor="text1"/>
              </w:rPr>
              <w:t>hosted in Brooklyn</w:t>
            </w:r>
          </w:p>
          <w:p w14:paraId="4B909DEC" w14:textId="0142FC7E" w:rsidR="009A102C" w:rsidRDefault="009A102C" w:rsidP="009A102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Consider hosting all CE’s both live and virtual to involve all Royals members </w:t>
            </w:r>
          </w:p>
          <w:p w14:paraId="79E934F9" w14:textId="10D871CD" w:rsidR="009A102C" w:rsidRDefault="00F9712E" w:rsidP="006301AC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lastRenderedPageBreak/>
              <w:t xml:space="preserve">R. DiGregorio </w:t>
            </w:r>
            <w:r>
              <w:rPr>
                <w:rFonts w:asciiTheme="minorHAnsi" w:hAnsiTheme="minorHAnsi"/>
                <w:color w:val="000000" w:themeColor="text1"/>
              </w:rPr>
              <w:t>expressed that we m</w:t>
            </w:r>
            <w:r w:rsidR="006301AC">
              <w:rPr>
                <w:rFonts w:asciiTheme="minorHAnsi" w:hAnsiTheme="minorHAnsi"/>
                <w:color w:val="000000" w:themeColor="text1"/>
              </w:rPr>
              <w:t>ust</w:t>
            </w:r>
            <w:r w:rsidR="009A102C">
              <w:rPr>
                <w:rFonts w:asciiTheme="minorHAnsi" w:hAnsiTheme="minorHAnsi"/>
                <w:color w:val="000000" w:themeColor="text1"/>
              </w:rPr>
              <w:t xml:space="preserve"> ensure restaurant</w:t>
            </w:r>
            <w:r>
              <w:rPr>
                <w:rFonts w:asciiTheme="minorHAnsi" w:hAnsiTheme="minorHAnsi"/>
                <w:color w:val="000000" w:themeColor="text1"/>
              </w:rPr>
              <w:t>s</w:t>
            </w:r>
            <w:r w:rsidR="009A102C">
              <w:rPr>
                <w:rFonts w:asciiTheme="minorHAnsi" w:hAnsiTheme="minorHAnsi"/>
                <w:color w:val="000000" w:themeColor="text1"/>
              </w:rPr>
              <w:t xml:space="preserve"> ha</w:t>
            </w:r>
            <w:r>
              <w:rPr>
                <w:rFonts w:asciiTheme="minorHAnsi" w:hAnsiTheme="minorHAnsi"/>
                <w:color w:val="000000" w:themeColor="text1"/>
              </w:rPr>
              <w:t>ve</w:t>
            </w:r>
            <w:r w:rsidR="009A102C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9A102C">
              <w:rPr>
                <w:rFonts w:asciiTheme="minorHAnsi" w:hAnsiTheme="minorHAnsi"/>
                <w:color w:val="000000" w:themeColor="text1"/>
              </w:rPr>
              <w:t>WiFi</w:t>
            </w:r>
            <w:proofErr w:type="spellEnd"/>
            <w:r w:rsidR="009A102C">
              <w:rPr>
                <w:rFonts w:asciiTheme="minorHAnsi" w:hAnsiTheme="minorHAnsi"/>
                <w:color w:val="000000" w:themeColor="text1"/>
              </w:rPr>
              <w:t xml:space="preserve"> or a hotspot to avoid IT issues </w:t>
            </w:r>
          </w:p>
          <w:p w14:paraId="6CC61310" w14:textId="2B9D3F21" w:rsidR="009A102C" w:rsidRDefault="009A102C" w:rsidP="006301AC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9712E">
              <w:rPr>
                <w:rFonts w:asciiTheme="minorHAnsi" w:hAnsiTheme="minorHAnsi"/>
                <w:b/>
                <w:bCs/>
                <w:color w:val="000000" w:themeColor="text1"/>
              </w:rPr>
              <w:t xml:space="preserve">R. </w:t>
            </w:r>
            <w:proofErr w:type="spellStart"/>
            <w:r w:rsidRPr="00F9712E">
              <w:rPr>
                <w:rFonts w:asciiTheme="minorHAnsi" w:hAnsiTheme="minorHAnsi"/>
                <w:b/>
                <w:bCs/>
                <w:color w:val="000000" w:themeColor="text1"/>
              </w:rPr>
              <w:t>Khaimova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suggested to have one BOD member monitor Zoom for questions/IT issues</w:t>
            </w:r>
          </w:p>
          <w:p w14:paraId="6E10F8E0" w14:textId="2CE9D142" w:rsidR="009A102C" w:rsidRPr="00FF3169" w:rsidRDefault="009A102C" w:rsidP="006301AC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9712E">
              <w:rPr>
                <w:rFonts w:asciiTheme="minorHAnsi" w:hAnsiTheme="minorHAnsi"/>
                <w:b/>
                <w:bCs/>
                <w:color w:val="000000" w:themeColor="text1"/>
              </w:rPr>
              <w:t>R. Quinn</w:t>
            </w:r>
            <w:r>
              <w:rPr>
                <w:rFonts w:asciiTheme="minorHAnsi" w:hAnsiTheme="minorHAnsi"/>
                <w:color w:val="000000" w:themeColor="text1"/>
              </w:rPr>
              <w:t xml:space="preserve"> and </w:t>
            </w:r>
            <w:r w:rsidRPr="00F9712E">
              <w:rPr>
                <w:rFonts w:asciiTheme="minorHAnsi" w:hAnsiTheme="minorHAnsi"/>
                <w:b/>
                <w:bCs/>
                <w:color w:val="000000" w:themeColor="text1"/>
              </w:rPr>
              <w:t>N.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9712E">
              <w:rPr>
                <w:rFonts w:asciiTheme="minorHAnsi" w:hAnsiTheme="minorHAnsi"/>
                <w:b/>
                <w:bCs/>
                <w:color w:val="000000" w:themeColor="text1"/>
              </w:rPr>
              <w:t>Niceforo</w:t>
            </w:r>
            <w:r>
              <w:rPr>
                <w:rFonts w:asciiTheme="minorHAnsi" w:hAnsiTheme="minorHAnsi"/>
                <w:color w:val="000000" w:themeColor="text1"/>
              </w:rPr>
              <w:t xml:space="preserve"> proposed charging $5 to attend </w:t>
            </w:r>
            <w:r w:rsidR="006301AC">
              <w:rPr>
                <w:rFonts w:asciiTheme="minorHAnsi" w:hAnsiTheme="minorHAnsi"/>
                <w:color w:val="000000" w:themeColor="text1"/>
              </w:rPr>
              <w:t xml:space="preserve">event </w:t>
            </w:r>
            <w:r>
              <w:rPr>
                <w:rFonts w:asciiTheme="minorHAnsi" w:hAnsiTheme="minorHAnsi"/>
                <w:color w:val="000000" w:themeColor="text1"/>
              </w:rPr>
              <w:t xml:space="preserve">over Zoom and $10 to attend </w:t>
            </w:r>
            <w:r w:rsidR="006301AC">
              <w:rPr>
                <w:rFonts w:asciiTheme="minorHAnsi" w:hAnsiTheme="minorHAnsi"/>
                <w:color w:val="000000" w:themeColor="text1"/>
              </w:rPr>
              <w:t xml:space="preserve">event </w:t>
            </w:r>
            <w:r>
              <w:rPr>
                <w:rFonts w:asciiTheme="minorHAnsi" w:hAnsiTheme="minorHAnsi"/>
                <w:color w:val="000000" w:themeColor="text1"/>
              </w:rPr>
              <w:t xml:space="preserve">in person </w:t>
            </w:r>
            <w:r w:rsidR="00F9712E">
              <w:rPr>
                <w:rFonts w:asciiTheme="minorHAnsi" w:hAnsiTheme="minorHAnsi"/>
                <w:color w:val="000000" w:themeColor="text1"/>
              </w:rPr>
              <w:t xml:space="preserve">since they will be </w:t>
            </w:r>
            <w:r>
              <w:rPr>
                <w:rFonts w:asciiTheme="minorHAnsi" w:hAnsiTheme="minorHAnsi"/>
                <w:color w:val="000000" w:themeColor="text1"/>
              </w:rPr>
              <w:t>obtain</w:t>
            </w:r>
            <w:r w:rsidR="00F9712E">
              <w:rPr>
                <w:rFonts w:asciiTheme="minorHAnsi" w:hAnsiTheme="minorHAnsi"/>
                <w:color w:val="000000" w:themeColor="text1"/>
              </w:rPr>
              <w:t>ing</w:t>
            </w:r>
            <w:r>
              <w:rPr>
                <w:rFonts w:asciiTheme="minorHAnsi" w:hAnsiTheme="minorHAnsi"/>
                <w:color w:val="000000" w:themeColor="text1"/>
              </w:rPr>
              <w:t xml:space="preserve"> a meal</w:t>
            </w:r>
            <w:r w:rsidR="00F9712E">
              <w:rPr>
                <w:rFonts w:asciiTheme="minorHAnsi" w:hAnsiTheme="minorHAnsi"/>
                <w:color w:val="000000" w:themeColor="text1"/>
              </w:rPr>
              <w:t>. BOD members agreed.</w:t>
            </w:r>
          </w:p>
        </w:tc>
        <w:tc>
          <w:tcPr>
            <w:tcW w:w="1417" w:type="pct"/>
          </w:tcPr>
          <w:p w14:paraId="1C28A65C" w14:textId="580F1326" w:rsidR="005A647E" w:rsidRPr="00FF3169" w:rsidRDefault="005A647E" w:rsidP="00FE3998">
            <w:pPr>
              <w:pStyle w:val="ListParagraph"/>
              <w:ind w:left="36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F3851" w:rsidRPr="00FF3169" w14:paraId="6D345956" w14:textId="77777777" w:rsidTr="006301AC">
        <w:tc>
          <w:tcPr>
            <w:tcW w:w="1208" w:type="pct"/>
          </w:tcPr>
          <w:p w14:paraId="0B137481" w14:textId="06404FAC" w:rsidR="00AF3851" w:rsidRPr="00FF3169" w:rsidRDefault="00AF3851" w:rsidP="00A5239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7. Upcoming Events</w:t>
            </w:r>
          </w:p>
        </w:tc>
        <w:tc>
          <w:tcPr>
            <w:tcW w:w="2374" w:type="pct"/>
          </w:tcPr>
          <w:p w14:paraId="04692E4B" w14:textId="77777777" w:rsidR="00AF3851" w:rsidRPr="00FF3169" w:rsidRDefault="00AF3851" w:rsidP="00592AA2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7" w:type="pct"/>
          </w:tcPr>
          <w:p w14:paraId="522193EA" w14:textId="77777777" w:rsidR="00AF3851" w:rsidRPr="00FF3169" w:rsidRDefault="00AF3851" w:rsidP="00592AA2">
            <w:pPr>
              <w:pStyle w:val="ListParagraph"/>
              <w:ind w:left="36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70BAC" w:rsidRPr="00FF3169" w14:paraId="0C91A506" w14:textId="77777777" w:rsidTr="006301AC">
        <w:trPr>
          <w:trHeight w:val="1646"/>
        </w:trPr>
        <w:tc>
          <w:tcPr>
            <w:tcW w:w="1208" w:type="pct"/>
          </w:tcPr>
          <w:p w14:paraId="0A14C201" w14:textId="1E80CCE8" w:rsidR="000C269E" w:rsidRPr="00FF3169" w:rsidRDefault="0039652C" w:rsidP="00AE4BF7">
            <w:p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October</w:t>
            </w:r>
            <w:r w:rsidR="00FF66E7" w:rsidRPr="00FF3169">
              <w:rPr>
                <w:rFonts w:asciiTheme="minorHAnsi" w:hAnsiTheme="minorHAnsi"/>
                <w:color w:val="000000" w:themeColor="text1"/>
              </w:rPr>
              <w:t xml:space="preserve"> 12, </w:t>
            </w:r>
            <w:r w:rsidR="000C269E" w:rsidRPr="00FF3169">
              <w:rPr>
                <w:rFonts w:asciiTheme="minorHAnsi" w:hAnsiTheme="minorHAnsi"/>
                <w:color w:val="000000" w:themeColor="text1"/>
              </w:rPr>
              <w:t>2021</w:t>
            </w:r>
          </w:p>
        </w:tc>
        <w:tc>
          <w:tcPr>
            <w:tcW w:w="2374" w:type="pct"/>
          </w:tcPr>
          <w:p w14:paraId="42B8D0E6" w14:textId="77777777" w:rsidR="000C269E" w:rsidRPr="00FF3169" w:rsidRDefault="000C269E" w:rsidP="000C269E">
            <w:p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>CE Topic:</w:t>
            </w:r>
            <w:r w:rsidRPr="00FF3169">
              <w:rPr>
                <w:rFonts w:asciiTheme="minorHAnsi" w:hAnsiTheme="minorHAnsi"/>
                <w:color w:val="000000" w:themeColor="text1"/>
              </w:rPr>
              <w:t xml:space="preserve"> Pharmacists Role in Transgender and Gender Non-Conforming Care</w:t>
            </w:r>
          </w:p>
          <w:p w14:paraId="50373EF6" w14:textId="62E7AB68" w:rsidR="00DB3745" w:rsidRPr="00FF3169" w:rsidRDefault="000C269E" w:rsidP="004B026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Location: </w:t>
            </w:r>
            <w:r w:rsidR="000E67B5" w:rsidRPr="00FF3169">
              <w:rPr>
                <w:rFonts w:asciiTheme="minorHAnsi" w:hAnsiTheme="minorHAnsi"/>
                <w:color w:val="000000" w:themeColor="text1"/>
              </w:rPr>
              <w:t xml:space="preserve">Hunter’s </w:t>
            </w:r>
            <w:r w:rsidR="00487DB2" w:rsidRPr="00FF3169">
              <w:rPr>
                <w:rFonts w:asciiTheme="minorHAnsi" w:hAnsiTheme="minorHAnsi"/>
                <w:color w:val="000000" w:themeColor="text1"/>
              </w:rPr>
              <w:t>S</w:t>
            </w:r>
            <w:r w:rsidR="000E67B5" w:rsidRPr="00FF3169">
              <w:rPr>
                <w:rFonts w:asciiTheme="minorHAnsi" w:hAnsiTheme="minorHAnsi"/>
                <w:color w:val="000000" w:themeColor="text1"/>
              </w:rPr>
              <w:t xml:space="preserve">teak </w:t>
            </w:r>
            <w:r w:rsidR="00487DB2" w:rsidRPr="00FF3169">
              <w:rPr>
                <w:rFonts w:asciiTheme="minorHAnsi" w:hAnsiTheme="minorHAnsi"/>
                <w:color w:val="000000" w:themeColor="text1"/>
              </w:rPr>
              <w:t>and Ale House</w:t>
            </w:r>
          </w:p>
          <w:p w14:paraId="77DDC2BC" w14:textId="1184A59A" w:rsidR="00487DB2" w:rsidRPr="00FF3169" w:rsidRDefault="00487DB2" w:rsidP="004B026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Time: 6:00PM-8:00PM</w:t>
            </w:r>
          </w:p>
          <w:p w14:paraId="332A3711" w14:textId="77777777" w:rsidR="000C269E" w:rsidRDefault="000C269E" w:rsidP="004B026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Presenter: </w:t>
            </w:r>
            <w:r w:rsidR="00487DB2" w:rsidRPr="00FF3169">
              <w:rPr>
                <w:rFonts w:asciiTheme="minorHAnsi" w:hAnsiTheme="minorHAnsi"/>
                <w:color w:val="000000" w:themeColor="text1"/>
              </w:rPr>
              <w:t>Anthony</w:t>
            </w:r>
            <w:r w:rsidRPr="00FF3169">
              <w:rPr>
                <w:rFonts w:asciiTheme="minorHAnsi" w:hAnsiTheme="minorHAnsi"/>
                <w:color w:val="000000" w:themeColor="text1"/>
              </w:rPr>
              <w:t xml:space="preserve"> Gerber</w:t>
            </w:r>
          </w:p>
          <w:p w14:paraId="59634AB2" w14:textId="4258BBE0" w:rsidR="006F198F" w:rsidRPr="00FF3169" w:rsidRDefault="006F198F" w:rsidP="004B026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Sponsor: Heron </w:t>
            </w:r>
            <w:r w:rsidR="00F9712E">
              <w:rPr>
                <w:rFonts w:asciiTheme="minorHAnsi" w:hAnsiTheme="minorHAnsi"/>
                <w:color w:val="000000" w:themeColor="text1"/>
              </w:rPr>
              <w:t>Therapeutics</w:t>
            </w:r>
          </w:p>
        </w:tc>
        <w:tc>
          <w:tcPr>
            <w:tcW w:w="1417" w:type="pct"/>
          </w:tcPr>
          <w:p w14:paraId="5135808E" w14:textId="6A874842" w:rsidR="00CD48FF" w:rsidRPr="006301AC" w:rsidRDefault="00CD48FF" w:rsidP="006301AC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170BAC" w:rsidRPr="00FF3169" w14:paraId="6C63A4D1" w14:textId="77777777" w:rsidTr="006301AC">
        <w:trPr>
          <w:trHeight w:val="350"/>
        </w:trPr>
        <w:tc>
          <w:tcPr>
            <w:tcW w:w="1208" w:type="pct"/>
          </w:tcPr>
          <w:p w14:paraId="6EFA9B28" w14:textId="6F2C71E9" w:rsidR="0039652C" w:rsidRPr="00FF3169" w:rsidRDefault="0039652C" w:rsidP="00AE4BF7">
            <w:p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November </w:t>
            </w:r>
            <w:r w:rsidR="00FF66E7" w:rsidRPr="00FF3169">
              <w:rPr>
                <w:rFonts w:asciiTheme="minorHAnsi" w:hAnsiTheme="minorHAnsi"/>
                <w:color w:val="000000" w:themeColor="text1"/>
              </w:rPr>
              <w:t xml:space="preserve">16, </w:t>
            </w:r>
            <w:r w:rsidRPr="00FF3169">
              <w:rPr>
                <w:rFonts w:asciiTheme="minorHAnsi" w:hAnsiTheme="minorHAnsi"/>
                <w:color w:val="000000" w:themeColor="text1"/>
              </w:rPr>
              <w:t>2021</w:t>
            </w:r>
          </w:p>
        </w:tc>
        <w:tc>
          <w:tcPr>
            <w:tcW w:w="2374" w:type="pct"/>
          </w:tcPr>
          <w:p w14:paraId="226F7481" w14:textId="77777777" w:rsidR="009B679A" w:rsidRPr="00FF3169" w:rsidRDefault="0039652C" w:rsidP="009B679A">
            <w:p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 xml:space="preserve">CE Topic: </w:t>
            </w:r>
            <w:r w:rsidR="009B679A" w:rsidRPr="00FF3169">
              <w:rPr>
                <w:rFonts w:asciiTheme="minorHAnsi" w:hAnsiTheme="minorHAnsi"/>
                <w:color w:val="000000" w:themeColor="text1"/>
              </w:rPr>
              <w:t>Pharmacokinetics/Pharmacodynamics</w:t>
            </w:r>
          </w:p>
          <w:p w14:paraId="0B5B1D07" w14:textId="47D4BC08" w:rsidR="0039652C" w:rsidRPr="00FF3169" w:rsidRDefault="009B679A" w:rsidP="009B679A">
            <w:p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Approach to Antibiotic Therapy in the</w:t>
            </w:r>
            <w:r w:rsidR="00FF316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F3169">
              <w:rPr>
                <w:rFonts w:asciiTheme="minorHAnsi" w:hAnsiTheme="minorHAnsi"/>
                <w:color w:val="000000" w:themeColor="text1"/>
              </w:rPr>
              <w:t>Critically Ill</w:t>
            </w:r>
          </w:p>
          <w:p w14:paraId="6C6B400A" w14:textId="3FF3E058" w:rsidR="0039652C" w:rsidRPr="00FF3169" w:rsidRDefault="0039652C" w:rsidP="004B026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Location: </w:t>
            </w:r>
            <w:proofErr w:type="spellStart"/>
            <w:r w:rsidR="00FF66E7" w:rsidRPr="00FF3169">
              <w:rPr>
                <w:rFonts w:asciiTheme="minorHAnsi" w:hAnsiTheme="minorHAnsi"/>
                <w:color w:val="000000" w:themeColor="text1"/>
              </w:rPr>
              <w:t>Vesuvios</w:t>
            </w:r>
            <w:proofErr w:type="spellEnd"/>
          </w:p>
          <w:p w14:paraId="29D612A8" w14:textId="77777777" w:rsidR="0039652C" w:rsidRDefault="0039652C" w:rsidP="004B026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Presenter: Justin Andrade</w:t>
            </w:r>
          </w:p>
          <w:p w14:paraId="01F168A5" w14:textId="6DAD7FEE" w:rsidR="00FF3169" w:rsidRDefault="00FF3169" w:rsidP="00FF316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Time: 6:00-8:00 PM</w:t>
            </w:r>
          </w:p>
          <w:p w14:paraId="3411C353" w14:textId="50B25B6C" w:rsidR="006F198F" w:rsidRPr="00FF3169" w:rsidRDefault="006F198F" w:rsidP="00FF316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Sponsor: Novo Nordisk</w:t>
            </w:r>
          </w:p>
          <w:p w14:paraId="518943B7" w14:textId="77777777" w:rsidR="003536C1" w:rsidRPr="00FF3169" w:rsidRDefault="003536C1" w:rsidP="004B026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This will be our holiday CE</w:t>
            </w:r>
          </w:p>
          <w:p w14:paraId="6E830D99" w14:textId="439138D2" w:rsidR="007A0017" w:rsidRPr="00FF3169" w:rsidRDefault="00B02D52" w:rsidP="004B0263">
            <w:pPr>
              <w:numPr>
                <w:ilvl w:val="0"/>
                <w:numId w:val="11"/>
              </w:numPr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Will </w:t>
            </w:r>
            <w:r w:rsidR="007A0017" w:rsidRPr="00FF3169">
              <w:rPr>
                <w:rFonts w:asciiTheme="minorHAnsi" w:hAnsiTheme="minorHAnsi"/>
                <w:color w:val="000000" w:themeColor="text1"/>
              </w:rPr>
              <w:t>have</w:t>
            </w:r>
            <w:r w:rsidRPr="00FF3169">
              <w:rPr>
                <w:rFonts w:asciiTheme="minorHAnsi" w:hAnsiTheme="minorHAnsi"/>
                <w:color w:val="000000" w:themeColor="text1"/>
              </w:rPr>
              <w:t xml:space="preserve"> fundraiser with City Harvest </w:t>
            </w:r>
          </w:p>
          <w:p w14:paraId="592EDA4F" w14:textId="77777777" w:rsidR="00B02D52" w:rsidRPr="00FF3169" w:rsidRDefault="007A0017" w:rsidP="004B0263">
            <w:pPr>
              <w:numPr>
                <w:ilvl w:val="1"/>
                <w:numId w:val="11"/>
              </w:numPr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BOD members will </w:t>
            </w:r>
            <w:r w:rsidR="00B02D52" w:rsidRPr="00FF3169">
              <w:rPr>
                <w:rFonts w:asciiTheme="minorHAnsi" w:hAnsiTheme="minorHAnsi"/>
                <w:color w:val="000000" w:themeColor="text1"/>
              </w:rPr>
              <w:t xml:space="preserve">raffle gift baskets </w:t>
            </w:r>
            <w:r w:rsidRPr="00FF3169">
              <w:rPr>
                <w:rFonts w:asciiTheme="minorHAnsi" w:hAnsiTheme="minorHAnsi"/>
                <w:color w:val="000000" w:themeColor="text1"/>
              </w:rPr>
              <w:t xml:space="preserve">created by themselves </w:t>
            </w:r>
          </w:p>
          <w:p w14:paraId="311038BA" w14:textId="05725C30" w:rsidR="00FF3169" w:rsidRPr="006301AC" w:rsidRDefault="00FF3169" w:rsidP="00FF3169">
            <w:pPr>
              <w:rPr>
                <w:rFonts w:asciiTheme="minorHAnsi" w:hAnsiTheme="minorHAnsi"/>
                <w:bCs/>
              </w:rPr>
            </w:pPr>
            <w:r w:rsidRPr="00FF3169">
              <w:rPr>
                <w:rFonts w:asciiTheme="minorHAnsi" w:hAnsiTheme="minorHAnsi"/>
                <w:b/>
                <w:color w:val="000000"/>
              </w:rPr>
              <w:t>Baskets:</w:t>
            </w:r>
            <w:r w:rsidR="006301AC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6301AC">
              <w:rPr>
                <w:rFonts w:asciiTheme="minorHAnsi" w:hAnsiTheme="minorHAnsi"/>
                <w:bCs/>
                <w:color w:val="000000"/>
              </w:rPr>
              <w:t>Members to spend $25 each</w:t>
            </w:r>
          </w:p>
          <w:p w14:paraId="565CFD07" w14:textId="77777777" w:rsidR="00FF3169" w:rsidRPr="00FF3169" w:rsidRDefault="00FF3169" w:rsidP="00FF3169">
            <w:pPr>
              <w:numPr>
                <w:ilvl w:val="0"/>
                <w:numId w:val="24"/>
              </w:numPr>
              <w:textAlignment w:val="baseline"/>
              <w:rPr>
                <w:rFonts w:asciiTheme="minorHAnsi" w:hAnsiTheme="minorHAnsi"/>
                <w:color w:val="000000"/>
              </w:rPr>
            </w:pPr>
            <w:r w:rsidRPr="00FF3169">
              <w:rPr>
                <w:rFonts w:asciiTheme="minorHAnsi" w:hAnsiTheme="minorHAnsi"/>
                <w:color w:val="000000"/>
              </w:rPr>
              <w:t>Rachel Q and Sam: Movie theme</w:t>
            </w:r>
          </w:p>
          <w:p w14:paraId="4863DDFE" w14:textId="77777777" w:rsidR="00FF3169" w:rsidRPr="00FF3169" w:rsidRDefault="00FF3169" w:rsidP="00FF3169">
            <w:pPr>
              <w:numPr>
                <w:ilvl w:val="0"/>
                <w:numId w:val="24"/>
              </w:numPr>
              <w:textAlignment w:val="baseline"/>
              <w:rPr>
                <w:rFonts w:asciiTheme="minorHAnsi" w:hAnsiTheme="minorHAnsi"/>
                <w:color w:val="000000"/>
              </w:rPr>
            </w:pPr>
            <w:r w:rsidRPr="00FF3169">
              <w:rPr>
                <w:rFonts w:asciiTheme="minorHAnsi" w:hAnsiTheme="minorHAnsi"/>
                <w:color w:val="000000"/>
              </w:rPr>
              <w:t>Tony and Taryn: Fall theme</w:t>
            </w:r>
          </w:p>
          <w:p w14:paraId="157B8543" w14:textId="77777777" w:rsidR="00FF3169" w:rsidRPr="00FF3169" w:rsidRDefault="00FF3169" w:rsidP="00FF3169">
            <w:pPr>
              <w:numPr>
                <w:ilvl w:val="0"/>
                <w:numId w:val="24"/>
              </w:numPr>
              <w:textAlignment w:val="baseline"/>
              <w:rPr>
                <w:rFonts w:asciiTheme="minorHAnsi" w:hAnsiTheme="minorHAnsi"/>
                <w:color w:val="000000"/>
              </w:rPr>
            </w:pPr>
            <w:r w:rsidRPr="00FF3169">
              <w:rPr>
                <w:rFonts w:asciiTheme="minorHAnsi" w:hAnsiTheme="minorHAnsi"/>
                <w:color w:val="000000"/>
              </w:rPr>
              <w:t>Nick and Rachel L:  Wine theme</w:t>
            </w:r>
          </w:p>
          <w:p w14:paraId="1F1F2E7E" w14:textId="38501B46" w:rsidR="00FF3169" w:rsidRPr="00FF3169" w:rsidRDefault="00FF3169" w:rsidP="00FF3169">
            <w:pPr>
              <w:numPr>
                <w:ilvl w:val="0"/>
                <w:numId w:val="24"/>
              </w:numPr>
              <w:textAlignment w:val="baseline"/>
              <w:rPr>
                <w:rFonts w:asciiTheme="minorHAnsi" w:hAnsiTheme="minorHAnsi"/>
                <w:color w:val="000000"/>
              </w:rPr>
            </w:pPr>
            <w:r w:rsidRPr="00FF3169">
              <w:rPr>
                <w:rFonts w:asciiTheme="minorHAnsi" w:eastAsia="Times New Roman" w:hAnsiTheme="minorHAnsi"/>
                <w:color w:val="000000"/>
              </w:rPr>
              <w:t xml:space="preserve">Rebecca Kavanagh: </w:t>
            </w:r>
            <w:r w:rsidR="00F9712E">
              <w:rPr>
                <w:rFonts w:asciiTheme="minorHAnsi" w:eastAsia="Times New Roman" w:hAnsiTheme="minorHAnsi"/>
                <w:color w:val="000000"/>
              </w:rPr>
              <w:t>TBD</w:t>
            </w:r>
          </w:p>
        </w:tc>
        <w:tc>
          <w:tcPr>
            <w:tcW w:w="1417" w:type="pct"/>
          </w:tcPr>
          <w:p w14:paraId="6E46AC3C" w14:textId="612C53EB" w:rsidR="0039652C" w:rsidRPr="00F9712E" w:rsidRDefault="007A0017" w:rsidP="004B026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>R. Quinn</w:t>
            </w:r>
            <w:r w:rsidR="0039652C" w:rsidRPr="00FF3169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="0039652C" w:rsidRPr="00FF3169">
              <w:rPr>
                <w:rFonts w:asciiTheme="minorHAnsi" w:hAnsiTheme="minorHAnsi"/>
                <w:color w:val="000000" w:themeColor="text1"/>
              </w:rPr>
              <w:t>to provide updates at next BOD meeting</w:t>
            </w:r>
          </w:p>
          <w:p w14:paraId="7C9C4C83" w14:textId="32F5B131" w:rsidR="00F9712E" w:rsidRPr="00FF3169" w:rsidRDefault="00F9712E" w:rsidP="004B026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R. Lumish </w:t>
            </w:r>
            <w:r>
              <w:rPr>
                <w:rFonts w:asciiTheme="minorHAnsi" w:hAnsiTheme="minorHAnsi"/>
                <w:color w:val="000000" w:themeColor="text1"/>
              </w:rPr>
              <w:t>to obtain additional sponsor</w:t>
            </w:r>
          </w:p>
          <w:p w14:paraId="0A474D0D" w14:textId="0F4744EE" w:rsidR="00CC45E6" w:rsidRPr="00FF3169" w:rsidRDefault="00CC45E6" w:rsidP="004B026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>S. Paone</w:t>
            </w:r>
            <w:r w:rsidRPr="00FF3169">
              <w:rPr>
                <w:rFonts w:asciiTheme="minorHAnsi" w:hAnsiTheme="minorHAnsi"/>
                <w:bCs/>
                <w:color w:val="000000" w:themeColor="text1"/>
              </w:rPr>
              <w:t xml:space="preserve"> will create constant contact for the event</w:t>
            </w:r>
          </w:p>
        </w:tc>
      </w:tr>
      <w:tr w:rsidR="00170BAC" w:rsidRPr="00FF3169" w14:paraId="29244B33" w14:textId="77777777" w:rsidTr="006301AC">
        <w:trPr>
          <w:trHeight w:val="350"/>
        </w:trPr>
        <w:tc>
          <w:tcPr>
            <w:tcW w:w="1208" w:type="pct"/>
          </w:tcPr>
          <w:p w14:paraId="377ED73B" w14:textId="1C217937" w:rsidR="005D6A74" w:rsidRPr="00FF3169" w:rsidRDefault="00CD48FF" w:rsidP="00AE4BF7">
            <w:p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Upcoming </w:t>
            </w:r>
            <w:r w:rsidR="00B26C1F" w:rsidRPr="00FF3169">
              <w:rPr>
                <w:rFonts w:asciiTheme="minorHAnsi" w:hAnsiTheme="minorHAnsi"/>
                <w:color w:val="000000" w:themeColor="text1"/>
              </w:rPr>
              <w:t>2022 Events</w:t>
            </w:r>
          </w:p>
        </w:tc>
        <w:tc>
          <w:tcPr>
            <w:tcW w:w="2374" w:type="pct"/>
          </w:tcPr>
          <w:p w14:paraId="5BA3C6B1" w14:textId="075F46B7" w:rsidR="00D80E78" w:rsidRDefault="00D80E78" w:rsidP="00D80E7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January 27, 2022</w:t>
            </w:r>
          </w:p>
          <w:p w14:paraId="66E17EE3" w14:textId="5BFBC45F" w:rsidR="00D80E78" w:rsidRDefault="00D80E78" w:rsidP="00D80E7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Presenter: Jenny Lee</w:t>
            </w:r>
            <w:r w:rsidR="006301AC">
              <w:rPr>
                <w:rFonts w:asciiTheme="minorHAnsi" w:hAnsiTheme="minorHAnsi"/>
                <w:bCs/>
                <w:color w:val="000000" w:themeColor="text1"/>
              </w:rPr>
              <w:t>, PharmD</w:t>
            </w:r>
          </w:p>
          <w:p w14:paraId="73CDBE4D" w14:textId="62A6B390" w:rsidR="00D80E78" w:rsidRDefault="00D80E78" w:rsidP="00D80E7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Topic: </w:t>
            </w:r>
            <w:r w:rsidR="006301AC">
              <w:rPr>
                <w:rFonts w:asciiTheme="minorHAnsi" w:hAnsiTheme="minorHAnsi"/>
                <w:bCs/>
                <w:color w:val="000000" w:themeColor="text1"/>
              </w:rPr>
              <w:t>ICU</w:t>
            </w:r>
          </w:p>
          <w:p w14:paraId="385359F4" w14:textId="571F257B" w:rsidR="00D80E78" w:rsidRDefault="00D80E78" w:rsidP="00D80E7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Location: Da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Nonna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</w:rPr>
              <w:t xml:space="preserve"> Rosa</w:t>
            </w:r>
          </w:p>
          <w:p w14:paraId="350A581B" w14:textId="77777777" w:rsidR="00D80E78" w:rsidRDefault="00D80E78" w:rsidP="00D80E7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February 2022</w:t>
            </w:r>
          </w:p>
          <w:p w14:paraId="7E6BE76A" w14:textId="4555C013" w:rsidR="00D80E78" w:rsidRPr="00295C55" w:rsidRDefault="00D80E78" w:rsidP="00295C55">
            <w:pPr>
              <w:pStyle w:val="ListParagraph"/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</w:rPr>
            </w:pPr>
            <w:r w:rsidRPr="00295C55">
              <w:rPr>
                <w:rFonts w:ascii="Calibri" w:hAnsi="Calibri"/>
                <w:color w:val="000000"/>
              </w:rPr>
              <w:t xml:space="preserve">Presenter: </w:t>
            </w:r>
            <w:r w:rsidR="00295C55" w:rsidRPr="00295C55">
              <w:rPr>
                <w:rFonts w:ascii="Calibri" w:eastAsia="Times New Roman" w:hAnsi="Calibri"/>
                <w:color w:val="000000"/>
              </w:rPr>
              <w:t xml:space="preserve">Keith </w:t>
            </w:r>
            <w:proofErr w:type="spellStart"/>
            <w:r w:rsidR="00295C55" w:rsidRPr="00295C55">
              <w:rPr>
                <w:rFonts w:ascii="Calibri" w:eastAsia="Times New Roman" w:hAnsi="Calibri"/>
                <w:color w:val="000000"/>
              </w:rPr>
              <w:t>Veltri</w:t>
            </w:r>
            <w:proofErr w:type="spellEnd"/>
            <w:r w:rsidR="006301AC">
              <w:rPr>
                <w:rFonts w:ascii="Calibri" w:eastAsia="Times New Roman" w:hAnsi="Calibri"/>
                <w:color w:val="000000"/>
              </w:rPr>
              <w:t>, PharmD</w:t>
            </w:r>
          </w:p>
          <w:p w14:paraId="0C99BD74" w14:textId="632F330F" w:rsidR="00D80E78" w:rsidRPr="00D80E78" w:rsidRDefault="00295C55" w:rsidP="00D80E78">
            <w:pPr>
              <w:numPr>
                <w:ilvl w:val="0"/>
                <w:numId w:val="31"/>
              </w:numPr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Topic: Vaccines</w:t>
            </w:r>
          </w:p>
          <w:p w14:paraId="34937048" w14:textId="6A198E2B" w:rsidR="00D80E78" w:rsidRPr="00D80E78" w:rsidRDefault="00D80E78" w:rsidP="00D80E78">
            <w:pPr>
              <w:numPr>
                <w:ilvl w:val="0"/>
                <w:numId w:val="31"/>
              </w:numPr>
              <w:textAlignment w:val="baseline"/>
              <w:rPr>
                <w:rFonts w:ascii="Calibri" w:hAnsi="Calibri"/>
                <w:color w:val="000000"/>
              </w:rPr>
            </w:pPr>
            <w:r w:rsidRPr="00D80E78">
              <w:rPr>
                <w:rFonts w:ascii="Calibri" w:hAnsi="Calibri"/>
                <w:color w:val="000000"/>
              </w:rPr>
              <w:t>Location: TBD</w:t>
            </w:r>
          </w:p>
          <w:p w14:paraId="6194FBBB" w14:textId="3E131DD2" w:rsidR="00D80E78" w:rsidRPr="00D80E78" w:rsidRDefault="00D80E78" w:rsidP="00D80E7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March 2022</w:t>
            </w:r>
          </w:p>
          <w:p w14:paraId="6DEAF17A" w14:textId="276A7983" w:rsidR="00D80E78" w:rsidRPr="00295C55" w:rsidRDefault="00D80E78" w:rsidP="00295C55">
            <w:pPr>
              <w:pStyle w:val="ListParagraph"/>
              <w:numPr>
                <w:ilvl w:val="0"/>
                <w:numId w:val="46"/>
              </w:numPr>
              <w:rPr>
                <w:rFonts w:eastAsia="Times New Roman"/>
                <w:sz w:val="24"/>
                <w:szCs w:val="24"/>
              </w:rPr>
            </w:pPr>
            <w:r w:rsidRPr="00295C55">
              <w:rPr>
                <w:rFonts w:ascii="Calibri" w:hAnsi="Calibri"/>
                <w:color w:val="000000"/>
              </w:rPr>
              <w:t xml:space="preserve">Presenter: </w:t>
            </w:r>
            <w:r w:rsidR="00295C55" w:rsidRPr="00295C55">
              <w:rPr>
                <w:rFonts w:ascii="Calibri" w:eastAsia="Times New Roman" w:hAnsi="Calibri"/>
                <w:color w:val="000000"/>
              </w:rPr>
              <w:t xml:space="preserve">Om </w:t>
            </w:r>
            <w:proofErr w:type="spellStart"/>
            <w:r w:rsidR="00295C55" w:rsidRPr="00295C55">
              <w:rPr>
                <w:rFonts w:ascii="Calibri" w:eastAsia="Times New Roman" w:hAnsi="Calibri"/>
                <w:color w:val="000000"/>
              </w:rPr>
              <w:t>Talreja</w:t>
            </w:r>
            <w:proofErr w:type="spellEnd"/>
            <w:r w:rsidR="00295C55" w:rsidRPr="00295C55">
              <w:rPr>
                <w:rFonts w:ascii="Calibri" w:eastAsia="Times New Roman" w:hAnsi="Calibri"/>
                <w:color w:val="000000"/>
              </w:rPr>
              <w:t>, PharmD</w:t>
            </w:r>
          </w:p>
          <w:p w14:paraId="693EBB5F" w14:textId="62A51636" w:rsidR="00D80E78" w:rsidRPr="00D80E78" w:rsidRDefault="00295C55" w:rsidP="00D80E78">
            <w:pPr>
              <w:numPr>
                <w:ilvl w:val="0"/>
                <w:numId w:val="32"/>
              </w:numPr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Topic: SGLT-2i</w:t>
            </w:r>
          </w:p>
          <w:p w14:paraId="146AD5B3" w14:textId="21D96302" w:rsidR="00D80E78" w:rsidRPr="00D80E78" w:rsidRDefault="00D80E78" w:rsidP="00D80E78">
            <w:pPr>
              <w:numPr>
                <w:ilvl w:val="0"/>
                <w:numId w:val="32"/>
              </w:numPr>
              <w:textAlignment w:val="baseline"/>
              <w:rPr>
                <w:rFonts w:ascii="Calibri" w:hAnsi="Calibri"/>
                <w:color w:val="000000"/>
              </w:rPr>
            </w:pPr>
            <w:r w:rsidRPr="00D80E78">
              <w:rPr>
                <w:rFonts w:ascii="Calibri" w:hAnsi="Calibri"/>
                <w:color w:val="000000"/>
              </w:rPr>
              <w:t>Location: TBD</w:t>
            </w:r>
          </w:p>
          <w:p w14:paraId="6833DF8B" w14:textId="039A765F" w:rsidR="00D80E78" w:rsidRDefault="00D80E78" w:rsidP="00D80E7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May 2022</w:t>
            </w:r>
          </w:p>
          <w:p w14:paraId="5D0ABB5D" w14:textId="77777777" w:rsidR="006F198F" w:rsidRPr="00295C55" w:rsidRDefault="006F198F" w:rsidP="006F198F">
            <w:pPr>
              <w:pStyle w:val="ListParagraph"/>
              <w:numPr>
                <w:ilvl w:val="0"/>
                <w:numId w:val="45"/>
              </w:numPr>
              <w:rPr>
                <w:rFonts w:eastAsia="Times New Roman"/>
                <w:sz w:val="24"/>
                <w:szCs w:val="24"/>
              </w:rPr>
            </w:pPr>
            <w:r w:rsidRPr="00295C55">
              <w:rPr>
                <w:rFonts w:ascii="Calibri" w:hAnsi="Calibri"/>
                <w:color w:val="000000"/>
              </w:rPr>
              <w:t xml:space="preserve">Presenter: </w:t>
            </w:r>
            <w:r w:rsidRPr="00295C55">
              <w:rPr>
                <w:rFonts w:ascii="Calibri" w:eastAsia="Times New Roman" w:hAnsi="Calibri"/>
                <w:color w:val="000000"/>
              </w:rPr>
              <w:t>Joanna DeAngelis, PharmD</w:t>
            </w:r>
          </w:p>
          <w:p w14:paraId="7FC2BA32" w14:textId="77777777" w:rsidR="006F198F" w:rsidRPr="00D80E78" w:rsidRDefault="006F198F" w:rsidP="006F198F">
            <w:pPr>
              <w:numPr>
                <w:ilvl w:val="0"/>
                <w:numId w:val="48"/>
              </w:numPr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Topic: ID</w:t>
            </w:r>
          </w:p>
          <w:p w14:paraId="57BBDC99" w14:textId="693A50AF" w:rsidR="006F198F" w:rsidRPr="00F9712E" w:rsidRDefault="006F198F" w:rsidP="006F198F">
            <w:pPr>
              <w:numPr>
                <w:ilvl w:val="0"/>
                <w:numId w:val="48"/>
              </w:numPr>
              <w:textAlignment w:val="baseline"/>
              <w:rPr>
                <w:rFonts w:ascii="Calibri" w:hAnsi="Calibri"/>
                <w:color w:val="000000"/>
              </w:rPr>
            </w:pPr>
            <w:r w:rsidRPr="00D80E78">
              <w:rPr>
                <w:rFonts w:ascii="Calibri" w:hAnsi="Calibri"/>
                <w:color w:val="000000"/>
              </w:rPr>
              <w:t>Location: TBD</w:t>
            </w:r>
          </w:p>
          <w:p w14:paraId="56F08FDF" w14:textId="5E7EE9D0" w:rsidR="006F198F" w:rsidRDefault="006F198F" w:rsidP="00D80E7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June 14, 2021: Installation</w:t>
            </w:r>
          </w:p>
          <w:p w14:paraId="279EA315" w14:textId="552AB397" w:rsidR="006301AC" w:rsidRPr="00F9712E" w:rsidRDefault="006F198F" w:rsidP="00F9712E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Location: Russo’s</w:t>
            </w:r>
          </w:p>
          <w:p w14:paraId="41E18BEF" w14:textId="77777777" w:rsidR="00D80E78" w:rsidRDefault="00D80E78" w:rsidP="00D80E7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July 2022</w:t>
            </w:r>
          </w:p>
          <w:p w14:paraId="32770471" w14:textId="3799E785" w:rsidR="00295C55" w:rsidRPr="00295C55" w:rsidRDefault="00D80E78" w:rsidP="00295C55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  <w:sz w:val="24"/>
                <w:szCs w:val="24"/>
              </w:rPr>
            </w:pPr>
            <w:r w:rsidRPr="00295C55">
              <w:rPr>
                <w:rFonts w:ascii="Calibri" w:hAnsi="Calibri"/>
                <w:color w:val="000000"/>
              </w:rPr>
              <w:t>Presenter</w:t>
            </w:r>
            <w:r w:rsidR="00295C55" w:rsidRPr="00295C55">
              <w:rPr>
                <w:rFonts w:ascii="Calibri" w:hAnsi="Calibri"/>
                <w:color w:val="000000"/>
              </w:rPr>
              <w:t>s</w:t>
            </w:r>
            <w:r w:rsidRPr="00295C55">
              <w:rPr>
                <w:rFonts w:ascii="Calibri" w:hAnsi="Calibri"/>
                <w:color w:val="000000"/>
              </w:rPr>
              <w:t xml:space="preserve">: </w:t>
            </w:r>
            <w:r w:rsidR="00295C55">
              <w:rPr>
                <w:rFonts w:ascii="Calibri" w:eastAsia="Times New Roman" w:hAnsi="Calibri"/>
                <w:color w:val="000000"/>
              </w:rPr>
              <w:t xml:space="preserve">Rachel Quinn, PharmD </w:t>
            </w:r>
            <w:r w:rsidR="00295C55" w:rsidRPr="00295C55">
              <w:rPr>
                <w:rFonts w:ascii="Calibri" w:eastAsia="Times New Roman" w:hAnsi="Calibri"/>
                <w:color w:val="000000"/>
              </w:rPr>
              <w:t>and Tony Gerber, PharmD</w:t>
            </w:r>
          </w:p>
          <w:p w14:paraId="55FB1AB3" w14:textId="6EBBB761" w:rsidR="00D80E78" w:rsidRPr="00D80E78" w:rsidRDefault="00D80E78" w:rsidP="00295C55">
            <w:pPr>
              <w:numPr>
                <w:ilvl w:val="0"/>
                <w:numId w:val="36"/>
              </w:numPr>
              <w:textAlignment w:val="baseline"/>
              <w:rPr>
                <w:rFonts w:ascii="Calibri" w:hAnsi="Calibri"/>
                <w:color w:val="000000"/>
              </w:rPr>
            </w:pPr>
            <w:r w:rsidRPr="00295C55">
              <w:rPr>
                <w:rFonts w:ascii="Calibri" w:hAnsi="Calibri"/>
                <w:color w:val="000000"/>
              </w:rPr>
              <w:t>Topic</w:t>
            </w:r>
            <w:r w:rsidR="00295C55">
              <w:rPr>
                <w:rFonts w:ascii="Calibri" w:hAnsi="Calibri"/>
                <w:color w:val="000000"/>
              </w:rPr>
              <w:t>:</w:t>
            </w:r>
            <w:r w:rsidRPr="00295C55">
              <w:rPr>
                <w:rFonts w:ascii="Calibri" w:hAnsi="Calibri"/>
                <w:color w:val="000000"/>
              </w:rPr>
              <w:t xml:space="preserve"> </w:t>
            </w:r>
            <w:r w:rsidR="00295C55" w:rsidRPr="00295C55">
              <w:rPr>
                <w:rFonts w:ascii="Calibri" w:eastAsia="Times New Roman" w:hAnsi="Calibri"/>
                <w:color w:val="000000"/>
              </w:rPr>
              <w:t>Jeopardy</w:t>
            </w:r>
          </w:p>
          <w:p w14:paraId="49F26C6A" w14:textId="7C6FD93E" w:rsidR="00D80E78" w:rsidRPr="00D80E78" w:rsidRDefault="00D80E78" w:rsidP="00D80E78">
            <w:pPr>
              <w:numPr>
                <w:ilvl w:val="0"/>
                <w:numId w:val="36"/>
              </w:numPr>
              <w:textAlignment w:val="baseline"/>
              <w:rPr>
                <w:rFonts w:ascii="Calibri" w:hAnsi="Calibri"/>
                <w:color w:val="000000"/>
              </w:rPr>
            </w:pPr>
            <w:r w:rsidRPr="00D80E78">
              <w:rPr>
                <w:rFonts w:ascii="Calibri" w:hAnsi="Calibri"/>
                <w:color w:val="000000"/>
              </w:rPr>
              <w:t>Location: TBD</w:t>
            </w:r>
          </w:p>
          <w:p w14:paraId="04C21596" w14:textId="0C33548A" w:rsidR="00D80E78" w:rsidRDefault="00D80E78" w:rsidP="00D80E7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September 2022</w:t>
            </w:r>
          </w:p>
          <w:p w14:paraId="60B7339F" w14:textId="5B4D368C" w:rsidR="00D80E78" w:rsidRPr="00295C55" w:rsidRDefault="00D80E78" w:rsidP="00295C55">
            <w:pPr>
              <w:pStyle w:val="ListParagraph"/>
              <w:numPr>
                <w:ilvl w:val="0"/>
                <w:numId w:val="43"/>
              </w:numPr>
              <w:rPr>
                <w:rFonts w:eastAsia="Times New Roman"/>
                <w:sz w:val="24"/>
                <w:szCs w:val="24"/>
              </w:rPr>
            </w:pPr>
            <w:r w:rsidRPr="00295C55">
              <w:rPr>
                <w:rFonts w:ascii="Calibri" w:hAnsi="Calibri"/>
                <w:color w:val="000000"/>
              </w:rPr>
              <w:t xml:space="preserve">Presenter: </w:t>
            </w:r>
            <w:r w:rsidR="00295C55" w:rsidRPr="00295C55">
              <w:rPr>
                <w:rFonts w:ascii="Calibri" w:eastAsia="Times New Roman" w:hAnsi="Calibri"/>
                <w:color w:val="000000"/>
              </w:rPr>
              <w:t xml:space="preserve">Christine </w:t>
            </w:r>
            <w:proofErr w:type="spellStart"/>
            <w:r w:rsidR="00295C55" w:rsidRPr="00295C55">
              <w:rPr>
                <w:rFonts w:ascii="Calibri" w:eastAsia="Times New Roman" w:hAnsi="Calibri"/>
                <w:color w:val="000000"/>
              </w:rPr>
              <w:t>Ciaramella</w:t>
            </w:r>
            <w:proofErr w:type="spellEnd"/>
            <w:r w:rsidR="00295C55" w:rsidRPr="00295C55">
              <w:rPr>
                <w:rFonts w:ascii="Calibri" w:eastAsia="Times New Roman" w:hAnsi="Calibri"/>
                <w:color w:val="000000"/>
              </w:rPr>
              <w:t>, PharmD</w:t>
            </w:r>
          </w:p>
          <w:p w14:paraId="6F443DD0" w14:textId="2348F58E" w:rsidR="00D80E78" w:rsidRPr="00D80E78" w:rsidRDefault="00295C55" w:rsidP="00D80E78">
            <w:pPr>
              <w:numPr>
                <w:ilvl w:val="0"/>
                <w:numId w:val="37"/>
              </w:numPr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Topic: EM</w:t>
            </w:r>
          </w:p>
          <w:p w14:paraId="5A53ECFB" w14:textId="32E50432" w:rsidR="00D80E78" w:rsidRPr="00D80E78" w:rsidRDefault="00D80E78" w:rsidP="00D80E78">
            <w:pPr>
              <w:numPr>
                <w:ilvl w:val="0"/>
                <w:numId w:val="37"/>
              </w:numPr>
              <w:textAlignment w:val="baseline"/>
              <w:rPr>
                <w:rFonts w:ascii="Calibri" w:hAnsi="Calibri"/>
                <w:color w:val="000000"/>
              </w:rPr>
            </w:pPr>
            <w:r w:rsidRPr="00D80E78">
              <w:rPr>
                <w:rFonts w:ascii="Calibri" w:hAnsi="Calibri"/>
                <w:color w:val="000000"/>
              </w:rPr>
              <w:t>Location: TBD</w:t>
            </w:r>
          </w:p>
          <w:p w14:paraId="6128EAA7" w14:textId="2B7A4199" w:rsidR="00D80E78" w:rsidRDefault="00D80E78" w:rsidP="00D80E7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October 2022</w:t>
            </w:r>
          </w:p>
          <w:p w14:paraId="42BC7C03" w14:textId="3EF2F009" w:rsidR="00D80E78" w:rsidRPr="00295C55" w:rsidRDefault="00D80E78" w:rsidP="00295C55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Calibri" w:eastAsiaTheme="minorHAnsi" w:hAnsi="Calibri"/>
                <w:color w:val="000000"/>
              </w:rPr>
            </w:pPr>
            <w:r w:rsidRPr="00D80E78">
              <w:rPr>
                <w:rFonts w:ascii="Calibri" w:hAnsi="Calibri"/>
                <w:color w:val="000000"/>
              </w:rPr>
              <w:t xml:space="preserve">Presenter: </w:t>
            </w:r>
            <w:r w:rsidR="00295C55" w:rsidRPr="00295C55">
              <w:rPr>
                <w:rFonts w:ascii="Calibri" w:eastAsiaTheme="minorHAnsi" w:hAnsi="Calibri"/>
                <w:color w:val="000000"/>
              </w:rPr>
              <w:t xml:space="preserve">Meagan </w:t>
            </w:r>
            <w:proofErr w:type="spellStart"/>
            <w:r w:rsidR="00295C55" w:rsidRPr="00295C55">
              <w:rPr>
                <w:rFonts w:ascii="Calibri" w:eastAsiaTheme="minorHAnsi" w:hAnsi="Calibri"/>
                <w:color w:val="000000"/>
              </w:rPr>
              <w:t>Freel</w:t>
            </w:r>
            <w:proofErr w:type="spellEnd"/>
            <w:r w:rsidR="00295C55" w:rsidRPr="00295C55">
              <w:rPr>
                <w:rFonts w:ascii="Calibri" w:eastAsiaTheme="minorHAnsi" w:hAnsi="Calibri"/>
                <w:color w:val="000000"/>
              </w:rPr>
              <w:t>, PharmD</w:t>
            </w:r>
          </w:p>
          <w:p w14:paraId="53EE630B" w14:textId="77777777" w:rsidR="00D80E78" w:rsidRPr="00D80E78" w:rsidRDefault="00D80E78" w:rsidP="00D80E78">
            <w:pPr>
              <w:numPr>
                <w:ilvl w:val="0"/>
                <w:numId w:val="39"/>
              </w:numPr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 TBD</w:t>
            </w:r>
          </w:p>
          <w:p w14:paraId="6ABBD3E2" w14:textId="1BFD12E5" w:rsidR="00D80E78" w:rsidRPr="00D80E78" w:rsidRDefault="00D80E78" w:rsidP="00D80E78">
            <w:pPr>
              <w:numPr>
                <w:ilvl w:val="0"/>
                <w:numId w:val="39"/>
              </w:numPr>
              <w:textAlignment w:val="baseline"/>
              <w:rPr>
                <w:rFonts w:ascii="Calibri" w:hAnsi="Calibri"/>
                <w:color w:val="000000"/>
              </w:rPr>
            </w:pPr>
            <w:r w:rsidRPr="00D80E78">
              <w:rPr>
                <w:rFonts w:ascii="Calibri" w:hAnsi="Calibri"/>
                <w:color w:val="000000"/>
              </w:rPr>
              <w:t>Location: TBD</w:t>
            </w:r>
          </w:p>
          <w:p w14:paraId="283EF053" w14:textId="119670DA" w:rsidR="00D80E78" w:rsidRDefault="00D80E78" w:rsidP="00D80E7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November 2022</w:t>
            </w:r>
          </w:p>
          <w:p w14:paraId="3EB3065B" w14:textId="77777777" w:rsidR="00295C55" w:rsidRDefault="00D80E78" w:rsidP="00295C55">
            <w:pPr>
              <w:numPr>
                <w:ilvl w:val="0"/>
                <w:numId w:val="41"/>
              </w:numPr>
              <w:textAlignment w:val="baseline"/>
              <w:rPr>
                <w:rFonts w:ascii="Calibri" w:hAnsi="Calibri"/>
                <w:color w:val="000000"/>
              </w:rPr>
            </w:pPr>
            <w:r w:rsidRPr="00D80E78">
              <w:rPr>
                <w:rFonts w:ascii="Calibri" w:hAnsi="Calibri"/>
                <w:color w:val="000000"/>
              </w:rPr>
              <w:t>Presenter: Jenny Xu, PharmD</w:t>
            </w:r>
          </w:p>
          <w:p w14:paraId="5DEEF25B" w14:textId="2715EC46" w:rsidR="00D80E78" w:rsidRPr="00D80E78" w:rsidRDefault="00D80E78" w:rsidP="00295C55">
            <w:pPr>
              <w:numPr>
                <w:ilvl w:val="0"/>
                <w:numId w:val="41"/>
              </w:numPr>
              <w:textAlignment w:val="baseline"/>
              <w:rPr>
                <w:rFonts w:ascii="Calibri" w:hAnsi="Calibri"/>
                <w:color w:val="000000"/>
              </w:rPr>
            </w:pPr>
            <w:r w:rsidRPr="00295C55">
              <w:rPr>
                <w:rFonts w:ascii="Calibri" w:hAnsi="Calibri"/>
                <w:color w:val="000000"/>
              </w:rPr>
              <w:t xml:space="preserve">Topic </w:t>
            </w:r>
            <w:r w:rsidR="00295C55" w:rsidRPr="00295C55">
              <w:rPr>
                <w:rFonts w:ascii="Calibri" w:eastAsia="Times New Roman" w:hAnsi="Calibri"/>
                <w:color w:val="000000"/>
              </w:rPr>
              <w:t>Hypertriglyceridemia</w:t>
            </w:r>
          </w:p>
          <w:p w14:paraId="3332640C" w14:textId="1B2FCE18" w:rsidR="00D80E78" w:rsidRPr="00D80E78" w:rsidRDefault="00D80E78" w:rsidP="00D80E78">
            <w:pPr>
              <w:numPr>
                <w:ilvl w:val="0"/>
                <w:numId w:val="41"/>
              </w:numPr>
              <w:textAlignment w:val="baseline"/>
              <w:rPr>
                <w:rFonts w:ascii="Calibri" w:hAnsi="Calibri"/>
                <w:color w:val="000000"/>
              </w:rPr>
            </w:pPr>
            <w:r w:rsidRPr="00D80E78">
              <w:rPr>
                <w:rFonts w:ascii="Calibri" w:hAnsi="Calibri"/>
                <w:color w:val="000000"/>
              </w:rPr>
              <w:t>Location: TBD</w:t>
            </w:r>
          </w:p>
          <w:p w14:paraId="1813D232" w14:textId="37EE0419" w:rsidR="003C70FC" w:rsidRPr="006F198F" w:rsidRDefault="00D355EB" w:rsidP="006F198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>S. Paone</w:t>
            </w:r>
            <w:r w:rsidRPr="00FF3169">
              <w:rPr>
                <w:rFonts w:asciiTheme="minorHAnsi" w:hAnsiTheme="minorHAnsi"/>
                <w:bCs/>
                <w:color w:val="000000" w:themeColor="text1"/>
              </w:rPr>
              <w:t xml:space="preserve"> and </w:t>
            </w: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>R. Quinn</w:t>
            </w:r>
            <w:r w:rsidRPr="00FF3169">
              <w:rPr>
                <w:rFonts w:asciiTheme="minorHAnsi" w:hAnsiTheme="minorHAnsi"/>
                <w:bCs/>
                <w:color w:val="000000" w:themeColor="text1"/>
              </w:rPr>
              <w:t xml:space="preserve"> will give CE on Advocacy week for NYSCHP</w:t>
            </w:r>
            <w:r w:rsidR="003C70FC" w:rsidRPr="006F198F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1417" w:type="pct"/>
          </w:tcPr>
          <w:p w14:paraId="60B308FA" w14:textId="77777777" w:rsidR="006301AC" w:rsidRPr="00FF3169" w:rsidRDefault="006301AC" w:rsidP="006301A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lastRenderedPageBreak/>
              <w:t xml:space="preserve">R. Quinn </w:t>
            </w:r>
            <w:r w:rsidRPr="00FF3169">
              <w:rPr>
                <w:rFonts w:asciiTheme="minorHAnsi" w:hAnsiTheme="minorHAnsi"/>
                <w:color w:val="000000" w:themeColor="text1"/>
              </w:rPr>
              <w:t xml:space="preserve">to provide updates at next BOD meeting </w:t>
            </w:r>
          </w:p>
          <w:p w14:paraId="4B7380E2" w14:textId="3228A08B" w:rsidR="00B26C1F" w:rsidRPr="00FF3169" w:rsidRDefault="00B26C1F" w:rsidP="006301AC">
            <w:pPr>
              <w:pStyle w:val="ListParagraph"/>
              <w:ind w:left="360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170BAC" w:rsidRPr="00FF3169" w14:paraId="0D071D2C" w14:textId="77777777" w:rsidTr="006301AC">
        <w:trPr>
          <w:trHeight w:val="71"/>
        </w:trPr>
        <w:tc>
          <w:tcPr>
            <w:tcW w:w="1208" w:type="pct"/>
          </w:tcPr>
          <w:p w14:paraId="32603798" w14:textId="79BEE593" w:rsidR="00B61FBB" w:rsidRPr="00FF3169" w:rsidRDefault="00592AA2" w:rsidP="00B61FBB">
            <w:p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8</w:t>
            </w:r>
            <w:r w:rsidR="00B61FBB" w:rsidRPr="00FF3169">
              <w:rPr>
                <w:rFonts w:asciiTheme="minorHAnsi" w:hAnsiTheme="minorHAnsi"/>
                <w:color w:val="000000" w:themeColor="text1"/>
              </w:rPr>
              <w:t>. Treasurer’s Report</w:t>
            </w:r>
          </w:p>
        </w:tc>
        <w:tc>
          <w:tcPr>
            <w:tcW w:w="2374" w:type="pct"/>
          </w:tcPr>
          <w:p w14:paraId="36B60937" w14:textId="25D2FA39" w:rsidR="003536C1" w:rsidRPr="00FF3169" w:rsidRDefault="00B61FBB" w:rsidP="004B02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See Appendix </w:t>
            </w:r>
            <w:r w:rsidR="00AA4013" w:rsidRPr="00FF3169">
              <w:rPr>
                <w:rFonts w:asciiTheme="minorHAnsi" w:hAnsiTheme="minorHAnsi"/>
                <w:color w:val="000000" w:themeColor="text1"/>
              </w:rPr>
              <w:t>B</w:t>
            </w:r>
          </w:p>
          <w:p w14:paraId="09DE5504" w14:textId="203CB526" w:rsidR="006F5605" w:rsidRPr="00FF3169" w:rsidRDefault="006641A6" w:rsidP="004B02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C</w:t>
            </w:r>
            <w:r w:rsidR="00B61FBB" w:rsidRPr="00FF3169">
              <w:rPr>
                <w:rFonts w:asciiTheme="minorHAnsi" w:hAnsiTheme="minorHAnsi"/>
                <w:color w:val="000000" w:themeColor="text1"/>
              </w:rPr>
              <w:t>hecking balance is $</w:t>
            </w:r>
            <w:r w:rsidR="0094699E" w:rsidRPr="00FF3169">
              <w:rPr>
                <w:rFonts w:asciiTheme="minorHAnsi" w:hAnsiTheme="minorHAnsi"/>
                <w:color w:val="000000" w:themeColor="text1"/>
              </w:rPr>
              <w:t>18,910.71</w:t>
            </w:r>
          </w:p>
          <w:p w14:paraId="30419F22" w14:textId="53FE39FC" w:rsidR="00846279" w:rsidRPr="00FF3169" w:rsidRDefault="006F5605" w:rsidP="0016318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M</w:t>
            </w:r>
            <w:r w:rsidR="00654A5B" w:rsidRPr="00FF3169">
              <w:rPr>
                <w:rFonts w:asciiTheme="minorHAnsi" w:hAnsiTheme="minorHAnsi"/>
                <w:color w:val="000000" w:themeColor="text1"/>
              </w:rPr>
              <w:t xml:space="preserve">oney market account balance </w:t>
            </w:r>
            <w:r w:rsidR="006641A6" w:rsidRPr="00FF3169">
              <w:rPr>
                <w:rFonts w:asciiTheme="minorHAnsi" w:hAnsiTheme="minorHAnsi"/>
                <w:color w:val="000000" w:themeColor="text1"/>
              </w:rPr>
              <w:t>is</w:t>
            </w:r>
            <w:r w:rsidR="00654A5B" w:rsidRPr="00FF3169">
              <w:rPr>
                <w:rFonts w:asciiTheme="minorHAnsi" w:hAnsiTheme="minorHAnsi"/>
                <w:color w:val="000000" w:themeColor="text1"/>
              </w:rPr>
              <w:t xml:space="preserve"> $</w:t>
            </w:r>
            <w:r w:rsidR="0094699E" w:rsidRPr="00FF3169">
              <w:rPr>
                <w:rFonts w:asciiTheme="minorHAnsi" w:hAnsiTheme="minorHAnsi"/>
                <w:color w:val="000000" w:themeColor="text1"/>
              </w:rPr>
              <w:t>37,861.97</w:t>
            </w:r>
          </w:p>
        </w:tc>
        <w:tc>
          <w:tcPr>
            <w:tcW w:w="1417" w:type="pct"/>
          </w:tcPr>
          <w:p w14:paraId="608297D1" w14:textId="6238807E" w:rsidR="008A043B" w:rsidRPr="00FF3169" w:rsidRDefault="000B3868" w:rsidP="004B026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b/>
                <w:bCs/>
                <w:color w:val="000000" w:themeColor="text1"/>
              </w:rPr>
              <w:t>R. Lumish</w:t>
            </w:r>
            <w:r w:rsidR="00C67A59" w:rsidRPr="00FF3169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="00C67A59" w:rsidRPr="00FF3169">
              <w:rPr>
                <w:rFonts w:asciiTheme="minorHAnsi" w:hAnsiTheme="minorHAnsi"/>
                <w:color w:val="000000" w:themeColor="text1"/>
              </w:rPr>
              <w:t xml:space="preserve">to provide updates </w:t>
            </w:r>
            <w:r w:rsidR="00654A5B" w:rsidRPr="00FF3169">
              <w:rPr>
                <w:rFonts w:asciiTheme="minorHAnsi" w:hAnsiTheme="minorHAnsi"/>
                <w:color w:val="000000" w:themeColor="text1"/>
              </w:rPr>
              <w:t>at next BOD meeting</w:t>
            </w:r>
          </w:p>
        </w:tc>
      </w:tr>
      <w:tr w:rsidR="00170BAC" w:rsidRPr="00FF3169" w14:paraId="5AE12C1B" w14:textId="77777777" w:rsidTr="006301AC">
        <w:trPr>
          <w:trHeight w:val="620"/>
        </w:trPr>
        <w:tc>
          <w:tcPr>
            <w:tcW w:w="1208" w:type="pct"/>
          </w:tcPr>
          <w:p w14:paraId="749C6834" w14:textId="161E0516" w:rsidR="003F7DC7" w:rsidRDefault="00592AA2" w:rsidP="00B61FBB">
            <w:p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9</w:t>
            </w:r>
            <w:r w:rsidR="000B3868" w:rsidRPr="00FF3169">
              <w:rPr>
                <w:rFonts w:asciiTheme="minorHAnsi" w:hAnsiTheme="minorHAnsi"/>
                <w:color w:val="000000" w:themeColor="text1"/>
              </w:rPr>
              <w:t>. New Business</w:t>
            </w:r>
          </w:p>
          <w:p w14:paraId="18B5E394" w14:textId="14E85C4A" w:rsidR="003C70FC" w:rsidRDefault="003C70FC" w:rsidP="00B61FBB">
            <w:pPr>
              <w:rPr>
                <w:rFonts w:asciiTheme="minorHAnsi" w:hAnsiTheme="minorHAnsi"/>
                <w:color w:val="000000" w:themeColor="text1"/>
              </w:rPr>
            </w:pPr>
          </w:p>
          <w:p w14:paraId="31294D37" w14:textId="18DA4FC3" w:rsidR="003C70FC" w:rsidRPr="00FF3169" w:rsidRDefault="003C70FC" w:rsidP="00B61FBB">
            <w:pPr>
              <w:rPr>
                <w:rFonts w:asciiTheme="minorHAnsi" w:hAnsiTheme="minorHAnsi"/>
                <w:color w:val="000000" w:themeColor="text1"/>
              </w:rPr>
            </w:pPr>
          </w:p>
          <w:p w14:paraId="3C8A68F2" w14:textId="2F56883B" w:rsidR="000C269E" w:rsidRPr="00FF3169" w:rsidRDefault="000C269E" w:rsidP="00B61FB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374" w:type="pct"/>
          </w:tcPr>
          <w:p w14:paraId="4F96F38F" w14:textId="3CB03C04" w:rsidR="00B255CA" w:rsidRDefault="003C70FC" w:rsidP="006F198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President of Westchester invited Royals to their </w:t>
            </w:r>
            <w:r w:rsidR="006F198F">
              <w:rPr>
                <w:rFonts w:asciiTheme="minorHAnsi" w:hAnsiTheme="minorHAnsi"/>
                <w:color w:val="000000" w:themeColor="text1"/>
              </w:rPr>
              <w:t>Gala</w:t>
            </w:r>
            <w:r>
              <w:rPr>
                <w:rFonts w:asciiTheme="minorHAnsi" w:hAnsiTheme="minorHAnsi"/>
                <w:color w:val="000000" w:themeColor="text1"/>
              </w:rPr>
              <w:t xml:space="preserve"> on 10/22 at Marina Del Ray</w:t>
            </w:r>
            <w:r w:rsidR="006F198F">
              <w:rPr>
                <w:rFonts w:asciiTheme="minorHAnsi" w:hAnsiTheme="minorHAnsi"/>
                <w:color w:val="000000" w:themeColor="text1"/>
              </w:rPr>
              <w:t xml:space="preserve"> in the Bronx</w:t>
            </w:r>
          </w:p>
          <w:p w14:paraId="4BE34CB9" w14:textId="6A033424" w:rsidR="003C70FC" w:rsidRDefault="003C70FC" w:rsidP="00D847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</w:p>
          <w:p w14:paraId="24E8DDBD" w14:textId="6C76E301" w:rsidR="003C70FC" w:rsidRPr="00FB4BFF" w:rsidRDefault="00C013F2" w:rsidP="00D8470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8070A6">
              <w:rPr>
                <w:rFonts w:asciiTheme="minorHAnsi" w:hAnsiTheme="minorHAnsi"/>
                <w:b/>
                <w:bCs/>
                <w:color w:val="000000" w:themeColor="text1"/>
              </w:rPr>
              <w:t>R. Quinn</w:t>
            </w:r>
            <w:r>
              <w:rPr>
                <w:rFonts w:asciiTheme="minorHAnsi" w:hAnsiTheme="minorHAnsi"/>
                <w:color w:val="000000" w:themeColor="text1"/>
              </w:rPr>
              <w:t xml:space="preserve"> updated</w:t>
            </w:r>
            <w:r w:rsidR="006F198F">
              <w:rPr>
                <w:rFonts w:asciiTheme="minorHAnsi" w:hAnsiTheme="minorHAnsi"/>
                <w:color w:val="000000" w:themeColor="text1"/>
              </w:rPr>
              <w:t xml:space="preserve"> Google Drive. Each BOD position has a folder for them to update </w:t>
            </w:r>
            <w:r w:rsidR="00FE3998">
              <w:rPr>
                <w:rFonts w:asciiTheme="minorHAnsi" w:hAnsiTheme="minorHAnsi"/>
                <w:color w:val="000000" w:themeColor="text1"/>
              </w:rPr>
              <w:t>with</w:t>
            </w:r>
            <w:r w:rsidR="00FB4BF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F198F">
              <w:rPr>
                <w:rFonts w:asciiTheme="minorHAnsi" w:hAnsiTheme="minorHAnsi"/>
                <w:color w:val="000000" w:themeColor="text1"/>
              </w:rPr>
              <w:t xml:space="preserve">pertinent information </w:t>
            </w:r>
            <w:r w:rsidR="00FE3998">
              <w:rPr>
                <w:rFonts w:asciiTheme="minorHAnsi" w:hAnsiTheme="minorHAnsi"/>
                <w:color w:val="000000" w:themeColor="text1"/>
              </w:rPr>
              <w:t>regarding</w:t>
            </w:r>
            <w:r w:rsidR="006F198F">
              <w:rPr>
                <w:rFonts w:asciiTheme="minorHAnsi" w:hAnsiTheme="minorHAnsi"/>
                <w:color w:val="000000" w:themeColor="text1"/>
              </w:rPr>
              <w:t xml:space="preserve"> their position</w:t>
            </w:r>
          </w:p>
        </w:tc>
        <w:tc>
          <w:tcPr>
            <w:tcW w:w="1417" w:type="pct"/>
          </w:tcPr>
          <w:p w14:paraId="148F5CA0" w14:textId="3B866A3C" w:rsidR="00B255CA" w:rsidRPr="00D84707" w:rsidRDefault="00B255CA" w:rsidP="00D84707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70BAC" w:rsidRPr="00FF3169" w14:paraId="0B3B3F71" w14:textId="77777777" w:rsidTr="006301AC">
        <w:tc>
          <w:tcPr>
            <w:tcW w:w="1208" w:type="pct"/>
          </w:tcPr>
          <w:p w14:paraId="6F253C1E" w14:textId="6B8257AA" w:rsidR="00B61FBB" w:rsidRPr="00FF3169" w:rsidRDefault="00F50ECF" w:rsidP="00B61FBB">
            <w:pPr>
              <w:rPr>
                <w:rFonts w:asciiTheme="minorHAnsi" w:hAnsiTheme="minorHAnsi"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>10</w:t>
            </w:r>
            <w:r w:rsidR="00B61FBB" w:rsidRPr="00FF3169">
              <w:rPr>
                <w:rFonts w:asciiTheme="minorHAnsi" w:hAnsiTheme="minorHAnsi"/>
                <w:color w:val="000000" w:themeColor="text1"/>
              </w:rPr>
              <w:t>. Adjournment and Next Meeting</w:t>
            </w:r>
          </w:p>
        </w:tc>
        <w:tc>
          <w:tcPr>
            <w:tcW w:w="2374" w:type="pct"/>
          </w:tcPr>
          <w:p w14:paraId="02802D5C" w14:textId="41F1AE3F" w:rsidR="00B61FBB" w:rsidRPr="00FF3169" w:rsidRDefault="00B61FBB" w:rsidP="0016318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FF3169">
              <w:rPr>
                <w:rFonts w:asciiTheme="minorHAnsi" w:hAnsiTheme="minorHAnsi"/>
                <w:color w:val="000000" w:themeColor="text1"/>
              </w:rPr>
              <w:t xml:space="preserve">Adjourned at </w:t>
            </w:r>
            <w:r w:rsidR="00C013F2">
              <w:rPr>
                <w:rFonts w:asciiTheme="minorHAnsi" w:hAnsiTheme="minorHAnsi"/>
                <w:color w:val="000000" w:themeColor="text1"/>
              </w:rPr>
              <w:t>6:39 PM</w:t>
            </w:r>
          </w:p>
        </w:tc>
        <w:tc>
          <w:tcPr>
            <w:tcW w:w="1417" w:type="pct"/>
          </w:tcPr>
          <w:p w14:paraId="0A58C99D" w14:textId="3858C5E3" w:rsidR="00B61FBB" w:rsidRPr="00FF3169" w:rsidRDefault="00B61FBB" w:rsidP="00654A5B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</w:tbl>
    <w:p w14:paraId="39C3F807" w14:textId="77777777" w:rsidR="00B61FBB" w:rsidRPr="00FF3169" w:rsidRDefault="00B61FBB" w:rsidP="00B61FBB">
      <w:pPr>
        <w:rPr>
          <w:rFonts w:asciiTheme="minorHAnsi" w:hAnsiTheme="minorHAnsi"/>
          <w:sz w:val="22"/>
          <w:szCs w:val="22"/>
        </w:rPr>
      </w:pPr>
    </w:p>
    <w:p w14:paraId="561C5517" w14:textId="77777777" w:rsidR="006D6C74" w:rsidRPr="00FF3169" w:rsidRDefault="006D6C74" w:rsidP="00B61FBB">
      <w:pPr>
        <w:rPr>
          <w:rFonts w:asciiTheme="minorHAnsi" w:hAnsiTheme="minorHAnsi"/>
          <w:sz w:val="22"/>
          <w:szCs w:val="22"/>
        </w:rPr>
      </w:pPr>
    </w:p>
    <w:p w14:paraId="2E0F0414" w14:textId="60F29A75" w:rsidR="00B61FBB" w:rsidRDefault="00B61FBB" w:rsidP="00B61FBB">
      <w:r>
        <w:t xml:space="preserve">Respectfully submitted by, </w:t>
      </w:r>
    </w:p>
    <w:p w14:paraId="111C3D73" w14:textId="407452F9" w:rsidR="00B61FBB" w:rsidRPr="00AE6FDB" w:rsidRDefault="00AF3851" w:rsidP="00B61FB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Rachel Quinn, PharmD, BCACP, AE-C</w:t>
      </w:r>
    </w:p>
    <w:p w14:paraId="6B35D1BB" w14:textId="5257745F" w:rsidR="00E53E31" w:rsidRDefault="00AF3851" w:rsidP="00B61FBB">
      <w:r>
        <w:t>President Elect</w:t>
      </w:r>
      <w:r w:rsidR="00654A5B">
        <w:t xml:space="preserve"> </w:t>
      </w:r>
      <w:r w:rsidR="00B61FBB">
        <w:t>– Royal Counties Chapter – NYSCHP</w:t>
      </w:r>
    </w:p>
    <w:p w14:paraId="640EB1A2" w14:textId="22C17C9A" w:rsidR="004C33D0" w:rsidRDefault="004C33D0" w:rsidP="00B61FBB"/>
    <w:p w14:paraId="1A1445AF" w14:textId="659876A2" w:rsidR="00121BA9" w:rsidRPr="00B85BC8" w:rsidRDefault="00121BA9" w:rsidP="00B85BC8">
      <w:pPr>
        <w:rPr>
          <w:rFonts w:eastAsia="Times New Roman"/>
        </w:rPr>
      </w:pPr>
      <w:r>
        <w:rPr>
          <w:rFonts w:ascii="Lucida Handwriting" w:hAnsi="Lucida Handwriting"/>
        </w:rPr>
        <w:t>Nicholas Niceforo</w:t>
      </w:r>
      <w:r w:rsidR="007A0017">
        <w:rPr>
          <w:rFonts w:ascii="Lucida Handwriting" w:hAnsi="Lucida Handwriting"/>
        </w:rPr>
        <w:t>,</w:t>
      </w:r>
      <w:r>
        <w:rPr>
          <w:rFonts w:ascii="Lucida Handwriting" w:hAnsi="Lucida Handwriting"/>
        </w:rPr>
        <w:t xml:space="preserve"> PharmD, BCACP</w:t>
      </w:r>
      <w:r w:rsidR="00B85BC8">
        <w:rPr>
          <w:rFonts w:ascii="Lucida Handwriting" w:hAnsi="Lucida Handwriting"/>
        </w:rPr>
        <w:t xml:space="preserve">, CDCES </w:t>
      </w:r>
    </w:p>
    <w:p w14:paraId="44D50D3B" w14:textId="1F4CBA8E" w:rsidR="00E53E31" w:rsidRDefault="004C33D0" w:rsidP="00942982">
      <w:r>
        <w:t>President – Royal Counties Chapter – NYSCHP</w:t>
      </w:r>
      <w:r w:rsidR="005E14D3">
        <w:t xml:space="preserve"> </w:t>
      </w:r>
    </w:p>
    <w:p w14:paraId="4FDF4A6F" w14:textId="77777777" w:rsidR="00A16736" w:rsidRDefault="00A16736" w:rsidP="00A16736"/>
    <w:p w14:paraId="44375C71" w14:textId="77777777" w:rsidR="00A16736" w:rsidRDefault="00A16736" w:rsidP="00A16736"/>
    <w:p w14:paraId="25EA9F2A" w14:textId="7118C9C5" w:rsidR="004E3979" w:rsidRPr="00A16736" w:rsidRDefault="004E3979" w:rsidP="00A16736"/>
    <w:sectPr w:rsidR="004E3979" w:rsidRPr="00A16736" w:rsidSect="00ED5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2324" w14:textId="77777777" w:rsidR="006220EC" w:rsidRDefault="006220EC" w:rsidP="00A81735">
      <w:r>
        <w:separator/>
      </w:r>
    </w:p>
  </w:endnote>
  <w:endnote w:type="continuationSeparator" w:id="0">
    <w:p w14:paraId="204291CE" w14:textId="77777777" w:rsidR="006220EC" w:rsidRDefault="006220EC" w:rsidP="00A8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9546" w14:textId="119B65AC" w:rsidR="00A81735" w:rsidRPr="00897D5B" w:rsidRDefault="00A81735" w:rsidP="00A81735">
    <w:pPr>
      <w:pStyle w:val="Footer"/>
      <w:rPr>
        <w:rFonts w:asciiTheme="minorHAnsi" w:hAnsiTheme="minorHAnsi"/>
      </w:rPr>
    </w:pPr>
    <w:r w:rsidRPr="00897D5B">
      <w:rPr>
        <w:rFonts w:asciiTheme="minorHAnsi" w:hAnsiTheme="minorHAnsi"/>
      </w:rPr>
      <w:t>BOD Minutes:</w:t>
    </w:r>
    <w:r w:rsidR="00C66059" w:rsidRPr="00897D5B">
      <w:rPr>
        <w:rFonts w:asciiTheme="minorHAnsi" w:hAnsiTheme="minorHAnsi"/>
      </w:rPr>
      <w:t xml:space="preserve"> </w:t>
    </w:r>
    <w:r w:rsidR="00163182" w:rsidRPr="00897D5B">
      <w:rPr>
        <w:rFonts w:asciiTheme="minorHAnsi" w:hAnsiTheme="minorHAnsi"/>
      </w:rPr>
      <w:t>10/5/21</w:t>
    </w:r>
    <w:r w:rsidRPr="00897D5B">
      <w:rPr>
        <w:rFonts w:asciiTheme="minorHAnsi" w:hAnsiTheme="minorHAnsi"/>
      </w:rPr>
      <w:tab/>
    </w:r>
    <w:r w:rsidRPr="00897D5B">
      <w:rPr>
        <w:rFonts w:asciiTheme="minorHAnsi" w:hAnsiTheme="minorHAnsi"/>
      </w:rPr>
      <w:tab/>
      <w:t xml:space="preserve">            Approved:</w:t>
    </w:r>
    <w:r w:rsidR="00DF1BB5" w:rsidRPr="00897D5B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384B" w14:textId="77777777" w:rsidR="006220EC" w:rsidRDefault="006220EC" w:rsidP="00A81735">
      <w:r>
        <w:separator/>
      </w:r>
    </w:p>
  </w:footnote>
  <w:footnote w:type="continuationSeparator" w:id="0">
    <w:p w14:paraId="2B0EA78E" w14:textId="77777777" w:rsidR="006220EC" w:rsidRDefault="006220EC" w:rsidP="00A8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53C"/>
    <w:multiLevelType w:val="hybridMultilevel"/>
    <w:tmpl w:val="A6021C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F5C"/>
    <w:multiLevelType w:val="hybridMultilevel"/>
    <w:tmpl w:val="2FF2B8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40EFE"/>
    <w:multiLevelType w:val="hybridMultilevel"/>
    <w:tmpl w:val="5BD0B572"/>
    <w:lvl w:ilvl="0" w:tplc="70D4F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B1944"/>
    <w:multiLevelType w:val="hybridMultilevel"/>
    <w:tmpl w:val="C8B20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76C26"/>
    <w:multiLevelType w:val="hybridMultilevel"/>
    <w:tmpl w:val="97C29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78B4"/>
    <w:multiLevelType w:val="hybridMultilevel"/>
    <w:tmpl w:val="E7D8E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124A8"/>
    <w:multiLevelType w:val="hybridMultilevel"/>
    <w:tmpl w:val="D3EEED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E623C6"/>
    <w:multiLevelType w:val="multilevel"/>
    <w:tmpl w:val="2BB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158DF"/>
    <w:multiLevelType w:val="hybridMultilevel"/>
    <w:tmpl w:val="62C23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E6155"/>
    <w:multiLevelType w:val="hybridMultilevel"/>
    <w:tmpl w:val="A93A8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F6F4F"/>
    <w:multiLevelType w:val="multilevel"/>
    <w:tmpl w:val="11BA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12CA5"/>
    <w:multiLevelType w:val="multilevel"/>
    <w:tmpl w:val="EA985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EE1F5E"/>
    <w:multiLevelType w:val="hybridMultilevel"/>
    <w:tmpl w:val="34261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75030"/>
    <w:multiLevelType w:val="hybridMultilevel"/>
    <w:tmpl w:val="F33CC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1A31"/>
    <w:multiLevelType w:val="hybridMultilevel"/>
    <w:tmpl w:val="01E89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4A00DB"/>
    <w:multiLevelType w:val="hybridMultilevel"/>
    <w:tmpl w:val="22626E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46CF0"/>
    <w:multiLevelType w:val="hybridMultilevel"/>
    <w:tmpl w:val="17009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C7749"/>
    <w:multiLevelType w:val="hybridMultilevel"/>
    <w:tmpl w:val="1EF2B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E6055"/>
    <w:multiLevelType w:val="hybridMultilevel"/>
    <w:tmpl w:val="D4148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4316B"/>
    <w:multiLevelType w:val="multilevel"/>
    <w:tmpl w:val="32928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5475C"/>
    <w:multiLevelType w:val="hybridMultilevel"/>
    <w:tmpl w:val="38E2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0B35C25"/>
    <w:multiLevelType w:val="hybridMultilevel"/>
    <w:tmpl w:val="898E9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871153"/>
    <w:multiLevelType w:val="multilevel"/>
    <w:tmpl w:val="AEAE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DC2141"/>
    <w:multiLevelType w:val="multilevel"/>
    <w:tmpl w:val="FC68D47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0830E8"/>
    <w:multiLevelType w:val="multilevel"/>
    <w:tmpl w:val="C0A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844CCF"/>
    <w:multiLevelType w:val="hybridMultilevel"/>
    <w:tmpl w:val="ADD69E48"/>
    <w:lvl w:ilvl="0" w:tplc="137CF4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B665C"/>
    <w:multiLevelType w:val="hybridMultilevel"/>
    <w:tmpl w:val="48204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C16A7E"/>
    <w:multiLevelType w:val="hybridMultilevel"/>
    <w:tmpl w:val="76E24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935DD"/>
    <w:multiLevelType w:val="hybridMultilevel"/>
    <w:tmpl w:val="463A7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769BE"/>
    <w:multiLevelType w:val="hybridMultilevel"/>
    <w:tmpl w:val="F2ECC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465BD"/>
    <w:multiLevelType w:val="hybridMultilevel"/>
    <w:tmpl w:val="A07C5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E4E83"/>
    <w:multiLevelType w:val="hybridMultilevel"/>
    <w:tmpl w:val="95F45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F470F"/>
    <w:multiLevelType w:val="hybridMultilevel"/>
    <w:tmpl w:val="23445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902DAA"/>
    <w:multiLevelType w:val="hybridMultilevel"/>
    <w:tmpl w:val="36DE3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ED6F15"/>
    <w:multiLevelType w:val="hybridMultilevel"/>
    <w:tmpl w:val="71321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46501F"/>
    <w:multiLevelType w:val="hybridMultilevel"/>
    <w:tmpl w:val="12721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72E84"/>
    <w:multiLevelType w:val="hybridMultilevel"/>
    <w:tmpl w:val="8AD6BBD2"/>
    <w:lvl w:ilvl="0" w:tplc="E66A17D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B8E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43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2C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4E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07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01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26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CD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F21BFB"/>
    <w:multiLevelType w:val="hybridMultilevel"/>
    <w:tmpl w:val="3064B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E1B54"/>
    <w:multiLevelType w:val="multilevel"/>
    <w:tmpl w:val="4FD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5B0F29"/>
    <w:multiLevelType w:val="multilevel"/>
    <w:tmpl w:val="8F6A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E9148D"/>
    <w:multiLevelType w:val="hybridMultilevel"/>
    <w:tmpl w:val="25127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D73F20"/>
    <w:multiLevelType w:val="hybridMultilevel"/>
    <w:tmpl w:val="4136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6F6F0B"/>
    <w:multiLevelType w:val="hybridMultilevel"/>
    <w:tmpl w:val="73B44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E01BE8"/>
    <w:multiLevelType w:val="hybridMultilevel"/>
    <w:tmpl w:val="B3E85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BC6B18"/>
    <w:multiLevelType w:val="hybridMultilevel"/>
    <w:tmpl w:val="7A0CA6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A47EEC"/>
    <w:multiLevelType w:val="hybridMultilevel"/>
    <w:tmpl w:val="EF60C110"/>
    <w:lvl w:ilvl="0" w:tplc="35988A8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BDAF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8D6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66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24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8F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C9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2D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29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B76224"/>
    <w:multiLevelType w:val="hybridMultilevel"/>
    <w:tmpl w:val="C06A4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93A2F"/>
    <w:multiLevelType w:val="hybridMultilevel"/>
    <w:tmpl w:val="CD98F6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32"/>
  </w:num>
  <w:num w:numId="5">
    <w:abstractNumId w:val="20"/>
  </w:num>
  <w:num w:numId="6">
    <w:abstractNumId w:val="11"/>
  </w:num>
  <w:num w:numId="7">
    <w:abstractNumId w:val="1"/>
  </w:num>
  <w:num w:numId="8">
    <w:abstractNumId w:val="25"/>
  </w:num>
  <w:num w:numId="9">
    <w:abstractNumId w:val="3"/>
  </w:num>
  <w:num w:numId="10">
    <w:abstractNumId w:val="0"/>
  </w:num>
  <w:num w:numId="11">
    <w:abstractNumId w:val="44"/>
  </w:num>
  <w:num w:numId="12">
    <w:abstractNumId w:val="22"/>
  </w:num>
  <w:num w:numId="13">
    <w:abstractNumId w:val="45"/>
  </w:num>
  <w:num w:numId="14">
    <w:abstractNumId w:val="38"/>
  </w:num>
  <w:num w:numId="15">
    <w:abstractNumId w:val="36"/>
  </w:num>
  <w:num w:numId="16">
    <w:abstractNumId w:val="10"/>
  </w:num>
  <w:num w:numId="17">
    <w:abstractNumId w:val="10"/>
  </w:num>
  <w:num w:numId="18">
    <w:abstractNumId w:val="19"/>
  </w:num>
  <w:num w:numId="19">
    <w:abstractNumId w:val="46"/>
  </w:num>
  <w:num w:numId="20">
    <w:abstractNumId w:val="35"/>
  </w:num>
  <w:num w:numId="21">
    <w:abstractNumId w:val="15"/>
  </w:num>
  <w:num w:numId="22">
    <w:abstractNumId w:val="18"/>
  </w:num>
  <w:num w:numId="23">
    <w:abstractNumId w:val="23"/>
  </w:num>
  <w:num w:numId="24">
    <w:abstractNumId w:val="24"/>
  </w:num>
  <w:num w:numId="25">
    <w:abstractNumId w:val="6"/>
  </w:num>
  <w:num w:numId="26">
    <w:abstractNumId w:val="39"/>
  </w:num>
  <w:num w:numId="27">
    <w:abstractNumId w:val="43"/>
  </w:num>
  <w:num w:numId="28">
    <w:abstractNumId w:val="47"/>
  </w:num>
  <w:num w:numId="29">
    <w:abstractNumId w:val="31"/>
  </w:num>
  <w:num w:numId="30">
    <w:abstractNumId w:val="42"/>
  </w:num>
  <w:num w:numId="31">
    <w:abstractNumId w:val="33"/>
  </w:num>
  <w:num w:numId="32">
    <w:abstractNumId w:val="14"/>
  </w:num>
  <w:num w:numId="33">
    <w:abstractNumId w:val="13"/>
  </w:num>
  <w:num w:numId="34">
    <w:abstractNumId w:val="30"/>
  </w:num>
  <w:num w:numId="35">
    <w:abstractNumId w:val="41"/>
  </w:num>
  <w:num w:numId="36">
    <w:abstractNumId w:val="21"/>
  </w:num>
  <w:num w:numId="37">
    <w:abstractNumId w:val="34"/>
  </w:num>
  <w:num w:numId="38">
    <w:abstractNumId w:val="5"/>
  </w:num>
  <w:num w:numId="39">
    <w:abstractNumId w:val="27"/>
  </w:num>
  <w:num w:numId="40">
    <w:abstractNumId w:val="28"/>
  </w:num>
  <w:num w:numId="41">
    <w:abstractNumId w:val="37"/>
  </w:num>
  <w:num w:numId="42">
    <w:abstractNumId w:val="7"/>
  </w:num>
  <w:num w:numId="43">
    <w:abstractNumId w:val="16"/>
  </w:num>
  <w:num w:numId="44">
    <w:abstractNumId w:val="8"/>
  </w:num>
  <w:num w:numId="45">
    <w:abstractNumId w:val="12"/>
  </w:num>
  <w:num w:numId="46">
    <w:abstractNumId w:val="29"/>
  </w:num>
  <w:num w:numId="47">
    <w:abstractNumId w:val="4"/>
  </w:num>
  <w:num w:numId="48">
    <w:abstractNumId w:val="26"/>
  </w:num>
  <w:num w:numId="49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9E"/>
    <w:rsid w:val="0000186C"/>
    <w:rsid w:val="000057D4"/>
    <w:rsid w:val="00010D73"/>
    <w:rsid w:val="00011744"/>
    <w:rsid w:val="00016775"/>
    <w:rsid w:val="00021D60"/>
    <w:rsid w:val="000264DF"/>
    <w:rsid w:val="0003477E"/>
    <w:rsid w:val="000352FB"/>
    <w:rsid w:val="0005429B"/>
    <w:rsid w:val="000556DE"/>
    <w:rsid w:val="000670FA"/>
    <w:rsid w:val="000718C4"/>
    <w:rsid w:val="00072C1B"/>
    <w:rsid w:val="0007328F"/>
    <w:rsid w:val="00076D32"/>
    <w:rsid w:val="0008152E"/>
    <w:rsid w:val="00084C57"/>
    <w:rsid w:val="00090CF2"/>
    <w:rsid w:val="00091FF1"/>
    <w:rsid w:val="00094DDF"/>
    <w:rsid w:val="000A2028"/>
    <w:rsid w:val="000A5394"/>
    <w:rsid w:val="000A5807"/>
    <w:rsid w:val="000B3868"/>
    <w:rsid w:val="000C1F71"/>
    <w:rsid w:val="000C269E"/>
    <w:rsid w:val="000C4D85"/>
    <w:rsid w:val="000C51C5"/>
    <w:rsid w:val="000D0054"/>
    <w:rsid w:val="000D6192"/>
    <w:rsid w:val="000D684E"/>
    <w:rsid w:val="000D6B62"/>
    <w:rsid w:val="000E230D"/>
    <w:rsid w:val="000E23A8"/>
    <w:rsid w:val="000E5122"/>
    <w:rsid w:val="000E67B5"/>
    <w:rsid w:val="000F2CF3"/>
    <w:rsid w:val="000F48C4"/>
    <w:rsid w:val="000F7CFF"/>
    <w:rsid w:val="00107D99"/>
    <w:rsid w:val="00121669"/>
    <w:rsid w:val="00121BA9"/>
    <w:rsid w:val="001325A6"/>
    <w:rsid w:val="0014018A"/>
    <w:rsid w:val="00150020"/>
    <w:rsid w:val="0016013C"/>
    <w:rsid w:val="001603CD"/>
    <w:rsid w:val="00163182"/>
    <w:rsid w:val="00170BAC"/>
    <w:rsid w:val="0017347B"/>
    <w:rsid w:val="0017392C"/>
    <w:rsid w:val="00174AF8"/>
    <w:rsid w:val="00175440"/>
    <w:rsid w:val="001757C7"/>
    <w:rsid w:val="001817D7"/>
    <w:rsid w:val="00182065"/>
    <w:rsid w:val="00183482"/>
    <w:rsid w:val="00193CE5"/>
    <w:rsid w:val="001966A4"/>
    <w:rsid w:val="001A0498"/>
    <w:rsid w:val="001A33FF"/>
    <w:rsid w:val="001A5929"/>
    <w:rsid w:val="001B138A"/>
    <w:rsid w:val="001B28AD"/>
    <w:rsid w:val="001B36A1"/>
    <w:rsid w:val="001C120E"/>
    <w:rsid w:val="001C6BA4"/>
    <w:rsid w:val="001D2171"/>
    <w:rsid w:val="001D4F16"/>
    <w:rsid w:val="001D5E11"/>
    <w:rsid w:val="001E2198"/>
    <w:rsid w:val="001F5870"/>
    <w:rsid w:val="00203A8D"/>
    <w:rsid w:val="00203D46"/>
    <w:rsid w:val="00220A7D"/>
    <w:rsid w:val="00221066"/>
    <w:rsid w:val="0022296E"/>
    <w:rsid w:val="00223CF8"/>
    <w:rsid w:val="002317BC"/>
    <w:rsid w:val="00235880"/>
    <w:rsid w:val="00246E4C"/>
    <w:rsid w:val="0025132C"/>
    <w:rsid w:val="00251CED"/>
    <w:rsid w:val="00262FEB"/>
    <w:rsid w:val="00264B98"/>
    <w:rsid w:val="002665DE"/>
    <w:rsid w:val="00266B26"/>
    <w:rsid w:val="002861AF"/>
    <w:rsid w:val="00295C55"/>
    <w:rsid w:val="002A1872"/>
    <w:rsid w:val="002B099E"/>
    <w:rsid w:val="002B234C"/>
    <w:rsid w:val="002D077F"/>
    <w:rsid w:val="002D4F5D"/>
    <w:rsid w:val="002F4531"/>
    <w:rsid w:val="003013D3"/>
    <w:rsid w:val="003119BB"/>
    <w:rsid w:val="00316818"/>
    <w:rsid w:val="003168D6"/>
    <w:rsid w:val="003202A9"/>
    <w:rsid w:val="00322CB4"/>
    <w:rsid w:val="003237AC"/>
    <w:rsid w:val="00323F0A"/>
    <w:rsid w:val="00330677"/>
    <w:rsid w:val="00333B1A"/>
    <w:rsid w:val="00333C13"/>
    <w:rsid w:val="003536C1"/>
    <w:rsid w:val="00355362"/>
    <w:rsid w:val="00365348"/>
    <w:rsid w:val="00366BEC"/>
    <w:rsid w:val="00367525"/>
    <w:rsid w:val="0039211D"/>
    <w:rsid w:val="00396158"/>
    <w:rsid w:val="0039652C"/>
    <w:rsid w:val="003B1CAA"/>
    <w:rsid w:val="003B371E"/>
    <w:rsid w:val="003B556D"/>
    <w:rsid w:val="003C5388"/>
    <w:rsid w:val="003C70FC"/>
    <w:rsid w:val="003D765F"/>
    <w:rsid w:val="003E27EC"/>
    <w:rsid w:val="003E40FC"/>
    <w:rsid w:val="003F41CD"/>
    <w:rsid w:val="003F7DC7"/>
    <w:rsid w:val="004052F0"/>
    <w:rsid w:val="00407E32"/>
    <w:rsid w:val="00413B72"/>
    <w:rsid w:val="00422575"/>
    <w:rsid w:val="004263CB"/>
    <w:rsid w:val="00426576"/>
    <w:rsid w:val="00446923"/>
    <w:rsid w:val="004470E3"/>
    <w:rsid w:val="004542DC"/>
    <w:rsid w:val="00457420"/>
    <w:rsid w:val="00464E01"/>
    <w:rsid w:val="00465A51"/>
    <w:rsid w:val="00470C1E"/>
    <w:rsid w:val="0047427E"/>
    <w:rsid w:val="00480EE6"/>
    <w:rsid w:val="00487DB2"/>
    <w:rsid w:val="00487E75"/>
    <w:rsid w:val="00491FCC"/>
    <w:rsid w:val="004A2620"/>
    <w:rsid w:val="004A490C"/>
    <w:rsid w:val="004B0263"/>
    <w:rsid w:val="004B5F35"/>
    <w:rsid w:val="004C33D0"/>
    <w:rsid w:val="004C36DE"/>
    <w:rsid w:val="004D247C"/>
    <w:rsid w:val="004D63BB"/>
    <w:rsid w:val="004E3979"/>
    <w:rsid w:val="004E473B"/>
    <w:rsid w:val="004E50B9"/>
    <w:rsid w:val="005001C6"/>
    <w:rsid w:val="0050353C"/>
    <w:rsid w:val="00507421"/>
    <w:rsid w:val="0050758B"/>
    <w:rsid w:val="00514D2C"/>
    <w:rsid w:val="0053326F"/>
    <w:rsid w:val="00533616"/>
    <w:rsid w:val="00550F13"/>
    <w:rsid w:val="005511E1"/>
    <w:rsid w:val="00557A78"/>
    <w:rsid w:val="0056576E"/>
    <w:rsid w:val="00565C6C"/>
    <w:rsid w:val="00576F5F"/>
    <w:rsid w:val="00587551"/>
    <w:rsid w:val="00591C61"/>
    <w:rsid w:val="00592AA2"/>
    <w:rsid w:val="00593DD4"/>
    <w:rsid w:val="005A2E14"/>
    <w:rsid w:val="005A647E"/>
    <w:rsid w:val="005D6A74"/>
    <w:rsid w:val="005E007A"/>
    <w:rsid w:val="005E14D3"/>
    <w:rsid w:val="006125E3"/>
    <w:rsid w:val="006176CD"/>
    <w:rsid w:val="00617968"/>
    <w:rsid w:val="006220EC"/>
    <w:rsid w:val="006301AC"/>
    <w:rsid w:val="00633DDE"/>
    <w:rsid w:val="0063494D"/>
    <w:rsid w:val="0065241F"/>
    <w:rsid w:val="00654A5B"/>
    <w:rsid w:val="006641A6"/>
    <w:rsid w:val="006662C9"/>
    <w:rsid w:val="00672E62"/>
    <w:rsid w:val="00674615"/>
    <w:rsid w:val="00675E4E"/>
    <w:rsid w:val="006963D8"/>
    <w:rsid w:val="006A6BB6"/>
    <w:rsid w:val="006A7ECA"/>
    <w:rsid w:val="006B41B7"/>
    <w:rsid w:val="006C2FE6"/>
    <w:rsid w:val="006D1526"/>
    <w:rsid w:val="006D3D76"/>
    <w:rsid w:val="006D6BDE"/>
    <w:rsid w:val="006D6C74"/>
    <w:rsid w:val="006E0659"/>
    <w:rsid w:val="006F198F"/>
    <w:rsid w:val="006F2429"/>
    <w:rsid w:val="006F5605"/>
    <w:rsid w:val="006F5BF7"/>
    <w:rsid w:val="00707CBD"/>
    <w:rsid w:val="00715694"/>
    <w:rsid w:val="00716FF4"/>
    <w:rsid w:val="00721CDA"/>
    <w:rsid w:val="0073796B"/>
    <w:rsid w:val="00756276"/>
    <w:rsid w:val="00774F7E"/>
    <w:rsid w:val="0079204D"/>
    <w:rsid w:val="00795D40"/>
    <w:rsid w:val="007A0017"/>
    <w:rsid w:val="007A087E"/>
    <w:rsid w:val="007A121E"/>
    <w:rsid w:val="007A4C0A"/>
    <w:rsid w:val="007B629E"/>
    <w:rsid w:val="007C3866"/>
    <w:rsid w:val="007D3050"/>
    <w:rsid w:val="007E60BA"/>
    <w:rsid w:val="007F2C2F"/>
    <w:rsid w:val="007F5BDC"/>
    <w:rsid w:val="007F6610"/>
    <w:rsid w:val="00800785"/>
    <w:rsid w:val="008016D4"/>
    <w:rsid w:val="00802683"/>
    <w:rsid w:val="008070A6"/>
    <w:rsid w:val="00826F10"/>
    <w:rsid w:val="00833FE0"/>
    <w:rsid w:val="00844AB0"/>
    <w:rsid w:val="00846279"/>
    <w:rsid w:val="00851BFB"/>
    <w:rsid w:val="00857835"/>
    <w:rsid w:val="00862A17"/>
    <w:rsid w:val="00863FCB"/>
    <w:rsid w:val="0087495B"/>
    <w:rsid w:val="00875DB8"/>
    <w:rsid w:val="00877376"/>
    <w:rsid w:val="00881896"/>
    <w:rsid w:val="008821E8"/>
    <w:rsid w:val="00896A3B"/>
    <w:rsid w:val="00897D5B"/>
    <w:rsid w:val="008A043B"/>
    <w:rsid w:val="008A61C6"/>
    <w:rsid w:val="008C3F13"/>
    <w:rsid w:val="008C5F23"/>
    <w:rsid w:val="008D4C1B"/>
    <w:rsid w:val="008D672D"/>
    <w:rsid w:val="008F3768"/>
    <w:rsid w:val="00905E7D"/>
    <w:rsid w:val="00906224"/>
    <w:rsid w:val="00912880"/>
    <w:rsid w:val="00912FF7"/>
    <w:rsid w:val="00917E3E"/>
    <w:rsid w:val="00920B7E"/>
    <w:rsid w:val="009261BA"/>
    <w:rsid w:val="009339FA"/>
    <w:rsid w:val="00942982"/>
    <w:rsid w:val="0094685B"/>
    <w:rsid w:val="0094699E"/>
    <w:rsid w:val="00953582"/>
    <w:rsid w:val="00956C76"/>
    <w:rsid w:val="00960630"/>
    <w:rsid w:val="00964306"/>
    <w:rsid w:val="00966F91"/>
    <w:rsid w:val="00967A70"/>
    <w:rsid w:val="00984236"/>
    <w:rsid w:val="00990074"/>
    <w:rsid w:val="00990C0E"/>
    <w:rsid w:val="009A102C"/>
    <w:rsid w:val="009A4003"/>
    <w:rsid w:val="009B0296"/>
    <w:rsid w:val="009B1775"/>
    <w:rsid w:val="009B679A"/>
    <w:rsid w:val="009B7DE0"/>
    <w:rsid w:val="009C0307"/>
    <w:rsid w:val="009C6FA7"/>
    <w:rsid w:val="009D1D74"/>
    <w:rsid w:val="009D2E73"/>
    <w:rsid w:val="00A00A43"/>
    <w:rsid w:val="00A026C6"/>
    <w:rsid w:val="00A03844"/>
    <w:rsid w:val="00A0697C"/>
    <w:rsid w:val="00A115FC"/>
    <w:rsid w:val="00A11CD8"/>
    <w:rsid w:val="00A11FB5"/>
    <w:rsid w:val="00A16736"/>
    <w:rsid w:val="00A25EDD"/>
    <w:rsid w:val="00A2714F"/>
    <w:rsid w:val="00A276F9"/>
    <w:rsid w:val="00A3279D"/>
    <w:rsid w:val="00A40176"/>
    <w:rsid w:val="00A5239E"/>
    <w:rsid w:val="00A52C3E"/>
    <w:rsid w:val="00A54C16"/>
    <w:rsid w:val="00A560DD"/>
    <w:rsid w:val="00A609AC"/>
    <w:rsid w:val="00A64198"/>
    <w:rsid w:val="00A6574F"/>
    <w:rsid w:val="00A661CF"/>
    <w:rsid w:val="00A74811"/>
    <w:rsid w:val="00A81735"/>
    <w:rsid w:val="00A93E21"/>
    <w:rsid w:val="00A94827"/>
    <w:rsid w:val="00AA4013"/>
    <w:rsid w:val="00AB133E"/>
    <w:rsid w:val="00AB13FC"/>
    <w:rsid w:val="00AB4254"/>
    <w:rsid w:val="00AB48BD"/>
    <w:rsid w:val="00AC02D5"/>
    <w:rsid w:val="00AC6FF2"/>
    <w:rsid w:val="00AD4117"/>
    <w:rsid w:val="00AE184D"/>
    <w:rsid w:val="00AE2E74"/>
    <w:rsid w:val="00AE4BF7"/>
    <w:rsid w:val="00AF18ED"/>
    <w:rsid w:val="00AF3851"/>
    <w:rsid w:val="00AF38E1"/>
    <w:rsid w:val="00AF3D4D"/>
    <w:rsid w:val="00B00B70"/>
    <w:rsid w:val="00B02D52"/>
    <w:rsid w:val="00B14F17"/>
    <w:rsid w:val="00B255CA"/>
    <w:rsid w:val="00B26C1F"/>
    <w:rsid w:val="00B278B9"/>
    <w:rsid w:val="00B35681"/>
    <w:rsid w:val="00B54A74"/>
    <w:rsid w:val="00B61FBB"/>
    <w:rsid w:val="00B85BC8"/>
    <w:rsid w:val="00B86BD7"/>
    <w:rsid w:val="00B93945"/>
    <w:rsid w:val="00BA5F1E"/>
    <w:rsid w:val="00BA6AAF"/>
    <w:rsid w:val="00BB34EC"/>
    <w:rsid w:val="00BB412E"/>
    <w:rsid w:val="00BC1205"/>
    <w:rsid w:val="00BC539D"/>
    <w:rsid w:val="00BE4551"/>
    <w:rsid w:val="00BE539B"/>
    <w:rsid w:val="00BE6114"/>
    <w:rsid w:val="00BE78A8"/>
    <w:rsid w:val="00BF2CA5"/>
    <w:rsid w:val="00BF6E3B"/>
    <w:rsid w:val="00C00C8D"/>
    <w:rsid w:val="00C013F2"/>
    <w:rsid w:val="00C06FA6"/>
    <w:rsid w:val="00C1091E"/>
    <w:rsid w:val="00C112A2"/>
    <w:rsid w:val="00C14170"/>
    <w:rsid w:val="00C51851"/>
    <w:rsid w:val="00C525C9"/>
    <w:rsid w:val="00C54F2A"/>
    <w:rsid w:val="00C56A81"/>
    <w:rsid w:val="00C56DD3"/>
    <w:rsid w:val="00C62E0E"/>
    <w:rsid w:val="00C66059"/>
    <w:rsid w:val="00C67A59"/>
    <w:rsid w:val="00C72D9D"/>
    <w:rsid w:val="00C81076"/>
    <w:rsid w:val="00C90860"/>
    <w:rsid w:val="00C93AA0"/>
    <w:rsid w:val="00C95B98"/>
    <w:rsid w:val="00C97401"/>
    <w:rsid w:val="00CA16C2"/>
    <w:rsid w:val="00CA4621"/>
    <w:rsid w:val="00CA5D18"/>
    <w:rsid w:val="00CB476D"/>
    <w:rsid w:val="00CC45E6"/>
    <w:rsid w:val="00CC5A7C"/>
    <w:rsid w:val="00CC7CD9"/>
    <w:rsid w:val="00CD48FF"/>
    <w:rsid w:val="00CD67E4"/>
    <w:rsid w:val="00CD761C"/>
    <w:rsid w:val="00CE5F99"/>
    <w:rsid w:val="00CF3ABF"/>
    <w:rsid w:val="00D034A4"/>
    <w:rsid w:val="00D069BC"/>
    <w:rsid w:val="00D10E3C"/>
    <w:rsid w:val="00D247D3"/>
    <w:rsid w:val="00D34549"/>
    <w:rsid w:val="00D355EB"/>
    <w:rsid w:val="00D37FC0"/>
    <w:rsid w:val="00D41C77"/>
    <w:rsid w:val="00D431E1"/>
    <w:rsid w:val="00D4470F"/>
    <w:rsid w:val="00D44D66"/>
    <w:rsid w:val="00D525DC"/>
    <w:rsid w:val="00D553A7"/>
    <w:rsid w:val="00D601ED"/>
    <w:rsid w:val="00D60BF8"/>
    <w:rsid w:val="00D63E04"/>
    <w:rsid w:val="00D80E78"/>
    <w:rsid w:val="00D824A4"/>
    <w:rsid w:val="00D84707"/>
    <w:rsid w:val="00D971F1"/>
    <w:rsid w:val="00DB0D10"/>
    <w:rsid w:val="00DB3745"/>
    <w:rsid w:val="00DC1BFF"/>
    <w:rsid w:val="00DC5218"/>
    <w:rsid w:val="00DD167D"/>
    <w:rsid w:val="00DD41EE"/>
    <w:rsid w:val="00DD77A8"/>
    <w:rsid w:val="00DE0F27"/>
    <w:rsid w:val="00DE2089"/>
    <w:rsid w:val="00DE4492"/>
    <w:rsid w:val="00DE54A6"/>
    <w:rsid w:val="00DF0065"/>
    <w:rsid w:val="00DF1BB5"/>
    <w:rsid w:val="00DF1CCD"/>
    <w:rsid w:val="00E0374A"/>
    <w:rsid w:val="00E06E65"/>
    <w:rsid w:val="00E319C9"/>
    <w:rsid w:val="00E37824"/>
    <w:rsid w:val="00E447A8"/>
    <w:rsid w:val="00E44A5A"/>
    <w:rsid w:val="00E5032A"/>
    <w:rsid w:val="00E50960"/>
    <w:rsid w:val="00E50FC3"/>
    <w:rsid w:val="00E53E31"/>
    <w:rsid w:val="00E648E2"/>
    <w:rsid w:val="00E6583D"/>
    <w:rsid w:val="00E74C9A"/>
    <w:rsid w:val="00E754E2"/>
    <w:rsid w:val="00E76758"/>
    <w:rsid w:val="00E80A24"/>
    <w:rsid w:val="00E95490"/>
    <w:rsid w:val="00E968C9"/>
    <w:rsid w:val="00EA192F"/>
    <w:rsid w:val="00EA47E8"/>
    <w:rsid w:val="00EA6B59"/>
    <w:rsid w:val="00EB48B4"/>
    <w:rsid w:val="00EB5532"/>
    <w:rsid w:val="00EC2F84"/>
    <w:rsid w:val="00ED1B8A"/>
    <w:rsid w:val="00ED5BCA"/>
    <w:rsid w:val="00EE4510"/>
    <w:rsid w:val="00EF1CBB"/>
    <w:rsid w:val="00EF2936"/>
    <w:rsid w:val="00EF6000"/>
    <w:rsid w:val="00EF624D"/>
    <w:rsid w:val="00F24634"/>
    <w:rsid w:val="00F27712"/>
    <w:rsid w:val="00F31CC4"/>
    <w:rsid w:val="00F36ADA"/>
    <w:rsid w:val="00F41CCC"/>
    <w:rsid w:val="00F43C95"/>
    <w:rsid w:val="00F50ECF"/>
    <w:rsid w:val="00F54F14"/>
    <w:rsid w:val="00F5548D"/>
    <w:rsid w:val="00F56AD0"/>
    <w:rsid w:val="00F57084"/>
    <w:rsid w:val="00F572D6"/>
    <w:rsid w:val="00F73E7B"/>
    <w:rsid w:val="00F77898"/>
    <w:rsid w:val="00F80D88"/>
    <w:rsid w:val="00F9712E"/>
    <w:rsid w:val="00FA2011"/>
    <w:rsid w:val="00FA25BB"/>
    <w:rsid w:val="00FA6717"/>
    <w:rsid w:val="00FB2C2C"/>
    <w:rsid w:val="00FB442D"/>
    <w:rsid w:val="00FB4BFF"/>
    <w:rsid w:val="00FC3C67"/>
    <w:rsid w:val="00FC5C20"/>
    <w:rsid w:val="00FD6DC4"/>
    <w:rsid w:val="00FE3998"/>
    <w:rsid w:val="00FE680D"/>
    <w:rsid w:val="00FF3169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18DF"/>
  <w15:chartTrackingRefBased/>
  <w15:docId w15:val="{84DC4381-1998-084D-9742-86890FD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31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3237A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0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Khaimova</dc:creator>
  <cp:keywords/>
  <dc:description/>
  <cp:lastModifiedBy>Rachel Quinn</cp:lastModifiedBy>
  <cp:revision>2</cp:revision>
  <dcterms:created xsi:type="dcterms:W3CDTF">2021-11-03T23:13:00Z</dcterms:created>
  <dcterms:modified xsi:type="dcterms:W3CDTF">2021-11-03T23:13:00Z</dcterms:modified>
</cp:coreProperties>
</file>