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04" w:rsidRDefault="00F30904" w:rsidP="009B4FA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tbl>
      <w:tblPr>
        <w:tblStyle w:val="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060"/>
        <w:gridCol w:w="1260"/>
        <w:gridCol w:w="2538"/>
      </w:tblGrid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Name: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Southern Tier Society of Health-System Pharmacists 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538" w:type="dxa"/>
          </w:tcPr>
          <w:p w:rsidR="00F30904" w:rsidRDefault="009D6F2F" w:rsidP="003560CF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15</w:t>
            </w:r>
            <w:r w:rsidR="0093388D">
              <w:rPr>
                <w:rFonts w:ascii="Times New Roman" w:eastAsia="Times New Roman" w:hAnsi="Times New Roman" w:cs="Times New Roman"/>
                <w:b/>
              </w:rPr>
              <w:t>th</w:t>
            </w:r>
            <w:r w:rsidR="003560CF">
              <w:rPr>
                <w:rFonts w:ascii="Times New Roman" w:eastAsia="Times New Roman" w:hAnsi="Times New Roman" w:cs="Times New Roman"/>
                <w:b/>
              </w:rPr>
              <w:t>, 2021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Purpose:</w:t>
            </w:r>
          </w:p>
        </w:tc>
        <w:tc>
          <w:tcPr>
            <w:tcW w:w="9198" w:type="dxa"/>
            <w:gridSpan w:val="4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Board of Directors Meeting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Zoom Meeting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538" w:type="dxa"/>
          </w:tcPr>
          <w:p w:rsidR="00F30904" w:rsidRDefault="00D17C19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5:0</w:t>
            </w:r>
            <w:r w:rsidR="001E3C37">
              <w:rPr>
                <w:rFonts w:ascii="Times New Roman" w:eastAsia="Times New Roman" w:hAnsi="Times New Roman" w:cs="Times New Roman"/>
                <w:b/>
              </w:rPr>
              <w:t>0</w:t>
            </w:r>
            <w:r w:rsidR="000F5960">
              <w:rPr>
                <w:rFonts w:ascii="Times New Roman" w:eastAsia="Times New Roman" w:hAnsi="Times New Roman" w:cs="Times New Roman"/>
                <w:b/>
              </w:rPr>
              <w:t xml:space="preserve"> PM</w:t>
            </w:r>
          </w:p>
        </w:tc>
      </w:tr>
      <w:tr w:rsidR="00F30904">
        <w:trPr>
          <w:trHeight w:val="825"/>
        </w:trPr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Attendees:</w:t>
            </w:r>
          </w:p>
        </w:tc>
        <w:tc>
          <w:tcPr>
            <w:tcW w:w="2340" w:type="dxa"/>
          </w:tcPr>
          <w:p w:rsidR="009D6F2F" w:rsidRDefault="009D6F2F" w:rsidP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Judd</w:t>
            </w:r>
          </w:p>
          <w:p w:rsidR="00F30904" w:rsidRDefault="000F5960" w:rsidP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Mogul</w:t>
            </w:r>
          </w:p>
          <w:p w:rsidR="009D5427" w:rsidRDefault="0093388D" w:rsidP="009D6F2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</w:p>
        </w:tc>
        <w:tc>
          <w:tcPr>
            <w:tcW w:w="3060" w:type="dxa"/>
          </w:tcPr>
          <w:p w:rsidR="00F30904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Brent Carlson</w:t>
            </w:r>
          </w:p>
          <w:p w:rsidR="00F30904" w:rsidRDefault="001E3C37" w:rsidP="0093388D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</w:p>
          <w:p w:rsidR="002E438D" w:rsidRPr="00DA4B80" w:rsidRDefault="009D6F2F" w:rsidP="00DA4B80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Matt Jennings</w:t>
            </w:r>
          </w:p>
        </w:tc>
        <w:tc>
          <w:tcPr>
            <w:tcW w:w="3798" w:type="dxa"/>
            <w:gridSpan w:val="2"/>
          </w:tcPr>
          <w:p w:rsidR="00E06432" w:rsidRDefault="00E06432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 Schmidt</w:t>
            </w:r>
          </w:p>
          <w:p w:rsidR="00E06432" w:rsidRDefault="00E06432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DeCaro</w:t>
            </w:r>
            <w:proofErr w:type="spellEnd"/>
          </w:p>
          <w:p w:rsidR="002E438D" w:rsidRPr="00B50CB4" w:rsidRDefault="00B51994" w:rsidP="00E0643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 (BU student)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3"/>
        <w:tblW w:w="11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20"/>
        <w:gridCol w:w="7942"/>
      </w:tblGrid>
      <w:tr w:rsidR="00F30904">
        <w:trPr>
          <w:trHeight w:val="145"/>
          <w:jc w:val="center"/>
        </w:trPr>
        <w:tc>
          <w:tcPr>
            <w:tcW w:w="564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2520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7943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</w:tr>
      <w:tr w:rsidR="00F30904">
        <w:trPr>
          <w:trHeight w:val="350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to Order</w:t>
            </w:r>
          </w:p>
        </w:tc>
        <w:tc>
          <w:tcPr>
            <w:tcW w:w="7943" w:type="dxa"/>
            <w:vAlign w:val="center"/>
          </w:tcPr>
          <w:p w:rsidR="00F30904" w:rsidRPr="009D6F2F" w:rsidRDefault="009D6F2F" w:rsidP="009D6F2F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</w:t>
            </w:r>
            <w:r w:rsidR="0081180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Judd</w:t>
            </w:r>
            <w:r w:rsidR="000F5960" w:rsidRPr="009D6F2F">
              <w:rPr>
                <w:rFonts w:ascii="Times New Roman" w:eastAsia="Times New Roman" w:hAnsi="Times New Roman" w:cs="Times New Roman"/>
              </w:rPr>
              <w:t xml:space="preserve"> cal</w:t>
            </w:r>
            <w:r w:rsidRPr="009D6F2F">
              <w:rPr>
                <w:rFonts w:ascii="Times New Roman" w:eastAsia="Times New Roman" w:hAnsi="Times New Roman" w:cs="Times New Roman"/>
              </w:rPr>
              <w:t>led the meeting to order at 5:00</w:t>
            </w:r>
            <w:r w:rsidR="000F5960" w:rsidRPr="009D6F2F">
              <w:rPr>
                <w:rFonts w:ascii="Times New Roman" w:eastAsia="Times New Roman" w:hAnsi="Times New Roman" w:cs="Times New Roman"/>
              </w:rPr>
              <w:t xml:space="preserve"> pm.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and Approval of Meeting Minutes</w:t>
            </w:r>
          </w:p>
        </w:tc>
        <w:tc>
          <w:tcPr>
            <w:tcW w:w="7943" w:type="dxa"/>
            <w:vAlign w:val="center"/>
          </w:tcPr>
          <w:p w:rsidR="00F30904" w:rsidRDefault="004A17AF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</w:t>
            </w:r>
            <w:r w:rsidR="0093388D">
              <w:rPr>
                <w:rFonts w:ascii="Times New Roman" w:eastAsia="Times New Roman" w:hAnsi="Times New Roman" w:cs="Times New Roman"/>
              </w:rPr>
              <w:t>io</w:t>
            </w:r>
            <w:r w:rsidR="009D5427">
              <w:rPr>
                <w:rFonts w:ascii="Times New Roman" w:eastAsia="Times New Roman" w:hAnsi="Times New Roman" w:cs="Times New Roman"/>
              </w:rPr>
              <w:t>n t</w:t>
            </w:r>
            <w:r w:rsidR="001E3C37">
              <w:rPr>
                <w:rFonts w:ascii="Times New Roman" w:eastAsia="Times New Roman" w:hAnsi="Times New Roman" w:cs="Times New Roman"/>
              </w:rPr>
              <w:t>o approve minutes</w:t>
            </w:r>
            <w:r w:rsidR="009D6F2F">
              <w:rPr>
                <w:rFonts w:ascii="Times New Roman" w:eastAsia="Times New Roman" w:hAnsi="Times New Roman" w:cs="Times New Roman"/>
              </w:rPr>
              <w:t xml:space="preserve"> from May</w:t>
            </w:r>
            <w:r w:rsidR="009028E5">
              <w:rPr>
                <w:rFonts w:ascii="Times New Roman" w:eastAsia="Times New Roman" w:hAnsi="Times New Roman" w:cs="Times New Roman"/>
              </w:rPr>
              <w:t xml:space="preserve"> 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:rsidR="00F30904" w:rsidRDefault="006A6B03">
            <w:pPr>
              <w:numPr>
                <w:ilvl w:val="1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Google D</w:t>
            </w:r>
            <w:r w:rsidR="000F5960">
              <w:rPr>
                <w:rFonts w:ascii="Times New Roman" w:eastAsia="Times New Roman" w:hAnsi="Times New Roman" w:cs="Times New Roman"/>
              </w:rPr>
              <w:t>rive and NYSCHP website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Upcoming Dates and CE Events</w:t>
            </w:r>
          </w:p>
        </w:tc>
        <w:tc>
          <w:tcPr>
            <w:tcW w:w="7943" w:type="dxa"/>
            <w:vAlign w:val="center"/>
          </w:tcPr>
          <w:p w:rsidR="00E06432" w:rsidRPr="009D6F2F" w:rsidRDefault="00E06432" w:rsidP="009D6F2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9D6F2F">
              <w:rPr>
                <w:rFonts w:ascii="Times New Roman" w:eastAsia="Times New Roman" w:hAnsi="Times New Roman" w:cs="Times New Roman"/>
              </w:rPr>
              <w:t>June 15</w:t>
            </w:r>
            <w:r w:rsidRPr="009D6F2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D6F2F">
              <w:rPr>
                <w:rFonts w:ascii="Times New Roman" w:eastAsia="Times New Roman" w:hAnsi="Times New Roman" w:cs="Times New Roman"/>
              </w:rPr>
              <w:t xml:space="preserve"> 2021 via zoom</w:t>
            </w:r>
          </w:p>
          <w:p w:rsidR="00E06432" w:rsidRPr="00986A50" w:rsidRDefault="00770A72" w:rsidP="00986A5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Assistant Professor </w:t>
            </w:r>
            <w:r w:rsidR="00437865">
              <w:rPr>
                <w:rFonts w:ascii="Times New Roman" w:eastAsia="Times New Roman" w:hAnsi="Times New Roman" w:cs="Times New Roman"/>
              </w:rPr>
              <w:t xml:space="preserve">BUSOPPS </w:t>
            </w:r>
            <w:r>
              <w:rPr>
                <w:rFonts w:ascii="Times New Roman" w:eastAsia="Times New Roman" w:hAnsi="Times New Roman" w:cs="Times New Roman"/>
              </w:rPr>
              <w:t xml:space="preserve">and Clinical Toxicologist, Upstate NY Poison Center: </w:t>
            </w:r>
            <w:r w:rsidR="00437865">
              <w:rPr>
                <w:rFonts w:ascii="Times New Roman" w:eastAsia="Times New Roman" w:hAnsi="Times New Roman" w:cs="Times New Roman"/>
              </w:rPr>
              <w:t xml:space="preserve">William Eggleston </w:t>
            </w:r>
            <w:proofErr w:type="spellStart"/>
            <w:r w:rsidR="00437865">
              <w:rPr>
                <w:rFonts w:ascii="Times New Roman" w:eastAsia="Times New Roman" w:hAnsi="Times New Roman" w:cs="Times New Roman"/>
              </w:rPr>
              <w:t>PharmD</w:t>
            </w:r>
            <w:proofErr w:type="spellEnd"/>
            <w:r w:rsidR="00437865">
              <w:rPr>
                <w:rFonts w:ascii="Times New Roman" w:eastAsia="Times New Roman" w:hAnsi="Times New Roman" w:cs="Times New Roman"/>
              </w:rPr>
              <w:t>, DABAT- Emerging Drug Trends</w:t>
            </w:r>
          </w:p>
          <w:p w:rsidR="00F30904" w:rsidRDefault="00E0643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0F5960">
              <w:rPr>
                <w:rFonts w:ascii="Times New Roman" w:eastAsia="Times New Roman" w:hAnsi="Times New Roman" w:cs="Times New Roman"/>
                <w:color w:val="000000"/>
              </w:rPr>
              <w:t>ocuments received and CE codes processed</w:t>
            </w:r>
            <w:r w:rsidR="00B50CB4"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</w:p>
          <w:p w:rsidR="00886C64" w:rsidRDefault="00886C64" w:rsidP="00886C6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Discussed options of charging, for now we will continue to offer for free and will reevaluate when we are able to meet in person</w:t>
            </w:r>
          </w:p>
        </w:tc>
      </w:tr>
      <w:tr w:rsidR="00F30904">
        <w:trPr>
          <w:trHeight w:val="64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Treasurers Report (</w:t>
            </w:r>
            <w:r>
              <w:rPr>
                <w:rFonts w:ascii="Times New Roman" w:eastAsia="Times New Roman" w:hAnsi="Times New Roman" w:cs="Times New Roman"/>
              </w:rPr>
              <w:t>Nick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43" w:type="dxa"/>
            <w:vAlign w:val="center"/>
          </w:tcPr>
          <w:p w:rsidR="00470157" w:rsidRPr="00E06432" w:rsidRDefault="00EC53E0" w:rsidP="00E06432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budget</w:t>
            </w:r>
            <w:r w:rsidR="00E06432">
              <w:rPr>
                <w:rFonts w:ascii="Times New Roman" w:eastAsia="Times New Roman" w:hAnsi="Times New Roman" w:cs="Times New Roman"/>
              </w:rPr>
              <w:t>, expenses report and f</w:t>
            </w:r>
            <w:r w:rsidR="00D959FF">
              <w:rPr>
                <w:rFonts w:ascii="Times New Roman" w:eastAsia="Times New Roman" w:hAnsi="Times New Roman" w:cs="Times New Roman"/>
              </w:rPr>
              <w:t>inances update: pending payment from May and June vendors, expected fee</w:t>
            </w:r>
            <w:r w:rsidR="00F81CFD">
              <w:rPr>
                <w:rFonts w:ascii="Times New Roman" w:eastAsia="Times New Roman" w:hAnsi="Times New Roman" w:cs="Times New Roman"/>
              </w:rPr>
              <w:t xml:space="preserve">s: </w:t>
            </w:r>
            <w:r w:rsidR="00D959FF">
              <w:rPr>
                <w:rFonts w:ascii="Times New Roman" w:eastAsia="Times New Roman" w:hAnsi="Times New Roman" w:cs="Times New Roman"/>
              </w:rPr>
              <w:t xml:space="preserve">$50 for H&amp;R </w:t>
            </w:r>
            <w:r w:rsidR="00F81CFD">
              <w:rPr>
                <w:rFonts w:ascii="Times New Roman" w:eastAsia="Times New Roman" w:hAnsi="Times New Roman" w:cs="Times New Roman"/>
              </w:rPr>
              <w:t>taxes, $90 Star Chapter fee, $250 for Dr. Eggleston, current balance: $10,751.92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NYSCHP Membership Committee (Maryann) </w:t>
            </w:r>
          </w:p>
        </w:tc>
        <w:tc>
          <w:tcPr>
            <w:tcW w:w="7943" w:type="dxa"/>
            <w:vAlign w:val="center"/>
          </w:tcPr>
          <w:p w:rsidR="009028E5" w:rsidRDefault="0011781E" w:rsidP="00BA31E8">
            <w:pPr>
              <w:numPr>
                <w:ilvl w:val="0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Maryann, </w:t>
            </w:r>
            <w:r w:rsidR="00106859" w:rsidRPr="00736B13">
              <w:rPr>
                <w:rFonts w:ascii="Times New Roman" w:eastAsia="Times New Roman" w:hAnsi="Times New Roman" w:cs="Times New Roman"/>
              </w:rPr>
              <w:t xml:space="preserve">Matt </w:t>
            </w:r>
            <w:r>
              <w:rPr>
                <w:rFonts w:ascii="Times New Roman" w:eastAsia="Times New Roman" w:hAnsi="Times New Roman" w:cs="Times New Roman"/>
              </w:rPr>
              <w:t xml:space="preserve">and Jenna reached out to members with expiring </w:t>
            </w:r>
            <w:r w:rsidR="00E06432">
              <w:rPr>
                <w:rFonts w:ascii="Times New Roman" w:eastAsia="Times New Roman" w:hAnsi="Times New Roman" w:cs="Times New Roman"/>
              </w:rPr>
              <w:t>memberships</w:t>
            </w:r>
          </w:p>
          <w:p w:rsidR="00210AA8" w:rsidRPr="00BA31E8" w:rsidRDefault="00210AA8" w:rsidP="00210AA8">
            <w:pPr>
              <w:numPr>
                <w:ilvl w:val="0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we plan to rea</w:t>
            </w:r>
            <w:r w:rsidR="0081180C">
              <w:rPr>
                <w:rFonts w:ascii="Times New Roman" w:eastAsia="Times New Roman" w:hAnsi="Times New Roman" w:cs="Times New Roman"/>
              </w:rPr>
              <w:t xml:space="preserve">ch out to past members from the </w:t>
            </w:r>
            <w:r>
              <w:rPr>
                <w:rFonts w:ascii="Times New Roman" w:eastAsia="Times New Roman" w:hAnsi="Times New Roman" w:cs="Times New Roman"/>
              </w:rPr>
              <w:t>last two year that have let their membership expire, also we will be putting together an informative flyer on the benefits of becoming a member that can be distributed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SSHP Update</w:t>
            </w:r>
          </w:p>
        </w:tc>
        <w:tc>
          <w:tcPr>
            <w:tcW w:w="7943" w:type="dxa"/>
            <w:vAlign w:val="center"/>
          </w:tcPr>
          <w:p w:rsidR="00F02D68" w:rsidRPr="00BA31E8" w:rsidRDefault="00B51994" w:rsidP="00BA3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</w:t>
            </w:r>
            <w:r w:rsidR="00106859">
              <w:rPr>
                <w:rFonts w:ascii="Times New Roman" w:eastAsia="Times New Roman" w:hAnsi="Times New Roman" w:cs="Times New Roman"/>
                <w:color w:val="000000"/>
              </w:rPr>
              <w:t xml:space="preserve"> reported </w:t>
            </w:r>
            <w:r w:rsidR="00F81CFD">
              <w:rPr>
                <w:rFonts w:ascii="Times New Roman" w:eastAsia="Times New Roman" w:hAnsi="Times New Roman" w:cs="Times New Roman"/>
                <w:color w:val="000000"/>
              </w:rPr>
              <w:t>they transitioned to the new officers for the upcoming academic year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F3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Updates</w:t>
            </w:r>
          </w:p>
        </w:tc>
        <w:tc>
          <w:tcPr>
            <w:tcW w:w="7943" w:type="dxa"/>
            <w:vAlign w:val="center"/>
          </w:tcPr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Communications Committee</w:t>
            </w:r>
            <w:r>
              <w:rPr>
                <w:rFonts w:ascii="Times New Roman" w:eastAsia="Times New Roman" w:hAnsi="Times New Roman" w:cs="Times New Roman"/>
              </w:rPr>
              <w:t>:  Amanda will post the monthly CE event</w:t>
            </w:r>
            <w:r w:rsidR="004C12B2">
              <w:rPr>
                <w:rFonts w:ascii="Times New Roman" w:eastAsia="Times New Roman" w:hAnsi="Times New Roman" w:cs="Times New Roman"/>
              </w:rPr>
              <w:t>s</w:t>
            </w:r>
            <w:r w:rsidR="00F06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F</w:t>
            </w:r>
            <w:r w:rsidR="004C12B2">
              <w:rPr>
                <w:rFonts w:ascii="Times New Roman" w:eastAsia="Times New Roman" w:hAnsi="Times New Roman" w:cs="Times New Roman"/>
              </w:rPr>
              <w:t>acebook</w:t>
            </w:r>
            <w:r>
              <w:rPr>
                <w:rFonts w:ascii="Times New Roman" w:eastAsia="Times New Roman" w:hAnsi="Times New Roman" w:cs="Times New Roman"/>
              </w:rPr>
              <w:t>.  The state posts event information on Twitter.   We will be getting Star Chapter involved in managing communications</w:t>
            </w:r>
          </w:p>
          <w:p w:rsidR="00225E86" w:rsidRPr="00D93672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Continuing Competency Committee</w:t>
            </w:r>
            <w:r>
              <w:rPr>
                <w:rFonts w:ascii="Times New Roman" w:eastAsia="Times New Roman" w:hAnsi="Times New Roman" w:cs="Times New Roman"/>
              </w:rPr>
              <w:t xml:space="preserve">: M. Judd, 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A. Mogul</w:t>
            </w:r>
          </w:p>
          <w:p w:rsidR="00225E86" w:rsidRPr="002A018B" w:rsidRDefault="00225E86" w:rsidP="00225E86">
            <w:pPr>
              <w:ind w:leftChars="0" w:left="-2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A018B">
              <w:rPr>
                <w:rFonts w:ascii="Times New Roman" w:eastAsia="Times New Roman" w:hAnsi="Times New Roman" w:cs="Times New Roman"/>
              </w:rPr>
              <w:t>continuing with virtual platform and will continue to submit/assure submission of CE pap</w:t>
            </w:r>
            <w:r w:rsidR="004C12B2">
              <w:rPr>
                <w:rFonts w:ascii="Times New Roman" w:eastAsia="Times New Roman" w:hAnsi="Times New Roman" w:cs="Times New Roman"/>
              </w:rPr>
              <w:t>erw</w:t>
            </w:r>
            <w:r w:rsidR="0081180C">
              <w:rPr>
                <w:rFonts w:ascii="Times New Roman" w:eastAsia="Times New Roman" w:hAnsi="Times New Roman" w:cs="Times New Roman"/>
              </w:rPr>
              <w:t xml:space="preserve">ork to NYSCHP, June is 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all </w:t>
            </w:r>
            <w:r w:rsidR="0081180C">
              <w:rPr>
                <w:rFonts w:ascii="Times New Roman" w:eastAsia="Times New Roman" w:hAnsi="Times New Roman" w:cs="Times New Roman"/>
              </w:rPr>
              <w:t>set</w:t>
            </w:r>
          </w:p>
          <w:p w:rsidR="00225E86" w:rsidRPr="00D32A73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Finance Committee:</w:t>
            </w:r>
            <w:r>
              <w:rPr>
                <w:rFonts w:ascii="Times New Roman" w:eastAsia="Times New Roman" w:hAnsi="Times New Roman" w:cs="Times New Roman"/>
              </w:rPr>
              <w:t xml:space="preserve"> B. Carlson, R. Schmidt, M. Jennings, N. Bunts</w:t>
            </w:r>
          </w:p>
          <w:p w:rsidR="00225E86" w:rsidRPr="00285DC9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Industrial Relations Committee</w:t>
            </w:r>
            <w:r>
              <w:rPr>
                <w:rFonts w:ascii="Times New Roman" w:eastAsia="Times New Roman" w:hAnsi="Times New Roman" w:cs="Times New Roman"/>
              </w:rPr>
              <w:t>: A. Mogul, N</w:t>
            </w:r>
            <w:r w:rsidRPr="00225E86">
              <w:rPr>
                <w:rFonts w:ascii="Times New Roman" w:hAnsi="Times New Roman" w:cs="Times New Roman"/>
              </w:rPr>
              <w:t>. Bunts</w:t>
            </w:r>
            <w:r>
              <w:rPr>
                <w:rFonts w:ascii="Times New Roman" w:hAnsi="Times New Roman" w:cs="Times New Roman"/>
              </w:rPr>
              <w:t xml:space="preserve">, M. Judd- Venders are booked for the all scheduled 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  <w:r>
              <w:rPr>
                <w:rFonts w:ascii="Times New Roman" w:hAnsi="Times New Roman" w:cs="Times New Roman"/>
              </w:rPr>
              <w:t xml:space="preserve"> events</w:t>
            </w:r>
            <w:r>
              <w:t xml:space="preserve">  </w:t>
            </w:r>
          </w:p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Membership Committee:</w:t>
            </w:r>
            <w:r>
              <w:rPr>
                <w:rFonts w:ascii="Times New Roman" w:eastAsia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M. Jennings</w:t>
            </w:r>
            <w:r w:rsidR="008E3A11">
              <w:rPr>
                <w:rFonts w:ascii="Times New Roman" w:eastAsia="Times New Roman" w:hAnsi="Times New Roman" w:cs="Times New Roman"/>
              </w:rPr>
              <w:t xml:space="preserve"> J. </w:t>
            </w:r>
            <w:proofErr w:type="spellStart"/>
            <w:r w:rsidR="008E3A11">
              <w:rPr>
                <w:rFonts w:ascii="Times New Roman" w:eastAsia="Times New Roman" w:hAnsi="Times New Roman" w:cs="Times New Roman"/>
              </w:rPr>
              <w:t>St</w:t>
            </w:r>
            <w:r w:rsidR="00986A50">
              <w:rPr>
                <w:rFonts w:ascii="Times New Roman" w:eastAsia="Times New Roman" w:hAnsi="Times New Roman" w:cs="Times New Roman"/>
              </w:rPr>
              <w:t>asko</w:t>
            </w:r>
            <w:proofErr w:type="spellEnd"/>
          </w:p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Elections Committee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 M. Judd, A. Mogul, W. </w:t>
            </w:r>
            <w:proofErr w:type="spellStart"/>
            <w:r w:rsidR="004C12B2"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  <w:r w:rsidR="004C12B2">
              <w:rPr>
                <w:rFonts w:ascii="Times New Roman" w:eastAsia="Times New Roman" w:hAnsi="Times New Roman" w:cs="Times New Roman"/>
              </w:rPr>
              <w:t xml:space="preserve">, R. </w:t>
            </w:r>
            <w:proofErr w:type="spellStart"/>
            <w:r w:rsidR="004C12B2">
              <w:rPr>
                <w:rFonts w:ascii="Times New Roman" w:eastAsia="Times New Roman" w:hAnsi="Times New Roman" w:cs="Times New Roman"/>
              </w:rPr>
              <w:t>Decaro</w:t>
            </w:r>
            <w:proofErr w:type="spellEnd"/>
          </w:p>
          <w:p w:rsidR="00225E86" w:rsidRPr="007C2FCC" w:rsidRDefault="00225E86" w:rsidP="00225E86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Organizational Affairs Committee:</w:t>
            </w:r>
            <w:r>
              <w:rPr>
                <w:rFonts w:ascii="Times New Roman" w:eastAsia="Times New Roman" w:hAnsi="Times New Roman" w:cs="Times New Roman"/>
              </w:rPr>
              <w:t xml:space="preserve"> M. J</w:t>
            </w:r>
            <w:r w:rsidR="0081180C">
              <w:rPr>
                <w:rFonts w:ascii="Times New Roman" w:eastAsia="Times New Roman" w:hAnsi="Times New Roman" w:cs="Times New Roman"/>
              </w:rPr>
              <w:t xml:space="preserve">udd </w:t>
            </w:r>
          </w:p>
          <w:p w:rsidR="00F30904" w:rsidRPr="00D32A73" w:rsidRDefault="00225E86" w:rsidP="00225E86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Grassroots Advocacy Committee: </w:t>
            </w:r>
            <w:r>
              <w:rPr>
                <w:rFonts w:ascii="Times New Roman" w:eastAsia="Times New Roman" w:hAnsi="Times New Roman" w:cs="Times New Roman"/>
              </w:rPr>
              <w:t>A. Mogul</w:t>
            </w:r>
            <w:r w:rsidR="00986A50">
              <w:rPr>
                <w:rFonts w:ascii="Times New Roman" w:eastAsia="Times New Roman" w:hAnsi="Times New Roman" w:cs="Times New Roman"/>
              </w:rPr>
              <w:t xml:space="preserve">, M. </w:t>
            </w:r>
            <w:proofErr w:type="spellStart"/>
            <w:r w:rsidR="00986A50"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  <w:r w:rsidR="00986A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86A50">
              <w:rPr>
                <w:rFonts w:ascii="Times New Roman" w:eastAsia="Times New Roman" w:hAnsi="Times New Roman" w:cs="Times New Roman"/>
              </w:rPr>
              <w:t>B.Kam</w:t>
            </w:r>
            <w:proofErr w:type="spellEnd"/>
            <w:r w:rsidR="00986A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0904">
        <w:trPr>
          <w:trHeight w:val="312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Forum</w:t>
            </w:r>
          </w:p>
        </w:tc>
        <w:tc>
          <w:tcPr>
            <w:tcW w:w="7943" w:type="dxa"/>
            <w:vAlign w:val="center"/>
          </w:tcPr>
          <w:p w:rsidR="00912659" w:rsidRDefault="000F5960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12659">
              <w:rPr>
                <w:rFonts w:ascii="Times New Roman" w:eastAsia="Times New Roman" w:hAnsi="Times New Roman" w:cs="Times New Roman"/>
                <w:color w:val="000000"/>
              </w:rPr>
              <w:t>Future meeting dates (3rd Tuesday of every month scheduled)</w:t>
            </w:r>
          </w:p>
          <w:p w:rsidR="009028E5" w:rsidRDefault="009028E5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12659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="00912659" w:rsidRPr="00912659">
              <w:rPr>
                <w:rFonts w:ascii="Times New Roman" w:eastAsia="Times New Roman" w:hAnsi="Times New Roman" w:cs="Times New Roman"/>
                <w:color w:val="000000"/>
              </w:rPr>
              <w:t xml:space="preserve"> 21, 2021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 xml:space="preserve"> –Pharmacy Times? Need a plan B possibly Leigh’s contact on </w:t>
            </w:r>
            <w:r w:rsidR="0081180C">
              <w:rPr>
                <w:rFonts w:ascii="Times New Roman" w:eastAsia="Times New Roman" w:hAnsi="Times New Roman" w:cs="Times New Roman"/>
                <w:color w:val="000000"/>
              </w:rPr>
              <w:t>USP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 xml:space="preserve"> or a BU faculty</w:t>
            </w:r>
          </w:p>
          <w:p w:rsidR="00912659" w:rsidRDefault="00912659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October 19, 2021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>-CMC</w:t>
            </w:r>
          </w:p>
          <w:p w:rsidR="00912659" w:rsidRDefault="00912659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16, 2021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>-geriatrics pgy2</w:t>
            </w:r>
          </w:p>
          <w:p w:rsidR="00912659" w:rsidRDefault="00912659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18, 2022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>-?</w:t>
            </w:r>
          </w:p>
          <w:p w:rsidR="00912659" w:rsidRDefault="00912659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15, 2022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>-Guthrie</w:t>
            </w:r>
          </w:p>
          <w:p w:rsidR="00912659" w:rsidRDefault="00912659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 xml:space="preserve"> 15,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move to March 22, 2022 (BU spring break conflict)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>-Guthrie</w:t>
            </w:r>
          </w:p>
          <w:p w:rsidR="00912659" w:rsidRDefault="00912659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19, 2022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>-UHS –Mike will look into date of Annual Assembly and if this will be a conflict again next year</w:t>
            </w:r>
          </w:p>
          <w:p w:rsidR="00912659" w:rsidRDefault="00912659" w:rsidP="00912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17, 2022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>-UHS</w:t>
            </w:r>
          </w:p>
          <w:p w:rsidR="00912659" w:rsidRDefault="00912659" w:rsidP="00B86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  <w:r w:rsidR="00B8612C">
              <w:rPr>
                <w:rFonts w:ascii="Times New Roman" w:eastAsia="Times New Roman" w:hAnsi="Times New Roman" w:cs="Times New Roman"/>
                <w:color w:val="000000"/>
              </w:rPr>
              <w:t xml:space="preserve"> 21, 2022-?</w:t>
            </w:r>
          </w:p>
          <w:p w:rsidR="00881BE3" w:rsidRPr="00B8612C" w:rsidRDefault="00881BE3" w:rsidP="00B86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Amanda will check into BU facult</w:t>
            </w:r>
            <w:r w:rsidR="0081180C">
              <w:rPr>
                <w:rFonts w:ascii="Times New Roman" w:eastAsia="Times New Roman" w:hAnsi="Times New Roman" w:cs="Times New Roman"/>
                <w:color w:val="000000"/>
              </w:rPr>
              <w:t>y to fill 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dates left</w:t>
            </w:r>
          </w:p>
          <w:p w:rsidR="00881BE3" w:rsidRDefault="00881BE3" w:rsidP="00881B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Looking to go back to live meetings in September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30904" w:rsidRDefault="0081180C" w:rsidP="00811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81BE3">
              <w:rPr>
                <w:rFonts w:ascii="Times New Roman" w:eastAsia="Times New Roman" w:hAnsi="Times New Roman" w:cs="Times New Roman"/>
              </w:rPr>
              <w:t xml:space="preserve">Bob will reach out to </w:t>
            </w:r>
            <w:proofErr w:type="spellStart"/>
            <w:r w:rsidR="00881BE3">
              <w:rPr>
                <w:rFonts w:ascii="Times New Roman" w:eastAsia="Times New Roman" w:hAnsi="Times New Roman" w:cs="Times New Roman"/>
              </w:rPr>
              <w:t>Degennaro’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find out what our</w:t>
            </w:r>
            <w:r w:rsidR="00881BE3">
              <w:rPr>
                <w:rFonts w:ascii="Times New Roman" w:eastAsia="Times New Roman" w:hAnsi="Times New Roman" w:cs="Times New Roman"/>
              </w:rPr>
              <w:t xml:space="preserve"> options are</w:t>
            </w:r>
            <w:r w:rsidR="00881BE3" w:rsidRPr="00881B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81BE3">
              <w:rPr>
                <w:rFonts w:ascii="Times New Roman" w:eastAsia="Times New Roman" w:hAnsi="Times New Roman" w:cs="Times New Roman"/>
                <w:color w:val="000000"/>
              </w:rPr>
              <w:t xml:space="preserve">  They no longer manage the restaurant at the golf course. 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Hill Ave location </w:t>
            </w:r>
            <w:r w:rsidR="00881BE3">
              <w:rPr>
                <w:rFonts w:ascii="Times New Roman" w:eastAsia="Times New Roman" w:hAnsi="Times New Roman" w:cs="Times New Roman"/>
                <w:color w:val="000000"/>
              </w:rPr>
              <w:t xml:space="preserve">may not be big enough for out larger turn outs.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do provide better pricing than other venues that we have looked into</w:t>
            </w:r>
          </w:p>
          <w:p w:rsidR="0081180C" w:rsidRDefault="0081180C" w:rsidP="00811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-Mike will reach out to the state council and see if there are recommendation on in person meetings.  Restrictions have been lifted for New York State.</w:t>
            </w:r>
          </w:p>
          <w:p w:rsidR="0081180C" w:rsidRDefault="0081180C" w:rsidP="00811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-Ryan and Nick will try out using Star Chapter payment portal</w:t>
            </w:r>
          </w:p>
          <w:p w:rsidR="0081180C" w:rsidRDefault="0081180C" w:rsidP="00811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-We will look into potentially continuing with a virtual option in addition to the in person meetings</w:t>
            </w:r>
          </w:p>
          <w:p w:rsidR="0081180C" w:rsidRDefault="0081180C" w:rsidP="00811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-Industry colleagues typically payed more for live meetings,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which helped with the meal cost.  Any new contacts please pass along information to Amanda</w:t>
            </w:r>
          </w:p>
        </w:tc>
      </w:tr>
      <w:tr w:rsidR="00F30904">
        <w:trPr>
          <w:trHeight w:val="55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7943" w:type="dxa"/>
            <w:vAlign w:val="center"/>
          </w:tcPr>
          <w:p w:rsidR="00F30904" w:rsidRDefault="000F5960" w:rsidP="00173F18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Next BOD via Zoom </w:t>
            </w:r>
            <w:r w:rsidR="00210AA8">
              <w:rPr>
                <w:rFonts w:ascii="Times New Roman" w:eastAsia="Times New Roman" w:hAnsi="Times New Roman" w:cs="Times New Roman"/>
                <w:b/>
              </w:rPr>
              <w:t>July 20</w:t>
            </w:r>
            <w:r w:rsidR="00173F18">
              <w:rPr>
                <w:rFonts w:ascii="Times New Roman" w:eastAsia="Times New Roman" w:hAnsi="Times New Roman" w:cs="Times New Roman"/>
                <w:b/>
              </w:rPr>
              <w:t>th</w:t>
            </w:r>
            <w:r w:rsidR="002E2403">
              <w:rPr>
                <w:rFonts w:ascii="Times New Roman" w:eastAsia="Times New Roman" w:hAnsi="Times New Roman" w:cs="Times New Roman"/>
                <w:b/>
              </w:rPr>
              <w:t>, 2021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p w:rsidR="00F30904" w:rsidRDefault="000F5960" w:rsidP="00C82186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respectfully submitted by: Maryann </w:t>
      </w:r>
      <w:proofErr w:type="spellStart"/>
      <w:r>
        <w:rPr>
          <w:rFonts w:ascii="Times New Roman" w:eastAsia="Times New Roman" w:hAnsi="Times New Roman" w:cs="Times New Roman"/>
        </w:rPr>
        <w:t>Serbonich</w:t>
      </w:r>
      <w:proofErr w:type="spellEnd"/>
    </w:p>
    <w:sectPr w:rsidR="00F309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89" w:right="720" w:bottom="720" w:left="72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E7" w:rsidRDefault="009F68E7">
      <w:pPr>
        <w:spacing w:line="240" w:lineRule="auto"/>
        <w:ind w:left="0" w:hanging="2"/>
      </w:pPr>
      <w:r>
        <w:separator/>
      </w:r>
    </w:p>
  </w:endnote>
  <w:endnote w:type="continuationSeparator" w:id="0">
    <w:p w:rsidR="009F68E7" w:rsidRDefault="009F68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4680"/>
        <w:tab w:val="right" w:pos="10800"/>
      </w:tabs>
      <w:spacing w:line="240" w:lineRule="auto"/>
      <w:rPr>
        <w:rFonts w:ascii="Arial Black" w:eastAsia="Arial Black" w:hAnsi="Arial Black" w:cs="Arial Black"/>
        <w:color w:val="000000"/>
        <w:sz w:val="14"/>
        <w:szCs w:val="14"/>
      </w:rPr>
    </w:pPr>
  </w:p>
  <w:p w:rsidR="00F30904" w:rsidRDefault="000F5960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1180C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80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F30904" w:rsidRDefault="00F30904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4400"/>
      </w:tabs>
      <w:spacing w:line="240" w:lineRule="auto"/>
      <w:ind w:left="0" w:hanging="2"/>
      <w:rPr>
        <w:color w:val="000000"/>
        <w:sz w:val="20"/>
        <w:szCs w:val="20"/>
      </w:rPr>
    </w:pPr>
  </w:p>
  <w:p w:rsidR="00F30904" w:rsidRDefault="00F3090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E7" w:rsidRDefault="009F68E7">
      <w:pPr>
        <w:spacing w:line="240" w:lineRule="auto"/>
        <w:ind w:left="0" w:hanging="2"/>
      </w:pPr>
      <w:r>
        <w:separator/>
      </w:r>
    </w:p>
  </w:footnote>
  <w:footnote w:type="continuationSeparator" w:id="0">
    <w:p w:rsidR="009F68E7" w:rsidRDefault="009F68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114300" distR="114300">
          <wp:extent cx="5509260" cy="901700"/>
          <wp:effectExtent l="0" t="0" r="0" b="0"/>
          <wp:docPr id="1027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Southern Tier Society of Health-System Pharmacists</w:t>
    </w:r>
  </w:p>
  <w:p w:rsidR="00F30904" w:rsidRDefault="000F5960">
    <w:pPr>
      <w:ind w:left="0" w:hanging="2"/>
      <w:jc w:val="center"/>
    </w:pPr>
    <w:r>
      <w:rPr>
        <w:b/>
      </w:rPr>
      <w:t>Meeting Agenda &amp; Notes</w:t>
    </w:r>
  </w:p>
  <w:tbl>
    <w:tblPr>
      <w:tblStyle w:val="2"/>
      <w:tblW w:w="6965" w:type="dxa"/>
      <w:tblLayout w:type="fixed"/>
      <w:tblLook w:val="0000" w:firstRow="0" w:lastRow="0" w:firstColumn="0" w:lastColumn="0" w:noHBand="0" w:noVBand="0"/>
    </w:tblPr>
    <w:tblGrid>
      <w:gridCol w:w="1458"/>
      <w:gridCol w:w="5507"/>
    </w:tblGrid>
    <w:tr w:rsidR="00F30904">
      <w:tc>
        <w:tcPr>
          <w:tcW w:w="1458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5508" w:type="dxa"/>
          <w:vAlign w:val="center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</w:tr>
  </w:tbl>
  <w:p w:rsidR="00F30904" w:rsidRDefault="00F30904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10908" w:type="dxa"/>
      <w:tblLayout w:type="fixed"/>
      <w:tblLook w:val="0000" w:firstRow="0" w:lastRow="0" w:firstColumn="0" w:lastColumn="0" w:noHBand="0" w:noVBand="0"/>
    </w:tblPr>
    <w:tblGrid>
      <w:gridCol w:w="981"/>
      <w:gridCol w:w="8896"/>
      <w:gridCol w:w="1031"/>
    </w:tblGrid>
    <w:tr w:rsidR="00F30904">
      <w:trPr>
        <w:trHeight w:val="888"/>
      </w:trPr>
      <w:tc>
        <w:tcPr>
          <w:tcW w:w="98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u w:val="single"/>
            </w:rPr>
          </w:pPr>
        </w:p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  <w:highlight w:val="yellow"/>
            </w:rPr>
          </w:pPr>
          <w:bookmarkStart w:id="1" w:name="_heading=h.gjdgxs" w:colFirst="0" w:colLast="0"/>
          <w:bookmarkEnd w:id="1"/>
        </w:p>
      </w:tc>
      <w:tc>
        <w:tcPr>
          <w:tcW w:w="8896" w:type="dxa"/>
          <w:vAlign w:val="center"/>
        </w:tcPr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bidi="ar-SA"/>
            </w:rPr>
            <w:drawing>
              <wp:inline distT="0" distB="0" distL="114300" distR="114300">
                <wp:extent cx="5509260" cy="901700"/>
                <wp:effectExtent l="0" t="0" r="0" b="0"/>
                <wp:docPr id="1028" name="image1.png" descr="https://www.nyschp.org/assets/site/nysch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www.nyschp.org/assets/site/nysch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26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Southern Tier Society of Health-System Pharmacists</w:t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Meeting Agenda &amp; Notes</w:t>
          </w:r>
          <w:r>
            <w:rPr>
              <w:b/>
              <w:color w:val="000000"/>
              <w:u w:val="single"/>
            </w:rPr>
            <w:t xml:space="preserve"> </w:t>
          </w:r>
        </w:p>
      </w:tc>
      <w:tc>
        <w:tcPr>
          <w:tcW w:w="103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  <w:u w:val="single"/>
            </w:rPr>
          </w:pPr>
        </w:p>
      </w:tc>
    </w:tr>
  </w:tbl>
  <w:p w:rsidR="00F30904" w:rsidRDefault="00F309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177"/>
    <w:multiLevelType w:val="hybridMultilevel"/>
    <w:tmpl w:val="B18002C6"/>
    <w:lvl w:ilvl="0" w:tplc="307447E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04268FB"/>
    <w:multiLevelType w:val="multilevel"/>
    <w:tmpl w:val="6FE40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662966"/>
    <w:multiLevelType w:val="multilevel"/>
    <w:tmpl w:val="DCE0F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065C5A"/>
    <w:multiLevelType w:val="multilevel"/>
    <w:tmpl w:val="69BCB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  <w:vertAlign w:val="baseline"/>
      </w:rPr>
    </w:lvl>
  </w:abstractNum>
  <w:abstractNum w:abstractNumId="4" w15:restartNumberingAfterBreak="0">
    <w:nsid w:val="3D272EFD"/>
    <w:multiLevelType w:val="hybridMultilevel"/>
    <w:tmpl w:val="7756B4EE"/>
    <w:lvl w:ilvl="0" w:tplc="41E68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60BDD"/>
    <w:multiLevelType w:val="multilevel"/>
    <w:tmpl w:val="B3763D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A7A749D"/>
    <w:multiLevelType w:val="multilevel"/>
    <w:tmpl w:val="1E40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13ABB"/>
    <w:rsid w:val="00024A24"/>
    <w:rsid w:val="000537E5"/>
    <w:rsid w:val="00062A9E"/>
    <w:rsid w:val="00082590"/>
    <w:rsid w:val="000979BA"/>
    <w:rsid w:val="000A5633"/>
    <w:rsid w:val="000D165A"/>
    <w:rsid w:val="000E0A5E"/>
    <w:rsid w:val="000E2383"/>
    <w:rsid w:val="000F5960"/>
    <w:rsid w:val="00106859"/>
    <w:rsid w:val="0011781E"/>
    <w:rsid w:val="001304F3"/>
    <w:rsid w:val="00132C6B"/>
    <w:rsid w:val="00146569"/>
    <w:rsid w:val="001509CD"/>
    <w:rsid w:val="00152BBD"/>
    <w:rsid w:val="00154F48"/>
    <w:rsid w:val="00173F18"/>
    <w:rsid w:val="001E3C37"/>
    <w:rsid w:val="001F3569"/>
    <w:rsid w:val="00210AA8"/>
    <w:rsid w:val="0022367D"/>
    <w:rsid w:val="00225E86"/>
    <w:rsid w:val="0023096D"/>
    <w:rsid w:val="00261534"/>
    <w:rsid w:val="00285DC9"/>
    <w:rsid w:val="002A018B"/>
    <w:rsid w:val="002A4A28"/>
    <w:rsid w:val="002A71F4"/>
    <w:rsid w:val="002B3946"/>
    <w:rsid w:val="002E1144"/>
    <w:rsid w:val="002E2403"/>
    <w:rsid w:val="002E438D"/>
    <w:rsid w:val="002E5B0D"/>
    <w:rsid w:val="00337692"/>
    <w:rsid w:val="00350BA1"/>
    <w:rsid w:val="003560CF"/>
    <w:rsid w:val="00356720"/>
    <w:rsid w:val="00357899"/>
    <w:rsid w:val="00370617"/>
    <w:rsid w:val="0037682F"/>
    <w:rsid w:val="003B1EBD"/>
    <w:rsid w:val="003C63E8"/>
    <w:rsid w:val="003E36C4"/>
    <w:rsid w:val="004354E0"/>
    <w:rsid w:val="00437865"/>
    <w:rsid w:val="00447A19"/>
    <w:rsid w:val="0045282E"/>
    <w:rsid w:val="00462104"/>
    <w:rsid w:val="00470157"/>
    <w:rsid w:val="00487EBD"/>
    <w:rsid w:val="00493E1A"/>
    <w:rsid w:val="004A17AF"/>
    <w:rsid w:val="004A5B96"/>
    <w:rsid w:val="004C12B2"/>
    <w:rsid w:val="004D50B8"/>
    <w:rsid w:val="004E21F9"/>
    <w:rsid w:val="00530559"/>
    <w:rsid w:val="00531336"/>
    <w:rsid w:val="00561016"/>
    <w:rsid w:val="00572AF3"/>
    <w:rsid w:val="00572E26"/>
    <w:rsid w:val="00573941"/>
    <w:rsid w:val="00581B1B"/>
    <w:rsid w:val="00587065"/>
    <w:rsid w:val="005A7226"/>
    <w:rsid w:val="005A7800"/>
    <w:rsid w:val="005B4347"/>
    <w:rsid w:val="005B5876"/>
    <w:rsid w:val="005B6AF1"/>
    <w:rsid w:val="006110DA"/>
    <w:rsid w:val="006160AC"/>
    <w:rsid w:val="00640CD6"/>
    <w:rsid w:val="006433D0"/>
    <w:rsid w:val="00673CA0"/>
    <w:rsid w:val="00683BEF"/>
    <w:rsid w:val="00692ECB"/>
    <w:rsid w:val="006A6B03"/>
    <w:rsid w:val="006E1D68"/>
    <w:rsid w:val="0070752C"/>
    <w:rsid w:val="007250EA"/>
    <w:rsid w:val="007252D3"/>
    <w:rsid w:val="00736B13"/>
    <w:rsid w:val="00741367"/>
    <w:rsid w:val="007416C0"/>
    <w:rsid w:val="00770A72"/>
    <w:rsid w:val="007C0D7E"/>
    <w:rsid w:val="007C20F7"/>
    <w:rsid w:val="007C2FCC"/>
    <w:rsid w:val="0081180C"/>
    <w:rsid w:val="00825397"/>
    <w:rsid w:val="00854480"/>
    <w:rsid w:val="0086054F"/>
    <w:rsid w:val="0086529C"/>
    <w:rsid w:val="00881BE3"/>
    <w:rsid w:val="00886C64"/>
    <w:rsid w:val="008B49B1"/>
    <w:rsid w:val="008C281C"/>
    <w:rsid w:val="008E3A11"/>
    <w:rsid w:val="009028E5"/>
    <w:rsid w:val="00912659"/>
    <w:rsid w:val="0093388D"/>
    <w:rsid w:val="00933A13"/>
    <w:rsid w:val="009369F5"/>
    <w:rsid w:val="00955FCD"/>
    <w:rsid w:val="00986A50"/>
    <w:rsid w:val="009964C9"/>
    <w:rsid w:val="009B4FAB"/>
    <w:rsid w:val="009C05ED"/>
    <w:rsid w:val="009D5427"/>
    <w:rsid w:val="009D63E1"/>
    <w:rsid w:val="009D6F2F"/>
    <w:rsid w:val="009F68E7"/>
    <w:rsid w:val="00A15BAD"/>
    <w:rsid w:val="00A20264"/>
    <w:rsid w:val="00A57293"/>
    <w:rsid w:val="00A6757C"/>
    <w:rsid w:val="00AA30D6"/>
    <w:rsid w:val="00AA315C"/>
    <w:rsid w:val="00AB1CFB"/>
    <w:rsid w:val="00AE2839"/>
    <w:rsid w:val="00B159E8"/>
    <w:rsid w:val="00B21E75"/>
    <w:rsid w:val="00B303C6"/>
    <w:rsid w:val="00B50CB4"/>
    <w:rsid w:val="00B51994"/>
    <w:rsid w:val="00B65CB7"/>
    <w:rsid w:val="00B8612C"/>
    <w:rsid w:val="00BA31E8"/>
    <w:rsid w:val="00BC21BC"/>
    <w:rsid w:val="00BD2083"/>
    <w:rsid w:val="00BD6537"/>
    <w:rsid w:val="00BF5595"/>
    <w:rsid w:val="00BF61C6"/>
    <w:rsid w:val="00C07110"/>
    <w:rsid w:val="00C51288"/>
    <w:rsid w:val="00C71AA9"/>
    <w:rsid w:val="00C82186"/>
    <w:rsid w:val="00C846EB"/>
    <w:rsid w:val="00CF18C9"/>
    <w:rsid w:val="00D16A12"/>
    <w:rsid w:val="00D17C19"/>
    <w:rsid w:val="00D21E87"/>
    <w:rsid w:val="00D220B9"/>
    <w:rsid w:val="00D27701"/>
    <w:rsid w:val="00D32A73"/>
    <w:rsid w:val="00D93672"/>
    <w:rsid w:val="00D955A5"/>
    <w:rsid w:val="00D959FF"/>
    <w:rsid w:val="00DA4B80"/>
    <w:rsid w:val="00DB39FB"/>
    <w:rsid w:val="00DE3B27"/>
    <w:rsid w:val="00E01E56"/>
    <w:rsid w:val="00E06432"/>
    <w:rsid w:val="00E57B9C"/>
    <w:rsid w:val="00E740E9"/>
    <w:rsid w:val="00EB31D6"/>
    <w:rsid w:val="00EB4F8C"/>
    <w:rsid w:val="00EC0EBC"/>
    <w:rsid w:val="00EC4135"/>
    <w:rsid w:val="00EC53E0"/>
    <w:rsid w:val="00EC6485"/>
    <w:rsid w:val="00ED5A23"/>
    <w:rsid w:val="00EE55FF"/>
    <w:rsid w:val="00F02D68"/>
    <w:rsid w:val="00F0647D"/>
    <w:rsid w:val="00F07B0F"/>
    <w:rsid w:val="00F30904"/>
    <w:rsid w:val="00F40F25"/>
    <w:rsid w:val="00F42A13"/>
    <w:rsid w:val="00F4419A"/>
    <w:rsid w:val="00F4661B"/>
    <w:rsid w:val="00F504D9"/>
    <w:rsid w:val="00F537F4"/>
    <w:rsid w:val="00F7470E"/>
    <w:rsid w:val="00F81CFD"/>
    <w:rsid w:val="00F904AB"/>
    <w:rsid w:val="00F95988"/>
    <w:rsid w:val="00FA2133"/>
    <w:rsid w:val="00FB2F42"/>
    <w:rsid w:val="00FC425F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2CCE1-2E31-41AB-BBAD-1DFE886C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rialBlack">
    <w:name w:val="Arial Black"/>
    <w:rPr>
      <w:rFonts w:ascii="Arial Black" w:hAnsi="Arial Black"/>
      <w:noProof w:val="0"/>
      <w:w w:val="100"/>
      <w:position w:val="-1"/>
      <w:sz w:val="1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next w:val="NoParagraphStyle"/>
    <w:pPr>
      <w:widowControl w:val="0"/>
      <w:autoSpaceDE w:val="0"/>
      <w:autoSpaceDN w:val="0"/>
      <w:adjustRightInd w:val="0"/>
      <w:spacing w:after="240" w:line="270" w:lineRule="atLeast"/>
      <w:ind w:leftChars="-1" w:left="-1" w:hangingChars="1" w:hanging="1"/>
      <w:textDirection w:val="btLr"/>
      <w:textAlignment w:val="center"/>
      <w:outlineLvl w:val="0"/>
    </w:pPr>
    <w:rPr>
      <w:rFonts w:ascii="Arial" w:eastAsia="Cambria" w:hAnsi="Arial" w:cs="ProximaNova-Regular"/>
      <w:color w:val="162129"/>
      <w:position w:val="-1"/>
      <w:sz w:val="18"/>
      <w:szCs w:val="19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eastAsia="Cambria" w:hAnsi="Times-Roman" w:cs="Times-Roman"/>
      <w:color w:val="000000"/>
      <w:position w:val="-1"/>
    </w:rPr>
  </w:style>
  <w:style w:type="paragraph" w:customStyle="1" w:styleId="BasicParagraph">
    <w:name w:val="[Basic Paragraph]"/>
    <w:basedOn w:val="NoParagraphStyle"/>
    <w:rPr>
      <w:rFonts w:ascii="Arial" w:hAnsi="Arial"/>
      <w:sz w:val="18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SOgu7dZb0VyxNrWXIR89CvKow==">AMUW2mVAYTk9m+enSLyCx07qQKRZQqnoXrZaLEwjULfxatkxShsC+Xh4th2edmcgmNMiprUH19Vl0yxlSmUWzM5L+igr6tkThkZgieWrXKloqz7vJ4rUcSi/FZMAzKzm9tf4OK4L6igz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HBOGAN</dc:creator>
  <cp:keywords/>
  <dc:description/>
  <cp:lastModifiedBy>Owner</cp:lastModifiedBy>
  <cp:revision>2</cp:revision>
  <cp:lastPrinted>2021-03-09T20:48:00Z</cp:lastPrinted>
  <dcterms:created xsi:type="dcterms:W3CDTF">2021-07-20T00:13:00Z</dcterms:created>
  <dcterms:modified xsi:type="dcterms:W3CDTF">2021-07-20T00:13:00Z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0x010100BDF45F185441E4499B4A223F5EC24EFC</vt:lpwstr>
  </property>
  <property fmtid="{D5CDD505-2E9C-101B-9397-08002B2CF9AE}" pid="3" name="Section">
    <vt:lpwstr>3-Status Reporting</vt:lpwstr>
  </property>
  <property fmtid="{D5CDD505-2E9C-101B-9397-08002B2CF9AE}" pid="4" name="Sub-section">
    <vt:lpwstr>Internal Team Call Standing Agenda</vt:lpwstr>
  </property>
  <property fmtid="{D5CDD505-2E9C-101B-9397-08002B2CF9AE}" pid="5" name="Project Phase">
    <vt:lpwstr>3-Execution</vt:lpwstr>
  </property>
  <property fmtid="{D5CDD505-2E9C-101B-9397-08002B2CF9AE}" pid="6" name="Sections">
    <vt:lpwstr>Internal Team Mtgs &amp; Processes</vt:lpwstr>
  </property>
  <property fmtid="{D5CDD505-2E9C-101B-9397-08002B2CF9AE}" pid="7" name="Documents by category">
    <vt:lpwstr>Productizing</vt:lpwstr>
  </property>
  <property fmtid="{D5CDD505-2E9C-101B-9397-08002B2CF9AE}" pid="8" name="Sub-categories">
    <vt:lpwstr>Tools</vt:lpwstr>
  </property>
  <property fmtid="{D5CDD505-2E9C-101B-9397-08002B2CF9AE}" pid="9" name="ContentType">
    <vt:lpwstr>Document</vt:lpwstr>
  </property>
  <property fmtid="{D5CDD505-2E9C-101B-9397-08002B2CF9AE}" pid="10" name="Subcategories">
    <vt:lpwstr>CQVA Tools</vt:lpwstr>
  </property>
  <property fmtid="{D5CDD505-2E9C-101B-9397-08002B2CF9AE}" pid="11" name="Categories0">
    <vt:lpwstr>Productizing</vt:lpwstr>
  </property>
  <property fmtid="{D5CDD505-2E9C-101B-9397-08002B2CF9AE}" pid="12" name="display_urn:schemas-microsoft-com:office:office#Editor">
    <vt:lpwstr>Radomile,Deborah Q.</vt:lpwstr>
  </property>
  <property fmtid="{D5CDD505-2E9C-101B-9397-08002B2CF9AE}" pid="13" name="TemplateUrl">
    <vt:lpwstr/>
  </property>
  <property fmtid="{D5CDD505-2E9C-101B-9397-08002B2CF9AE}" pid="14" name="Order">
    <vt:lpwstr>33800.0000000000</vt:lpwstr>
  </property>
  <property fmtid="{D5CDD505-2E9C-101B-9397-08002B2CF9AE}" pid="15" name="xd_ProgID">
    <vt:lpwstr/>
  </property>
  <property fmtid="{D5CDD505-2E9C-101B-9397-08002B2CF9AE}" pid="16" name="Websio Document Preview">
    <vt:lpwstr>/collab/vha/ps/PSO/methodologies/_layouts/WebsioPreviewField/preview.aspx?ID=1f0c54b0-067b-47e7-ab1f-d5e7aaf43eeb&amp;WebID=45803a78-c45e-42d0-8464-e35252cfd427&amp;SiteID=af72e788-4d08-4d44-bd63-b353dc39f545</vt:lpwstr>
  </property>
  <property fmtid="{D5CDD505-2E9C-101B-9397-08002B2CF9AE}" pid="17" name="display_urn:schemas-microsoft-com:office:office#Author">
    <vt:lpwstr>Radomile,Deborah Q.</vt:lpwstr>
  </property>
</Properties>
</file>