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2838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0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5B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Joey’s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5B0B04" w:rsidRDefault="005B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</w:p>
          <w:p w:rsidR="00DC6185" w:rsidRPr="006B0970" w:rsidRDefault="00077AD6" w:rsidP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Lopienski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4" w:type="dxa"/>
            <w:gridSpan w:val="2"/>
          </w:tcPr>
          <w:p w:rsidR="005A46F0" w:rsidRDefault="005A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  <w:p w:rsidR="000266E8" w:rsidRDefault="000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  <w:p w:rsidR="00DC6185" w:rsidRPr="006B0970" w:rsidRDefault="000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Sulicz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90"/>
        <w:gridCol w:w="8550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C81244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D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D44B80" w:rsidRPr="00863C2D" w:rsidRDefault="00167143" w:rsidP="00077A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D44B80" w:rsidRDefault="00D44B80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6, 2023 – </w:t>
            </w:r>
            <w:r w:rsidR="005A46F0">
              <w:rPr>
                <w:rFonts w:ascii="Times New Roman" w:hAnsi="Times New Roman" w:cs="Times New Roman"/>
                <w:sz w:val="24"/>
                <w:szCs w:val="24"/>
              </w:rPr>
              <w:t xml:space="preserve"> Brian Kam (Guthrie resident) “It’s Just Culture” (</w:t>
            </w:r>
            <w:r w:rsidR="001B06BA">
              <w:rPr>
                <w:rFonts w:ascii="Times New Roman" w:hAnsi="Times New Roman" w:cs="Times New Roman"/>
                <w:sz w:val="24"/>
                <w:szCs w:val="24"/>
              </w:rPr>
              <w:t xml:space="preserve">CE credit will count towards </w:t>
            </w:r>
            <w:r w:rsidR="005A46F0">
              <w:rPr>
                <w:rFonts w:ascii="Times New Roman" w:hAnsi="Times New Roman" w:cs="Times New Roman"/>
                <w:sz w:val="24"/>
                <w:szCs w:val="24"/>
              </w:rPr>
              <w:t>medication safety)</w:t>
            </w:r>
          </w:p>
          <w:p w:rsidR="005B0B04" w:rsidRPr="006B0970" w:rsidRDefault="005B0B04" w:rsidP="005B0B04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D6" w:rsidRDefault="00077AD6" w:rsidP="00077A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eeting dates for 2023-2024:</w:t>
            </w:r>
          </w:p>
          <w:p w:rsidR="00077AD6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19, 2023</w:t>
            </w:r>
            <w:r w:rsidR="009243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243A0">
              <w:rPr>
                <w:rFonts w:ascii="Times New Roman" w:hAnsi="Times New Roman" w:cs="Times New Roman"/>
                <w:sz w:val="24"/>
                <w:szCs w:val="24"/>
              </w:rPr>
              <w:t>PsychU</w:t>
            </w:r>
            <w:proofErr w:type="spellEnd"/>
          </w:p>
          <w:p w:rsidR="00077AD6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24, 2023 </w:t>
            </w:r>
          </w:p>
          <w:p w:rsidR="00077AD6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00">
              <w:rPr>
                <w:rFonts w:ascii="Times New Roman" w:hAnsi="Times New Roman" w:cs="Times New Roman"/>
                <w:sz w:val="24"/>
                <w:szCs w:val="24"/>
              </w:rPr>
              <w:t xml:space="preserve">November 28, 2023 </w:t>
            </w:r>
          </w:p>
          <w:p w:rsidR="00077AD6" w:rsidRPr="00F31700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00">
              <w:rPr>
                <w:rFonts w:ascii="Times New Roman" w:hAnsi="Times New Roman" w:cs="Times New Roman"/>
                <w:sz w:val="24"/>
                <w:szCs w:val="24"/>
              </w:rPr>
              <w:t>January 16, 2024</w:t>
            </w:r>
          </w:p>
          <w:p w:rsidR="00077AD6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20, 2024</w:t>
            </w:r>
          </w:p>
          <w:p w:rsidR="00077AD6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19, 2024</w:t>
            </w:r>
          </w:p>
          <w:p w:rsidR="00077AD6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16, 2024 (Annual Assembly)</w:t>
            </w:r>
          </w:p>
          <w:p w:rsidR="00077AD6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21, 2024</w:t>
            </w:r>
          </w:p>
          <w:p w:rsidR="00A44E06" w:rsidRPr="001B06BA" w:rsidRDefault="00077AD6" w:rsidP="00077AD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4, 2024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DC6185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Report (R</w:t>
            </w:r>
            <w:r w:rsidR="005A4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46F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D44B80" w:rsidRDefault="00077AD6" w:rsidP="005858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updates</w:t>
            </w:r>
          </w:p>
          <w:p w:rsidR="00BE33ED" w:rsidRPr="00863C2D" w:rsidRDefault="00BE33ED" w:rsidP="001B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5A46F0" w:rsidRDefault="00167143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NYSCHP Membership Committee </w:t>
            </w:r>
          </w:p>
          <w:p w:rsidR="00167143" w:rsidRPr="006B0970" w:rsidRDefault="00167143" w:rsidP="005A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46F0">
              <w:rPr>
                <w:rFonts w:ascii="Times New Roman" w:hAnsi="Times New Roman" w:cs="Times New Roman"/>
                <w:sz w:val="24"/>
                <w:szCs w:val="24"/>
              </w:rPr>
              <w:t>N. Bunts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1753BC" w:rsidRPr="006B0970" w:rsidRDefault="00BB18D7" w:rsidP="001B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266E8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B06BA" w:rsidRPr="00D8550C" w:rsidRDefault="00077AD6" w:rsidP="000266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Successful embroidered white coat fundraiser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E823CF" w:rsidRDefault="00E823CF" w:rsidP="00E823CF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6E8" w:rsidRPr="001B06BA" w:rsidRDefault="005B0B04" w:rsidP="001B06BA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go and follow/like our new Facebook page</w:t>
            </w:r>
            <w:r w:rsidR="000266E8">
              <w:rPr>
                <w:rFonts w:ascii="Times New Roman" w:hAnsi="Times New Roman" w:cs="Times New Roman"/>
                <w:sz w:val="24"/>
                <w:szCs w:val="24"/>
              </w:rPr>
              <w:t xml:space="preserve"> and Instagram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266E8" w:rsidRDefault="000266E8" w:rsidP="000266E8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Instagram handle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77AD6" w:rsidRDefault="00077AD6" w:rsidP="000266E8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sends a 10 question survey to presenters, then creates a “get to know the presenter” post</w:t>
            </w:r>
          </w:p>
          <w:p w:rsidR="00077AD6" w:rsidRDefault="00077AD6" w:rsidP="000266E8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is to also do a post on each board member</w:t>
            </w: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863C2D" w:rsidRDefault="00167143" w:rsidP="00863C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0266E8" w:rsidRDefault="000266E8" w:rsidP="000266E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266E8" w:rsidRPr="005A46F0" w:rsidRDefault="000266E8" w:rsidP="00863C2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codes already secured for our last two meetings</w:t>
            </w: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863C2D" w:rsidRPr="00077AD6" w:rsidRDefault="00863C2D" w:rsidP="00077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N. Bunts, 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863C2D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2D" w:rsidRPr="00D8550C" w:rsidRDefault="00077AD6" w:rsidP="00D8550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sponsor secured for June meeting</w:t>
            </w:r>
          </w:p>
          <w:p w:rsidR="00863C2D" w:rsidRPr="001B06BA" w:rsidRDefault="00863C2D" w:rsidP="001B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550C">
              <w:rPr>
                <w:rFonts w:ascii="Times New Roman" w:hAnsi="Times New Roman" w:cs="Times New Roman"/>
                <w:sz w:val="24"/>
                <w:szCs w:val="24"/>
              </w:rPr>
              <w:t>N. Bunts</w:t>
            </w:r>
          </w:p>
          <w:p w:rsidR="000266E8" w:rsidRDefault="000266E8" w:rsidP="000266E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big welcome to our two new board members, Valerie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Abigail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Lopienski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63C2D" w:rsidRDefault="00863C2D" w:rsidP="00863C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E112CE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550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8550C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D8550C">
              <w:rPr>
                <w:rFonts w:ascii="Times New Roman" w:hAnsi="Times New Roman" w:cs="Times New Roman"/>
                <w:sz w:val="24"/>
                <w:szCs w:val="24"/>
              </w:rPr>
              <w:t xml:space="preserve">, N. Bunts, R. </w:t>
            </w:r>
            <w:proofErr w:type="spellStart"/>
            <w:r w:rsidR="00D8550C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D8550C" w:rsidRDefault="000266E8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Felice elected secretary</w:t>
            </w:r>
          </w:p>
          <w:p w:rsidR="005B0B04" w:rsidRDefault="000266E8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President-elect vacant </w:t>
            </w:r>
          </w:p>
          <w:p w:rsidR="00863C2D" w:rsidRPr="00E112CE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077AD6" w:rsidRDefault="00077AD6" w:rsidP="00077AD6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D6" w:rsidRDefault="00077AD6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Maryann and Nick have a meeting planned next week to consider joint meeting with other chapter(s)</w:t>
            </w:r>
          </w:p>
          <w:p w:rsidR="00077AD6" w:rsidRDefault="00077AD6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meeting would be virtual</w:t>
            </w:r>
          </w:p>
          <w:p w:rsidR="00863C2D" w:rsidRPr="006B0970" w:rsidRDefault="00863C2D" w:rsidP="00863C2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EE" w:rsidRPr="00077AD6" w:rsidRDefault="00167143" w:rsidP="00077A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="00B9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Klosko</w:t>
            </w:r>
            <w:proofErr w:type="spellEnd"/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5B0B04" w:rsidRPr="00077AD6" w:rsidRDefault="005B0B04" w:rsidP="00077A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– </w:t>
            </w:r>
            <w:r w:rsidR="00077AD6">
              <w:rPr>
                <w:rFonts w:ascii="Times New Roman" w:hAnsi="Times New Roman" w:cs="Times New Roman"/>
                <w:sz w:val="24"/>
                <w:szCs w:val="24"/>
              </w:rPr>
              <w:t>Maryann to meet with Rachel K. in two weeks to solidify grading rubric for next year</w:t>
            </w:r>
          </w:p>
          <w:p w:rsidR="001B06BA" w:rsidRPr="00077AD6" w:rsidRDefault="001B06BA" w:rsidP="00077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CE" w:rsidRDefault="00E112CE" w:rsidP="00E11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 with Southern Tier and BU College of Pharmacy continues to be a work in progress</w:t>
            </w:r>
          </w:p>
          <w:p w:rsidR="00F31700" w:rsidRDefault="00E823CF" w:rsidP="00F3170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 </w:t>
            </w:r>
            <w:r w:rsidR="00F31700">
              <w:rPr>
                <w:rFonts w:ascii="Times New Roman" w:hAnsi="Times New Roman" w:cs="Times New Roman"/>
                <w:sz w:val="24"/>
                <w:szCs w:val="24"/>
              </w:rPr>
              <w:t>for event to be in place of regularly scheduled October meeting</w:t>
            </w:r>
          </w:p>
          <w:p w:rsidR="00F31700" w:rsidRPr="00F31700" w:rsidRDefault="00F31700" w:rsidP="00F3170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 presenter –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PharmD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BSCSP would present on compounding</w:t>
            </w:r>
          </w:p>
          <w:p w:rsidR="00E112CE" w:rsidRDefault="00E112CE" w:rsidP="00E112C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will sponsor the venue, NYSCHP will sponsor the food</w:t>
            </w:r>
          </w:p>
          <w:p w:rsidR="00B9486C" w:rsidRDefault="00E823CF" w:rsidP="00B9486C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K and Rachel A went to Firehouse to assess size – definitely large enough to accommodate event</w:t>
            </w:r>
          </w:p>
          <w:p w:rsidR="005B0B04" w:rsidRPr="009243A0" w:rsidRDefault="00E823CF" w:rsidP="009243A0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to further investigate what permit entails if we want to do food trucks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FC6AAB" w:rsidP="00077A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D6">
              <w:rPr>
                <w:rFonts w:ascii="Times New Roman" w:hAnsi="Times New Roman" w:cs="Times New Roman"/>
                <w:sz w:val="24"/>
                <w:szCs w:val="24"/>
              </w:rPr>
              <w:t xml:space="preserve">June 6, 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1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3" w:rsidRDefault="00167143" w:rsidP="00167143">
      <w:pPr>
        <w:spacing w:after="0" w:line="240" w:lineRule="auto"/>
      </w:pPr>
      <w:r>
        <w:separator/>
      </w:r>
    </w:p>
  </w:endnote>
  <w:end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3" w:rsidRDefault="00167143" w:rsidP="00167143">
      <w:pPr>
        <w:spacing w:after="0" w:line="240" w:lineRule="auto"/>
      </w:pPr>
      <w:r>
        <w:separator/>
      </w:r>
    </w:p>
  </w:footnote>
  <w:foot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3BAD1378" wp14:editId="79D0C92B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 xml:space="preserve">Meeting </w:t>
    </w:r>
    <w:r w:rsidR="008F0CEE">
      <w:rPr>
        <w:b/>
        <w:color w:val="000000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C3C"/>
    <w:multiLevelType w:val="hybridMultilevel"/>
    <w:tmpl w:val="5B6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E0341"/>
    <w:multiLevelType w:val="hybridMultilevel"/>
    <w:tmpl w:val="583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D"/>
    <w:rsid w:val="00003A50"/>
    <w:rsid w:val="000266E8"/>
    <w:rsid w:val="0004155A"/>
    <w:rsid w:val="00077AD6"/>
    <w:rsid w:val="000B15EF"/>
    <w:rsid w:val="000C4943"/>
    <w:rsid w:val="00167143"/>
    <w:rsid w:val="001753BC"/>
    <w:rsid w:val="001B06BA"/>
    <w:rsid w:val="001B19A1"/>
    <w:rsid w:val="00265695"/>
    <w:rsid w:val="003006BD"/>
    <w:rsid w:val="00301EBD"/>
    <w:rsid w:val="003433AA"/>
    <w:rsid w:val="003E68DD"/>
    <w:rsid w:val="00456B10"/>
    <w:rsid w:val="004750C3"/>
    <w:rsid w:val="004E4D2C"/>
    <w:rsid w:val="005858B8"/>
    <w:rsid w:val="005A46F0"/>
    <w:rsid w:val="005B0B04"/>
    <w:rsid w:val="00607B2D"/>
    <w:rsid w:val="006650C3"/>
    <w:rsid w:val="00677E1A"/>
    <w:rsid w:val="006B0970"/>
    <w:rsid w:val="00722109"/>
    <w:rsid w:val="00853746"/>
    <w:rsid w:val="00863C2D"/>
    <w:rsid w:val="00864174"/>
    <w:rsid w:val="008B77F8"/>
    <w:rsid w:val="008F0CEE"/>
    <w:rsid w:val="00901764"/>
    <w:rsid w:val="00917C14"/>
    <w:rsid w:val="009243A0"/>
    <w:rsid w:val="009A7BB4"/>
    <w:rsid w:val="00A44E06"/>
    <w:rsid w:val="00B261D4"/>
    <w:rsid w:val="00B52B9D"/>
    <w:rsid w:val="00B70ED0"/>
    <w:rsid w:val="00B9486C"/>
    <w:rsid w:val="00BA78D9"/>
    <w:rsid w:val="00BB18D7"/>
    <w:rsid w:val="00BE33ED"/>
    <w:rsid w:val="00C81244"/>
    <w:rsid w:val="00D44B80"/>
    <w:rsid w:val="00D8550C"/>
    <w:rsid w:val="00DC6185"/>
    <w:rsid w:val="00E112CE"/>
    <w:rsid w:val="00E823CF"/>
    <w:rsid w:val="00F02947"/>
    <w:rsid w:val="00F31700"/>
    <w:rsid w:val="00F3420E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USER13527</cp:lastModifiedBy>
  <cp:revision>2</cp:revision>
  <dcterms:created xsi:type="dcterms:W3CDTF">2023-05-19T12:54:00Z</dcterms:created>
  <dcterms:modified xsi:type="dcterms:W3CDTF">2023-05-19T12:54:00Z</dcterms:modified>
</cp:coreProperties>
</file>