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3"/>
        <w:gridCol w:w="3185"/>
        <w:gridCol w:w="1593"/>
        <w:gridCol w:w="2829"/>
      </w:tblGrid>
      <w:tr w:rsidR="00167143" w:rsidRPr="006B0970" w14:paraId="6C214D14" w14:textId="77777777" w:rsidTr="00E32D7E">
        <w:tc>
          <w:tcPr>
            <w:tcW w:w="3183" w:type="dxa"/>
          </w:tcPr>
          <w:p w14:paraId="3D4A0F0F" w14:textId="580B67D5"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Meeting Name:</w:t>
            </w:r>
            <w:r w:rsidR="004F0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August Meeting</w:t>
            </w:r>
          </w:p>
        </w:tc>
        <w:tc>
          <w:tcPr>
            <w:tcW w:w="3185" w:type="dxa"/>
          </w:tcPr>
          <w:p w14:paraId="5D3087DE" w14:textId="77777777"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Southern Tier Society of Health-System Pharmacists</w:t>
            </w:r>
          </w:p>
        </w:tc>
        <w:tc>
          <w:tcPr>
            <w:tcW w:w="1593" w:type="dxa"/>
          </w:tcPr>
          <w:p w14:paraId="29D92C30" w14:textId="77777777"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2829" w:type="dxa"/>
          </w:tcPr>
          <w:p w14:paraId="0B80ED6E" w14:textId="02BCEF65" w:rsidR="00167143" w:rsidRPr="006B0970" w:rsidRDefault="00E3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8/15</w:t>
            </w:r>
          </w:p>
        </w:tc>
      </w:tr>
      <w:tr w:rsidR="00167143" w:rsidRPr="006B0970" w14:paraId="3436925C" w14:textId="77777777" w:rsidTr="00E32D7E">
        <w:tc>
          <w:tcPr>
            <w:tcW w:w="3183" w:type="dxa"/>
          </w:tcPr>
          <w:p w14:paraId="5496FA57" w14:textId="77777777"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Purpose:</w:t>
            </w:r>
          </w:p>
        </w:tc>
        <w:tc>
          <w:tcPr>
            <w:tcW w:w="7607" w:type="dxa"/>
            <w:gridSpan w:val="3"/>
          </w:tcPr>
          <w:p w14:paraId="3F0EC208" w14:textId="77777777"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Board of Directors Meeting</w:t>
            </w:r>
          </w:p>
        </w:tc>
      </w:tr>
      <w:tr w:rsidR="00167143" w:rsidRPr="006B0970" w14:paraId="29877A7B" w14:textId="77777777" w:rsidTr="00E32D7E">
        <w:tc>
          <w:tcPr>
            <w:tcW w:w="3183" w:type="dxa"/>
          </w:tcPr>
          <w:p w14:paraId="2C99AB04" w14:textId="77777777"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Location:</w:t>
            </w:r>
          </w:p>
        </w:tc>
        <w:tc>
          <w:tcPr>
            <w:tcW w:w="3185" w:type="dxa"/>
          </w:tcPr>
          <w:p w14:paraId="1E4278E5" w14:textId="77777777" w:rsidR="00167143" w:rsidRPr="006B0970" w:rsidRDefault="00C8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  <w:tc>
          <w:tcPr>
            <w:tcW w:w="1593" w:type="dxa"/>
          </w:tcPr>
          <w:p w14:paraId="7724A4C2" w14:textId="77777777"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2829" w:type="dxa"/>
          </w:tcPr>
          <w:p w14:paraId="53D18FD3" w14:textId="5EF172C8" w:rsidR="00167143" w:rsidRPr="006B0970" w:rsidRDefault="00E3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 pm</w:t>
            </w:r>
          </w:p>
        </w:tc>
      </w:tr>
      <w:tr w:rsidR="00E32D7E" w:rsidRPr="006B0970" w14:paraId="2BB26048" w14:textId="77777777" w:rsidTr="00E32D7E">
        <w:tc>
          <w:tcPr>
            <w:tcW w:w="3183" w:type="dxa"/>
          </w:tcPr>
          <w:p w14:paraId="4D727894" w14:textId="77777777" w:rsidR="00E32D7E" w:rsidRPr="006B0970" w:rsidRDefault="00E32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Attendees:</w:t>
            </w:r>
          </w:p>
        </w:tc>
        <w:tc>
          <w:tcPr>
            <w:tcW w:w="7607" w:type="dxa"/>
            <w:gridSpan w:val="3"/>
          </w:tcPr>
          <w:p w14:paraId="7849363B" w14:textId="35C8054E" w:rsidR="00E32D7E" w:rsidRPr="006B0970" w:rsidRDefault="00E3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Bunts, R. Schmidt,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Serbonich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Klosko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C. Raymond, R. Augustus,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Butash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Z. Martin, J. Felice</w:t>
            </w:r>
          </w:p>
        </w:tc>
      </w:tr>
    </w:tbl>
    <w:p w14:paraId="752484E4" w14:textId="77777777" w:rsidR="00167143" w:rsidRPr="006B0970" w:rsidRDefault="001671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"/>
        <w:gridCol w:w="1888"/>
        <w:gridCol w:w="8525"/>
      </w:tblGrid>
      <w:tr w:rsidR="00167143" w:rsidRPr="006B0970" w14:paraId="07B69718" w14:textId="77777777" w:rsidTr="006B0970">
        <w:tc>
          <w:tcPr>
            <w:tcW w:w="378" w:type="dxa"/>
          </w:tcPr>
          <w:p w14:paraId="150B1DC2" w14:textId="77777777"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1890" w:type="dxa"/>
          </w:tcPr>
          <w:p w14:paraId="668169ED" w14:textId="77777777"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8550" w:type="dxa"/>
          </w:tcPr>
          <w:p w14:paraId="0DC989C2" w14:textId="77777777"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Discussion</w:t>
            </w:r>
          </w:p>
        </w:tc>
      </w:tr>
      <w:tr w:rsidR="00167143" w:rsidRPr="006B0970" w14:paraId="488C4CAE" w14:textId="77777777" w:rsidTr="006B0970">
        <w:tc>
          <w:tcPr>
            <w:tcW w:w="378" w:type="dxa"/>
          </w:tcPr>
          <w:p w14:paraId="02CF2F5E" w14:textId="77777777"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14:paraId="6158CCBD" w14:textId="77777777"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Call to Order</w:t>
            </w:r>
          </w:p>
        </w:tc>
        <w:tc>
          <w:tcPr>
            <w:tcW w:w="8550" w:type="dxa"/>
          </w:tcPr>
          <w:p w14:paraId="26B35338" w14:textId="6C4D69D0" w:rsidR="00167143" w:rsidRPr="00E32D7E" w:rsidRDefault="00E32D7E" w:rsidP="00E32D7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Bunts called the meeting to order at 5:00 PM</w:t>
            </w:r>
          </w:p>
        </w:tc>
      </w:tr>
      <w:tr w:rsidR="00167143" w:rsidRPr="006B0970" w14:paraId="5BF98EFB" w14:textId="77777777" w:rsidTr="006B0970">
        <w:tc>
          <w:tcPr>
            <w:tcW w:w="378" w:type="dxa"/>
          </w:tcPr>
          <w:p w14:paraId="49669809" w14:textId="77777777"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14:paraId="7FE36F87" w14:textId="77777777"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Review and Approval of Meeting Minutes</w:t>
            </w:r>
          </w:p>
        </w:tc>
        <w:tc>
          <w:tcPr>
            <w:tcW w:w="8550" w:type="dxa"/>
          </w:tcPr>
          <w:p w14:paraId="0595B97C" w14:textId="19C4513B" w:rsidR="003E68DD" w:rsidRPr="003E68DD" w:rsidRDefault="00E32D7E" w:rsidP="003E68D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Motion to approve meeting minutes from July meeting</w:t>
            </w:r>
          </w:p>
        </w:tc>
      </w:tr>
      <w:tr w:rsidR="00167143" w:rsidRPr="006B0970" w14:paraId="0057AF0A" w14:textId="77777777" w:rsidTr="006B0970">
        <w:tc>
          <w:tcPr>
            <w:tcW w:w="378" w:type="dxa"/>
          </w:tcPr>
          <w:p w14:paraId="0FEF1139" w14:textId="77777777"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14:paraId="6174699C" w14:textId="77777777"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Upcoming Dates and CE Events</w:t>
            </w:r>
          </w:p>
        </w:tc>
        <w:tc>
          <w:tcPr>
            <w:tcW w:w="8550" w:type="dxa"/>
          </w:tcPr>
          <w:p w14:paraId="4A045E76" w14:textId="77777777" w:rsidR="00167143" w:rsidRPr="006B0970" w:rsidRDefault="00167143" w:rsidP="006C477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Upcoming dates and events</w:t>
            </w:r>
          </w:p>
          <w:p w14:paraId="06FC248A" w14:textId="5C72A882" w:rsidR="00A44E06" w:rsidRDefault="004F0849" w:rsidP="00A44E06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12</w:t>
            </w:r>
            <w:r w:rsidRPr="004F08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 by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PsychU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 Joey’s Pizzeria</w:t>
            </w:r>
          </w:p>
          <w:p w14:paraId="24F46C21" w14:textId="77777777" w:rsidR="004F0849" w:rsidRDefault="004F0849" w:rsidP="00A44E06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Topic: Social Determinants of Health</w:t>
            </w:r>
          </w:p>
          <w:p w14:paraId="1AB745A9" w14:textId="62DBF864" w:rsidR="004F0849" w:rsidRDefault="004F0849" w:rsidP="004F0849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10</w:t>
            </w:r>
            <w:r w:rsidRPr="004F08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Firehouse Event: CE presenters finalized, waiting on presenters’ materials to be submitted</w:t>
            </w:r>
          </w:p>
          <w:p w14:paraId="52C8E721" w14:textId="0A369C69" w:rsidR="004F0849" w:rsidRPr="004F0849" w:rsidRDefault="004F0849" w:rsidP="004F0849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Finalizing residency presenters from UHS, Guthrie</w:t>
            </w:r>
          </w:p>
        </w:tc>
      </w:tr>
      <w:tr w:rsidR="00167143" w:rsidRPr="006B0970" w14:paraId="7C302401" w14:textId="77777777" w:rsidTr="006B0970">
        <w:tc>
          <w:tcPr>
            <w:tcW w:w="378" w:type="dxa"/>
          </w:tcPr>
          <w:p w14:paraId="3EE2C223" w14:textId="77777777"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14:paraId="1C3E98B4" w14:textId="65C7B1A2"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Treasurer Report (</w:t>
            </w:r>
            <w:r w:rsidR="004F0849">
              <w:rPr>
                <w:rFonts w:ascii="Times New Roman" w:hAnsi="Times New Roman" w:cs="Times New Roman"/>
                <w:sz w:val="24"/>
                <w:szCs w:val="24"/>
              </w:rPr>
              <w:t>Rachel K</w:t>
            </w:r>
            <w:r w:rsidR="00B70ED0" w:rsidRPr="006B09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50" w:type="dxa"/>
          </w:tcPr>
          <w:p w14:paraId="2874E70B" w14:textId="2800F73D" w:rsidR="00A867ED" w:rsidRPr="00D44B80" w:rsidRDefault="00F3420E" w:rsidP="00A867E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Current balance: </w:t>
            </w:r>
            <w:r w:rsidR="004F0849">
              <w:rPr>
                <w:rFonts w:ascii="Times New Roman" w:hAnsi="Times New Roman" w:cs="Times New Roman"/>
                <w:sz w:val="24"/>
                <w:szCs w:val="24"/>
              </w:rPr>
              <w:t>$8,000</w:t>
            </w:r>
          </w:p>
          <w:p w14:paraId="1298F4A6" w14:textId="77777777" w:rsidR="00D44B80" w:rsidRDefault="004F0849" w:rsidP="00D44B8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Check deposited from June event</w:t>
            </w:r>
          </w:p>
          <w:p w14:paraId="27D04692" w14:textId="0F494895" w:rsidR="004F0849" w:rsidRPr="004F0849" w:rsidRDefault="004F0849" w:rsidP="004F084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Check deposited from upcoming October event</w:t>
            </w:r>
          </w:p>
        </w:tc>
      </w:tr>
      <w:tr w:rsidR="00167143" w:rsidRPr="006B0970" w14:paraId="4827F04C" w14:textId="77777777" w:rsidTr="006B0970">
        <w:tc>
          <w:tcPr>
            <w:tcW w:w="378" w:type="dxa"/>
          </w:tcPr>
          <w:p w14:paraId="5DE239D1" w14:textId="77777777"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14:paraId="4AD0DFB7" w14:textId="77777777" w:rsidR="00167143" w:rsidRPr="006B0970" w:rsidRDefault="00167143" w:rsidP="00D4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NYSCHP Membership Committee (</w:t>
            </w:r>
            <w:r w:rsidR="00D44B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vacant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50" w:type="dxa"/>
          </w:tcPr>
          <w:p w14:paraId="4A2352AF" w14:textId="3A5CDF90" w:rsidR="00167143" w:rsidRPr="006B0970" w:rsidRDefault="00E32D7E" w:rsidP="0090176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new updates</w:t>
            </w:r>
          </w:p>
        </w:tc>
      </w:tr>
      <w:tr w:rsidR="00167143" w:rsidRPr="006B0970" w14:paraId="1D93A490" w14:textId="77777777" w:rsidTr="006B0970">
        <w:tc>
          <w:tcPr>
            <w:tcW w:w="378" w:type="dxa"/>
          </w:tcPr>
          <w:p w14:paraId="3F3A5C97" w14:textId="77777777"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0" w:type="dxa"/>
          </w:tcPr>
          <w:p w14:paraId="3CFEE38C" w14:textId="77777777" w:rsidR="00167143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SSHP Update</w:t>
            </w:r>
          </w:p>
          <w:p w14:paraId="196C51C5" w14:textId="77777777" w:rsidR="001753BC" w:rsidRPr="006B0970" w:rsidRDefault="001753BC" w:rsidP="00D44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</w:tcPr>
          <w:p w14:paraId="729043C0" w14:textId="77777777" w:rsidR="00F3420E" w:rsidRDefault="004F0849" w:rsidP="00F3420E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new updates</w:t>
            </w:r>
          </w:p>
          <w:p w14:paraId="6B89B939" w14:textId="6DBD0D9C" w:rsidR="004F0849" w:rsidRPr="006B0970" w:rsidRDefault="004F0849" w:rsidP="00F3420E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to establish new point of contact with BU ASHP president elect</w:t>
            </w:r>
          </w:p>
        </w:tc>
      </w:tr>
      <w:tr w:rsidR="00167143" w:rsidRPr="006B0970" w14:paraId="0000721A" w14:textId="77777777" w:rsidTr="006B0970">
        <w:tc>
          <w:tcPr>
            <w:tcW w:w="378" w:type="dxa"/>
          </w:tcPr>
          <w:p w14:paraId="441CEEAC" w14:textId="77777777"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0" w:type="dxa"/>
          </w:tcPr>
          <w:p w14:paraId="24FD0577" w14:textId="77777777"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Committee Updates</w:t>
            </w:r>
          </w:p>
        </w:tc>
        <w:tc>
          <w:tcPr>
            <w:tcW w:w="8550" w:type="dxa"/>
          </w:tcPr>
          <w:p w14:paraId="19C77CED" w14:textId="3A2D3E70" w:rsidR="00167143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Communications Committee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44B80">
              <w:rPr>
                <w:rFonts w:ascii="Times New Roman" w:hAnsi="Times New Roman" w:cs="Times New Roman"/>
                <w:sz w:val="24"/>
                <w:szCs w:val="24"/>
              </w:rPr>
              <w:t>Z. Martin</w:t>
            </w:r>
          </w:p>
          <w:p w14:paraId="74C116FE" w14:textId="7B2631FC" w:rsidR="004F0849" w:rsidRDefault="004F0849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Zoe has joined state level communications committee</w:t>
            </w:r>
          </w:p>
          <w:p w14:paraId="4A4C138A" w14:textId="1BCD492E" w:rsidR="004F0849" w:rsidRPr="006B0970" w:rsidRDefault="004F0849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UHS residents to join (Amber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Cassondra Raymond)</w:t>
            </w:r>
          </w:p>
          <w:p w14:paraId="2CE6059A" w14:textId="77777777" w:rsidR="00167143" w:rsidRPr="006B0970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Continuing Competency Committee: </w:t>
            </w:r>
            <w:r w:rsidR="00D44B80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="00D44B80">
              <w:rPr>
                <w:rFonts w:ascii="Times New Roman" w:hAnsi="Times New Roman" w:cs="Times New Roman"/>
                <w:sz w:val="24"/>
                <w:szCs w:val="24"/>
              </w:rPr>
              <w:t>Serbonich</w:t>
            </w:r>
            <w:proofErr w:type="spellEnd"/>
          </w:p>
          <w:p w14:paraId="7A8FC398" w14:textId="1866106E" w:rsidR="00167143" w:rsidRPr="004F0849" w:rsidRDefault="00167143" w:rsidP="00A867E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Finance Committee:</w:t>
            </w:r>
          </w:p>
          <w:p w14:paraId="1E90FFD0" w14:textId="4B5EBC32" w:rsidR="004F0849" w:rsidRPr="00E32D7E" w:rsidRDefault="004F0849" w:rsidP="00E32D7E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D7E">
              <w:rPr>
                <w:rFonts w:ascii="Times New Roman" w:hAnsi="Times New Roman" w:cs="Times New Roman"/>
                <w:bCs/>
                <w:sz w:val="24"/>
                <w:szCs w:val="24"/>
              </w:rPr>
              <w:t>No new updates</w:t>
            </w:r>
          </w:p>
          <w:p w14:paraId="2240DE30" w14:textId="5927469A" w:rsidR="00167143" w:rsidRDefault="00167143" w:rsidP="00A867E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Industrial Relations Committee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2CC6E11" w14:textId="50BC4E32" w:rsidR="004F0849" w:rsidRPr="00E32D7E" w:rsidRDefault="004F0849" w:rsidP="00E32D7E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D7E">
              <w:rPr>
                <w:rFonts w:ascii="Times New Roman" w:hAnsi="Times New Roman" w:cs="Times New Roman"/>
                <w:bCs/>
                <w:sz w:val="24"/>
                <w:szCs w:val="24"/>
              </w:rPr>
              <w:t>10 Exhibitors for Firehouse Event</w:t>
            </w:r>
          </w:p>
          <w:p w14:paraId="6310BBCA" w14:textId="41FDA5AC" w:rsidR="004F0849" w:rsidRPr="006B0970" w:rsidRDefault="004F0849" w:rsidP="00A867E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Considering increasing monthly meeting exhibitor fee to $750</w:t>
            </w:r>
          </w:p>
          <w:p w14:paraId="2D98AC2F" w14:textId="3AC99CB7" w:rsidR="00167143" w:rsidRPr="004F0849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Membership Committee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44B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vacant</w:t>
            </w:r>
          </w:p>
          <w:p w14:paraId="638DDB2A" w14:textId="2E124390" w:rsidR="004F0849" w:rsidRPr="00E32D7E" w:rsidRDefault="004F0849" w:rsidP="00E32D7E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D7E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="00E32D7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32D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</w:t>
            </w:r>
            <w:r w:rsidR="00E32D7E">
              <w:rPr>
                <w:rFonts w:ascii="Times New Roman" w:hAnsi="Times New Roman" w:cs="Times New Roman"/>
                <w:bCs/>
                <w:sz w:val="24"/>
                <w:szCs w:val="24"/>
              </w:rPr>
              <w:t>ugustus</w:t>
            </w:r>
            <w:r w:rsidRPr="00E32D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update membership list</w:t>
            </w:r>
          </w:p>
          <w:p w14:paraId="55124B42" w14:textId="33FC6F39" w:rsidR="00167143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Elections Committee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643A63C" w14:textId="59C63F6D" w:rsidR="004F0849" w:rsidRPr="00E32D7E" w:rsidRDefault="004F0849" w:rsidP="00E32D7E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D7E">
              <w:rPr>
                <w:rFonts w:ascii="Times New Roman" w:hAnsi="Times New Roman" w:cs="Times New Roman"/>
                <w:bCs/>
                <w:sz w:val="24"/>
                <w:szCs w:val="24"/>
              </w:rPr>
              <w:t>No new updates</w:t>
            </w:r>
          </w:p>
          <w:p w14:paraId="39DE080E" w14:textId="6570BE5F" w:rsidR="00A867ED" w:rsidRPr="006B0970" w:rsidRDefault="00167143" w:rsidP="00A867E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Organizational Affairs Committee: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E7DC34" w14:textId="634CB0CC" w:rsidR="00167143" w:rsidRDefault="004F0849" w:rsidP="006C477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 new updates</w:t>
            </w:r>
          </w:p>
          <w:p w14:paraId="10277E7E" w14:textId="0A6B0046" w:rsidR="004F0849" w:rsidRPr="006B0970" w:rsidRDefault="004F0849" w:rsidP="006C477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Outreach to Pharmacists in Cayuga Medical Center, Arnot-Ogden health systems</w:t>
            </w:r>
          </w:p>
          <w:p w14:paraId="2212E451" w14:textId="5197938A" w:rsidR="00167143" w:rsidRPr="004F0849" w:rsidRDefault="00167143" w:rsidP="00D44B8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Grassroots Advocacy Committee: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849">
              <w:rPr>
                <w:rFonts w:ascii="Times New Roman" w:hAnsi="Times New Roman" w:cs="Times New Roman"/>
                <w:sz w:val="24"/>
                <w:szCs w:val="24"/>
              </w:rPr>
              <w:t>Rachel K</w:t>
            </w:r>
          </w:p>
          <w:p w14:paraId="7AF76591" w14:textId="2DB4B57B" w:rsidR="004F0849" w:rsidRPr="004F0849" w:rsidRDefault="004F0849" w:rsidP="00D44B8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849">
              <w:rPr>
                <w:rFonts w:ascii="Times New Roman" w:hAnsi="Times New Roman" w:cs="Times New Roman"/>
                <w:bCs/>
                <w:sz w:val="24"/>
                <w:szCs w:val="24"/>
              </w:rPr>
              <w:t>UHS resident to join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(Hannah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Surdi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Breanna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Sellaouti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167143" w:rsidRPr="006B0970" w14:paraId="69EC8C28" w14:textId="77777777" w:rsidTr="006B0970">
        <w:tc>
          <w:tcPr>
            <w:tcW w:w="378" w:type="dxa"/>
          </w:tcPr>
          <w:p w14:paraId="2C25FDD4" w14:textId="77777777"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90" w:type="dxa"/>
          </w:tcPr>
          <w:p w14:paraId="48877234" w14:textId="77777777"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Open Forum</w:t>
            </w:r>
          </w:p>
        </w:tc>
        <w:tc>
          <w:tcPr>
            <w:tcW w:w="8550" w:type="dxa"/>
          </w:tcPr>
          <w:p w14:paraId="5B142AEF" w14:textId="77777777" w:rsidR="00D44B80" w:rsidRDefault="004F0849" w:rsidP="0072210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10</w:t>
            </w:r>
            <w:r w:rsidRPr="004F08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Firehouse Stage Event</w:t>
            </w:r>
          </w:p>
          <w:p w14:paraId="248A994E" w14:textId="77777777" w:rsidR="004F0849" w:rsidRDefault="004F0849" w:rsidP="0072210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Working on event insurance, Nick had received an application from NYSCHP</w:t>
            </w:r>
          </w:p>
          <w:p w14:paraId="6356AF48" w14:textId="77777777" w:rsidR="004F0849" w:rsidRDefault="004F0849" w:rsidP="004F084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NYSCHP Representatives to attend</w:t>
            </w:r>
          </w:p>
          <w:p w14:paraId="53A55FB9" w14:textId="5DAB7F7F" w:rsidR="004F0849" w:rsidRDefault="004F0849" w:rsidP="004F084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Reaching out to PSSNY to increase attendance</w:t>
            </w:r>
          </w:p>
          <w:p w14:paraId="7CEBC908" w14:textId="77777777" w:rsidR="004F0849" w:rsidRDefault="004F0849" w:rsidP="004F084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Catering options:</w:t>
            </w:r>
          </w:p>
          <w:p w14:paraId="5B6172E8" w14:textId="71521C2F" w:rsidR="004F0849" w:rsidRDefault="004F0849" w:rsidP="004F084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Panera/Jersey Mikes/Moe’s</w:t>
            </w:r>
          </w:p>
          <w:p w14:paraId="1B7132AA" w14:textId="77777777" w:rsidR="004F0849" w:rsidRDefault="004F0849" w:rsidP="004F084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Sam’s Club?</w:t>
            </w:r>
          </w:p>
          <w:p w14:paraId="16799D8A" w14:textId="0EF06279" w:rsidR="004F0849" w:rsidRDefault="004F0849" w:rsidP="004F084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Sub-committee meeting August 28</w:t>
            </w:r>
            <w:r w:rsidRPr="004F08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Firehouse Stage event planning</w:t>
            </w:r>
          </w:p>
          <w:p w14:paraId="583EF40B" w14:textId="77777777" w:rsidR="004F0849" w:rsidRDefault="004F0849" w:rsidP="004F084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Consider reaching out to catering companies</w:t>
            </w:r>
          </w:p>
          <w:p w14:paraId="7F83449F" w14:textId="5F45ED52" w:rsidR="004F0849" w:rsidRPr="004F0849" w:rsidRDefault="004F0849" w:rsidP="004F084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Solidify raffle prizes to encourage engagement with exhibitors</w:t>
            </w:r>
          </w:p>
        </w:tc>
      </w:tr>
      <w:tr w:rsidR="00167143" w:rsidRPr="006B0970" w14:paraId="5DFF1D37" w14:textId="77777777" w:rsidTr="006B0970">
        <w:tc>
          <w:tcPr>
            <w:tcW w:w="378" w:type="dxa"/>
          </w:tcPr>
          <w:p w14:paraId="32C9D93C" w14:textId="77777777"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14:paraId="049FB28F" w14:textId="77777777"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Next Meeting</w:t>
            </w:r>
          </w:p>
        </w:tc>
        <w:tc>
          <w:tcPr>
            <w:tcW w:w="8550" w:type="dxa"/>
          </w:tcPr>
          <w:p w14:paraId="7D91D0AB" w14:textId="4FDD9499" w:rsidR="00167143" w:rsidRPr="006B0970" w:rsidRDefault="004F0849" w:rsidP="00D44B8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12</w:t>
            </w:r>
            <w:r w:rsidRPr="004F08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 5pm at Joey’s</w:t>
            </w:r>
          </w:p>
        </w:tc>
      </w:tr>
    </w:tbl>
    <w:p w14:paraId="1F10B2CE" w14:textId="19628CA6" w:rsidR="004E4D2C" w:rsidRPr="006B0970" w:rsidRDefault="008B77F8">
      <w:pPr>
        <w:rPr>
          <w:rFonts w:ascii="Times New Roman" w:hAnsi="Times New Roman" w:cs="Times New Roman"/>
          <w:sz w:val="24"/>
          <w:szCs w:val="24"/>
        </w:rPr>
      </w:pPr>
      <w:r w:rsidRPr="006B0970">
        <w:rPr>
          <w:rFonts w:ascii="Times New Roman" w:hAnsi="Times New Roman" w:cs="Times New Roman"/>
          <w:sz w:val="24"/>
          <w:szCs w:val="24"/>
        </w:rPr>
        <w:t xml:space="preserve">Minutes respectfully submitted by: </w:t>
      </w:r>
      <w:r w:rsidR="00E32D7E">
        <w:rPr>
          <w:rFonts w:ascii="Times New Roman" w:hAnsi="Times New Roman" w:cs="Times New Roman"/>
          <w:sz w:val="24"/>
          <w:szCs w:val="24"/>
        </w:rPr>
        <w:t>James Felice</w:t>
      </w:r>
    </w:p>
    <w:sectPr w:rsidR="004E4D2C" w:rsidRPr="006B0970" w:rsidSect="006B097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46053" w14:textId="77777777" w:rsidR="009E31AA" w:rsidRDefault="009E31AA" w:rsidP="00167143">
      <w:pPr>
        <w:spacing w:after="0" w:line="240" w:lineRule="auto"/>
      </w:pPr>
      <w:r>
        <w:separator/>
      </w:r>
    </w:p>
  </w:endnote>
  <w:endnote w:type="continuationSeparator" w:id="0">
    <w:p w14:paraId="347B4A74" w14:textId="77777777" w:rsidR="009E31AA" w:rsidRDefault="009E31AA" w:rsidP="00167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7ED28" w14:textId="77777777" w:rsidR="009E31AA" w:rsidRDefault="009E31AA" w:rsidP="00167143">
      <w:pPr>
        <w:spacing w:after="0" w:line="240" w:lineRule="auto"/>
      </w:pPr>
      <w:r>
        <w:separator/>
      </w:r>
    </w:p>
  </w:footnote>
  <w:footnote w:type="continuationSeparator" w:id="0">
    <w:p w14:paraId="45EB9B64" w14:textId="77777777" w:rsidR="009E31AA" w:rsidRDefault="009E31AA" w:rsidP="00167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2F48E" w14:textId="77777777" w:rsidR="006B0970" w:rsidRDefault="00167143" w:rsidP="00B70ED0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b/>
        <w:color w:val="000000"/>
      </w:rPr>
    </w:pPr>
    <w:r>
      <w:rPr>
        <w:noProof/>
        <w:color w:val="000000"/>
      </w:rPr>
      <w:drawing>
        <wp:inline distT="0" distB="0" distL="114300" distR="114300" wp14:anchorId="23F352AD" wp14:editId="48B773C4">
          <wp:extent cx="5509260" cy="901700"/>
          <wp:effectExtent l="0" t="0" r="0" b="0"/>
          <wp:docPr id="1028" name="image1.png" descr="https://www.nyschp.org/assets/site/nysch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www.nyschp.org/assets/site/nyschp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09260" cy="901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167143">
      <w:rPr>
        <w:b/>
        <w:color w:val="000000"/>
      </w:rPr>
      <w:t xml:space="preserve"> </w:t>
    </w:r>
  </w:p>
  <w:p w14:paraId="749CB53D" w14:textId="77777777" w:rsidR="00167143" w:rsidRPr="00B70ED0" w:rsidRDefault="00167143" w:rsidP="00B70ED0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color w:val="000000"/>
      </w:rPr>
    </w:pPr>
    <w:r>
      <w:rPr>
        <w:b/>
        <w:color w:val="000000"/>
      </w:rPr>
      <w:t>Southern Tier Soci</w:t>
    </w:r>
    <w:r w:rsidR="00B70ED0">
      <w:rPr>
        <w:b/>
        <w:color w:val="000000"/>
      </w:rPr>
      <w:t>ety of Health-System Pharmacists</w:t>
    </w:r>
    <w:r w:rsidR="00B70ED0">
      <w:rPr>
        <w:b/>
        <w:color w:val="000000"/>
      </w:rPr>
      <w:br/>
    </w:r>
    <w:r>
      <w:rPr>
        <w:b/>
        <w:color w:val="000000"/>
      </w:rPr>
      <w:t>Meeting Agenda &amp;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905E5"/>
    <w:multiLevelType w:val="hybridMultilevel"/>
    <w:tmpl w:val="8E7CD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C4C23"/>
    <w:multiLevelType w:val="hybridMultilevel"/>
    <w:tmpl w:val="267A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26F56"/>
    <w:multiLevelType w:val="hybridMultilevel"/>
    <w:tmpl w:val="B68C90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F0514"/>
    <w:multiLevelType w:val="hybridMultilevel"/>
    <w:tmpl w:val="011C0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E6C3C"/>
    <w:multiLevelType w:val="hybridMultilevel"/>
    <w:tmpl w:val="FBEC5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65F10"/>
    <w:multiLevelType w:val="hybridMultilevel"/>
    <w:tmpl w:val="6F0A4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E401D"/>
    <w:multiLevelType w:val="hybridMultilevel"/>
    <w:tmpl w:val="986AA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85796"/>
    <w:multiLevelType w:val="hybridMultilevel"/>
    <w:tmpl w:val="D3AE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3058D"/>
    <w:multiLevelType w:val="hybridMultilevel"/>
    <w:tmpl w:val="4D7AC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27486">
    <w:abstractNumId w:val="2"/>
  </w:num>
  <w:num w:numId="2" w16cid:durableId="100564552">
    <w:abstractNumId w:val="1"/>
  </w:num>
  <w:num w:numId="3" w16cid:durableId="803354682">
    <w:abstractNumId w:val="4"/>
  </w:num>
  <w:num w:numId="4" w16cid:durableId="2109690527">
    <w:abstractNumId w:val="6"/>
  </w:num>
  <w:num w:numId="5" w16cid:durableId="205529538">
    <w:abstractNumId w:val="8"/>
  </w:num>
  <w:num w:numId="6" w16cid:durableId="949314445">
    <w:abstractNumId w:val="5"/>
  </w:num>
  <w:num w:numId="7" w16cid:durableId="1372732856">
    <w:abstractNumId w:val="0"/>
  </w:num>
  <w:num w:numId="8" w16cid:durableId="1696610251">
    <w:abstractNumId w:val="3"/>
  </w:num>
  <w:num w:numId="9" w16cid:durableId="13442411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BD"/>
    <w:rsid w:val="00003A50"/>
    <w:rsid w:val="0004155A"/>
    <w:rsid w:val="000C4943"/>
    <w:rsid w:val="00167143"/>
    <w:rsid w:val="001753BC"/>
    <w:rsid w:val="00301EBD"/>
    <w:rsid w:val="003433AA"/>
    <w:rsid w:val="003E68DD"/>
    <w:rsid w:val="00456B10"/>
    <w:rsid w:val="004750C3"/>
    <w:rsid w:val="004E4D2C"/>
    <w:rsid w:val="004F0849"/>
    <w:rsid w:val="00607B2D"/>
    <w:rsid w:val="00677E1A"/>
    <w:rsid w:val="006B0970"/>
    <w:rsid w:val="00722109"/>
    <w:rsid w:val="00853746"/>
    <w:rsid w:val="0089146E"/>
    <w:rsid w:val="008B77F8"/>
    <w:rsid w:val="00901764"/>
    <w:rsid w:val="00917C14"/>
    <w:rsid w:val="009E31AA"/>
    <w:rsid w:val="00A07841"/>
    <w:rsid w:val="00A44E06"/>
    <w:rsid w:val="00A867ED"/>
    <w:rsid w:val="00B52B9D"/>
    <w:rsid w:val="00B70ED0"/>
    <w:rsid w:val="00C81244"/>
    <w:rsid w:val="00D00735"/>
    <w:rsid w:val="00D44B80"/>
    <w:rsid w:val="00E32D7E"/>
    <w:rsid w:val="00F3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EB6D45"/>
  <w15:docId w15:val="{CB10ABAF-433E-8F4D-95BC-24293EE9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1E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7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143"/>
  </w:style>
  <w:style w:type="paragraph" w:styleId="Footer">
    <w:name w:val="footer"/>
    <w:basedOn w:val="Normal"/>
    <w:link w:val="FooterChar"/>
    <w:uiPriority w:val="99"/>
    <w:unhideWhenUsed/>
    <w:rsid w:val="00167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143"/>
  </w:style>
  <w:style w:type="paragraph" w:styleId="BalloonText">
    <w:name w:val="Balloon Text"/>
    <w:basedOn w:val="Normal"/>
    <w:link w:val="BalloonTextChar"/>
    <w:uiPriority w:val="99"/>
    <w:semiHidden/>
    <w:unhideWhenUsed/>
    <w:rsid w:val="0016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1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rsid w:val="00167143"/>
    <w:rPr>
      <w:rFonts w:ascii="Cambria" w:eastAsia="Times New Roman" w:hAnsi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Health Services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USER13527</dc:creator>
  <cp:lastModifiedBy>James Felice</cp:lastModifiedBy>
  <cp:revision>2</cp:revision>
  <dcterms:created xsi:type="dcterms:W3CDTF">2023-09-06T01:29:00Z</dcterms:created>
  <dcterms:modified xsi:type="dcterms:W3CDTF">2023-09-06T01:29:00Z</dcterms:modified>
</cp:coreProperties>
</file>