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3185"/>
        <w:gridCol w:w="1593"/>
        <w:gridCol w:w="2829"/>
      </w:tblGrid>
      <w:tr w:rsidR="00167143" w:rsidRPr="006B0970" w14:paraId="6C214D14" w14:textId="77777777" w:rsidTr="00E32D7E">
        <w:tc>
          <w:tcPr>
            <w:tcW w:w="3183" w:type="dxa"/>
          </w:tcPr>
          <w:p w14:paraId="3D4A0F0F" w14:textId="580B67D5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  <w:r w:rsidR="004F0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 Meeting</w:t>
            </w:r>
          </w:p>
        </w:tc>
        <w:tc>
          <w:tcPr>
            <w:tcW w:w="3185" w:type="dxa"/>
          </w:tcPr>
          <w:p w14:paraId="5D3087DE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3" w:type="dxa"/>
          </w:tcPr>
          <w:p w14:paraId="29D92C30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29" w:type="dxa"/>
          </w:tcPr>
          <w:p w14:paraId="0B80ED6E" w14:textId="2D4AD0E3" w:rsidR="00167143" w:rsidRPr="006B0970" w:rsidRDefault="0062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</w:tr>
      <w:tr w:rsidR="00167143" w:rsidRPr="006B0970" w14:paraId="3436925C" w14:textId="77777777" w:rsidTr="00E32D7E">
        <w:tc>
          <w:tcPr>
            <w:tcW w:w="3183" w:type="dxa"/>
          </w:tcPr>
          <w:p w14:paraId="5496FA57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07" w:type="dxa"/>
            <w:gridSpan w:val="3"/>
          </w:tcPr>
          <w:p w14:paraId="3F0EC208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14:paraId="29877A7B" w14:textId="77777777" w:rsidTr="00E32D7E">
        <w:tc>
          <w:tcPr>
            <w:tcW w:w="3183" w:type="dxa"/>
          </w:tcPr>
          <w:p w14:paraId="2C99AB04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85" w:type="dxa"/>
          </w:tcPr>
          <w:p w14:paraId="1E4278E5" w14:textId="0800510E" w:rsidR="00167143" w:rsidRPr="006B0970" w:rsidRDefault="008F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Joey’s Pizzeria</w:t>
            </w:r>
          </w:p>
        </w:tc>
        <w:tc>
          <w:tcPr>
            <w:tcW w:w="1593" w:type="dxa"/>
          </w:tcPr>
          <w:p w14:paraId="7724A4C2" w14:textId="2233DF0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="00620A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29" w:type="dxa"/>
          </w:tcPr>
          <w:p w14:paraId="53D18FD3" w14:textId="5EF172C8" w:rsidR="00167143" w:rsidRPr="006B0970" w:rsidRDefault="00E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E32D7E" w:rsidRPr="006B0970" w14:paraId="2BB26048" w14:textId="77777777" w:rsidTr="00E32D7E">
        <w:tc>
          <w:tcPr>
            <w:tcW w:w="3183" w:type="dxa"/>
          </w:tcPr>
          <w:p w14:paraId="4D727894" w14:textId="77777777" w:rsidR="00E32D7E" w:rsidRPr="006B0970" w:rsidRDefault="00E32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7607" w:type="dxa"/>
            <w:gridSpan w:val="3"/>
          </w:tcPr>
          <w:p w14:paraId="7849363B" w14:textId="0A8F9C5A" w:rsidR="00E32D7E" w:rsidRPr="006B0970" w:rsidRDefault="00E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Schmidt,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21EF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="008F21EF">
              <w:rPr>
                <w:rFonts w:ascii="Times New Roman" w:hAnsi="Times New Roman" w:cs="Times New Roman"/>
                <w:sz w:val="24"/>
                <w:szCs w:val="24"/>
              </w:rPr>
              <w:t>Sellou</w:t>
            </w:r>
            <w:r w:rsidR="00620AC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F21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21EF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="008F21EF">
              <w:rPr>
                <w:rFonts w:ascii="Times New Roman" w:hAnsi="Times New Roman" w:cs="Times New Roman"/>
                <w:sz w:val="24"/>
                <w:szCs w:val="24"/>
              </w:rPr>
              <w:t>Surdi</w:t>
            </w:r>
            <w:proofErr w:type="spellEnd"/>
            <w:r w:rsidR="008F2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AC9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620AC9">
              <w:rPr>
                <w:rFonts w:ascii="Times New Roman" w:hAnsi="Times New Roman" w:cs="Times New Roman"/>
                <w:sz w:val="24"/>
                <w:szCs w:val="24"/>
              </w:rPr>
              <w:t>Cina</w:t>
            </w:r>
            <w:proofErr w:type="spellEnd"/>
            <w:r w:rsidR="00620AC9">
              <w:rPr>
                <w:rFonts w:ascii="Times New Roman" w:hAnsi="Times New Roman" w:cs="Times New Roman"/>
                <w:sz w:val="24"/>
                <w:szCs w:val="24"/>
              </w:rPr>
              <w:t xml:space="preserve">, C. Raymond,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Z. Martin, J. Felice</w:t>
            </w:r>
          </w:p>
        </w:tc>
      </w:tr>
    </w:tbl>
    <w:p w14:paraId="752484E4" w14:textId="77777777"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1888"/>
        <w:gridCol w:w="8525"/>
      </w:tblGrid>
      <w:tr w:rsidR="00167143" w:rsidRPr="006B0970" w14:paraId="07B69718" w14:textId="77777777" w:rsidTr="006B0970">
        <w:tc>
          <w:tcPr>
            <w:tcW w:w="378" w:type="dxa"/>
          </w:tcPr>
          <w:p w14:paraId="150B1DC2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14:paraId="668169ED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14:paraId="0DC989C2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14:paraId="488C4CAE" w14:textId="77777777" w:rsidTr="006B0970">
        <w:tc>
          <w:tcPr>
            <w:tcW w:w="378" w:type="dxa"/>
          </w:tcPr>
          <w:p w14:paraId="02CF2F5E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6158CCBD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14:paraId="26B35338" w14:textId="0BC5594A" w:rsidR="00167143" w:rsidRPr="00E32D7E" w:rsidRDefault="00620AC9" w:rsidP="00E32D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  <w:r w:rsidR="00E32D7E">
              <w:rPr>
                <w:rFonts w:ascii="Times New Roman" w:hAnsi="Times New Roman" w:cs="Times New Roman"/>
                <w:sz w:val="24"/>
                <w:szCs w:val="24"/>
              </w:rPr>
              <w:t xml:space="preserve"> called the meeting to order at 5:00 PM</w:t>
            </w:r>
          </w:p>
        </w:tc>
      </w:tr>
      <w:tr w:rsidR="00167143" w:rsidRPr="006B0970" w14:paraId="5BF98EFB" w14:textId="77777777" w:rsidTr="006B0970">
        <w:tc>
          <w:tcPr>
            <w:tcW w:w="378" w:type="dxa"/>
          </w:tcPr>
          <w:p w14:paraId="49669809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7FE36F87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14:paraId="0595B97C" w14:textId="60FCAF7C" w:rsidR="003E68DD" w:rsidRPr="003E68DD" w:rsidRDefault="00E32D7E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 to approve meeting minutes from </w:t>
            </w:r>
            <w:r w:rsidR="00620AC9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</w:tr>
      <w:tr w:rsidR="00167143" w:rsidRPr="006B0970" w14:paraId="0057AF0A" w14:textId="77777777" w:rsidTr="006B0970">
        <w:tc>
          <w:tcPr>
            <w:tcW w:w="378" w:type="dxa"/>
          </w:tcPr>
          <w:p w14:paraId="0FEF1139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6174699C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14:paraId="4A045E76" w14:textId="77777777"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14:paraId="1492CE89" w14:textId="77777777" w:rsidR="00EB7C90" w:rsidRDefault="00620AC9" w:rsidP="008F21EF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</w:t>
            </w:r>
            <w:r w:rsidRPr="00620A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UHS Resident C. Raymond</w:t>
            </w:r>
          </w:p>
          <w:p w14:paraId="42F82F3C" w14:textId="77777777" w:rsidR="00620AC9" w:rsidRDefault="00620AC9" w:rsidP="008F21EF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19</w:t>
            </w:r>
            <w:r w:rsidRPr="00620A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Guthrie Resident</w:t>
            </w:r>
          </w:p>
          <w:p w14:paraId="3570D00D" w14:textId="77777777" w:rsidR="00620AC9" w:rsidRDefault="00620AC9" w:rsidP="008F21EF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16</w:t>
            </w:r>
            <w:r w:rsidRPr="00620A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Guthrie Resident</w:t>
            </w:r>
          </w:p>
          <w:p w14:paraId="63B5682B" w14:textId="77777777" w:rsidR="00620AC9" w:rsidRDefault="00620AC9" w:rsidP="008F21EF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21</w:t>
            </w:r>
            <w:r w:rsidRPr="00620A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Guthrie Resident</w:t>
            </w:r>
          </w:p>
          <w:p w14:paraId="52C8E721" w14:textId="0A28FF88" w:rsidR="00620AC9" w:rsidRPr="004F0849" w:rsidRDefault="00620AC9" w:rsidP="008F21EF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4</w:t>
            </w:r>
            <w:r w:rsidRPr="00620A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UHS Resident</w:t>
            </w:r>
          </w:p>
        </w:tc>
      </w:tr>
      <w:tr w:rsidR="00167143" w:rsidRPr="006B0970" w14:paraId="7C302401" w14:textId="77777777" w:rsidTr="006B0970">
        <w:tc>
          <w:tcPr>
            <w:tcW w:w="378" w:type="dxa"/>
          </w:tcPr>
          <w:p w14:paraId="3EE2C223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1C3E98B4" w14:textId="61DA481A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</w:t>
            </w:r>
            <w:r w:rsidR="00620AC9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00620AC9">
              <w:rPr>
                <w:rFonts w:ascii="Times New Roman" w:hAnsi="Times New Roman" w:cs="Times New Roman"/>
                <w:sz w:val="24"/>
                <w:szCs w:val="24"/>
              </w:rPr>
              <w:t>Butash</w:t>
            </w:r>
            <w:proofErr w:type="spellEnd"/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14:paraId="6801A56B" w14:textId="77777777" w:rsidR="006355B5" w:rsidRDefault="00620AC9" w:rsidP="006355B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balance: $20,967</w:t>
            </w:r>
          </w:p>
          <w:p w14:paraId="27D04692" w14:textId="7515FB57" w:rsidR="00620AC9" w:rsidRPr="006355B5" w:rsidRDefault="00620AC9" w:rsidP="00620AC9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Gilead payment inquiry?</w:t>
            </w:r>
          </w:p>
        </w:tc>
      </w:tr>
      <w:tr w:rsidR="00167143" w:rsidRPr="006B0970" w14:paraId="4827F04C" w14:textId="77777777" w:rsidTr="006B0970">
        <w:tc>
          <w:tcPr>
            <w:tcW w:w="378" w:type="dxa"/>
          </w:tcPr>
          <w:p w14:paraId="5DE239D1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4AD0DFB7" w14:textId="77777777" w:rsidR="00167143" w:rsidRPr="006B0970" w:rsidRDefault="00167143" w:rsidP="00D4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14:paraId="4A2352AF" w14:textId="51BAB4B6" w:rsidR="00167143" w:rsidRPr="006B0970" w:rsidRDefault="00620AC9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14:paraId="1D93A490" w14:textId="77777777" w:rsidTr="006B0970">
        <w:tc>
          <w:tcPr>
            <w:tcW w:w="378" w:type="dxa"/>
          </w:tcPr>
          <w:p w14:paraId="3F3A5C97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14:paraId="196C51C5" w14:textId="776D896C" w:rsidR="001753BC" w:rsidRPr="006B0970" w:rsidRDefault="00167143" w:rsidP="008F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</w:tc>
        <w:tc>
          <w:tcPr>
            <w:tcW w:w="8550" w:type="dxa"/>
          </w:tcPr>
          <w:p w14:paraId="6B89B939" w14:textId="17FFC8BF" w:rsidR="004F0849" w:rsidRPr="00620AC9" w:rsidRDefault="004F0849" w:rsidP="00620AC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AC9"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14:paraId="0000721A" w14:textId="77777777" w:rsidTr="006B0970">
        <w:tc>
          <w:tcPr>
            <w:tcW w:w="378" w:type="dxa"/>
          </w:tcPr>
          <w:p w14:paraId="441CEEAC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24FD0577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14:paraId="19C77CED" w14:textId="3A2D3E70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Z. Martin</w:t>
            </w:r>
          </w:p>
          <w:p w14:paraId="61F28745" w14:textId="433C0AE8" w:rsidR="00620AC9" w:rsidRDefault="00620AC9" w:rsidP="00620AC9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Extending speaker spotlight information to Guthrie residents</w:t>
            </w:r>
          </w:p>
          <w:p w14:paraId="2CE6059A" w14:textId="717B2B96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</w:p>
          <w:p w14:paraId="58B4722C" w14:textId="174B5FF9" w:rsidR="00620AC9" w:rsidRDefault="0044368F" w:rsidP="00620AC9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Submit/assure submission of CE paperwork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NYSCHP</w:t>
            </w:r>
            <w:proofErr w:type="gramEnd"/>
          </w:p>
          <w:p w14:paraId="74A5CA36" w14:textId="6071EB68" w:rsidR="0044368F" w:rsidRDefault="0044368F" w:rsidP="00620AC9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Coordinating menu/head count with venue</w:t>
            </w:r>
          </w:p>
          <w:p w14:paraId="6ADA333D" w14:textId="5807FA68" w:rsidR="0044368F" w:rsidRPr="0044368F" w:rsidRDefault="0044368F" w:rsidP="0044368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Managing RSVPs, creating sign-in sheets, submit attendees to NYSCHP office, managing CE codes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  <w:proofErr w:type="gramEnd"/>
          </w:p>
          <w:p w14:paraId="7A8FC398" w14:textId="1866106E" w:rsidR="00167143" w:rsidRPr="004F0849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</w:p>
          <w:p w14:paraId="1E90FFD0" w14:textId="52BB9672" w:rsidR="004F0849" w:rsidRDefault="0044368F" w:rsidP="00E32D7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Create 2024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budget</w:t>
            </w:r>
            <w:proofErr w:type="gramEnd"/>
          </w:p>
          <w:p w14:paraId="4321032B" w14:textId="0D43C44A" w:rsidR="0044368F" w:rsidRPr="00E32D7E" w:rsidRDefault="0044368F" w:rsidP="00E32D7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Taxes due in July</w:t>
            </w:r>
          </w:p>
          <w:p w14:paraId="2240DE30" w14:textId="5927469A" w:rsidR="00167143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C01D46" w14:textId="35672CFA" w:rsidR="0044368F" w:rsidRDefault="0044368F" w:rsidP="0044368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sponsors for tonight’s meeting, two sponsors for Feb. meeting</w:t>
            </w:r>
          </w:p>
          <w:p w14:paraId="36FCA2B6" w14:textId="4B6BEF16" w:rsidR="0044368F" w:rsidRDefault="0044368F" w:rsidP="0044368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Maintaining</w:t>
            </w:r>
            <w:r w:rsidR="00C25460">
              <w:rPr>
                <w:rFonts w:ascii="Times New Roman" w:hAnsi="Times New Roman" w:cs="Times New Roman"/>
                <w:sz w:val="24"/>
                <w:szCs w:val="24"/>
              </w:rPr>
              <w:t xml:space="preserve"> 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 of sponsors (tracking received payments)</w:t>
            </w:r>
          </w:p>
          <w:p w14:paraId="275336C0" w14:textId="028FFFF0" w:rsidR="0044368F" w:rsidRDefault="0044368F" w:rsidP="0044368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Sponsor reminders to be sent 6 weeks prior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meetings</w:t>
            </w:r>
            <w:proofErr w:type="gramEnd"/>
          </w:p>
          <w:p w14:paraId="2D98AC2F" w14:textId="6209FE38" w:rsidR="00167143" w:rsidRPr="004F0849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38DDB2A" w14:textId="6F1EFE2D" w:rsidR="004F0849" w:rsidRDefault="00EB7C90" w:rsidP="00E32D7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 new updates</w:t>
            </w:r>
          </w:p>
          <w:p w14:paraId="55124B42" w14:textId="33FC6F39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43A63C" w14:textId="59C63F6D" w:rsidR="004F0849" w:rsidRPr="00E32D7E" w:rsidRDefault="004F0849" w:rsidP="00E32D7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D7E">
              <w:rPr>
                <w:rFonts w:ascii="Times New Roman" w:hAnsi="Times New Roman" w:cs="Times New Roman"/>
                <w:bCs/>
                <w:sz w:val="24"/>
                <w:szCs w:val="24"/>
              </w:rPr>
              <w:t>No new updates</w:t>
            </w:r>
          </w:p>
          <w:p w14:paraId="39DE080E" w14:textId="6570BE5F" w:rsidR="00A867ED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F4E54" w14:textId="0C4D967F" w:rsidR="00C25460" w:rsidRPr="006B0970" w:rsidRDefault="00C25460" w:rsidP="00C25460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annual assembly delegates</w:t>
            </w:r>
          </w:p>
          <w:p w14:paraId="2212E451" w14:textId="5197938A" w:rsidR="00167143" w:rsidRPr="004F0849" w:rsidRDefault="00167143" w:rsidP="00D44B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849">
              <w:rPr>
                <w:rFonts w:ascii="Times New Roman" w:hAnsi="Times New Roman" w:cs="Times New Roman"/>
                <w:sz w:val="24"/>
                <w:szCs w:val="24"/>
              </w:rPr>
              <w:t>Rachel K</w:t>
            </w:r>
          </w:p>
          <w:p w14:paraId="0F1DD5AE" w14:textId="77777777" w:rsidR="004F0849" w:rsidRDefault="00C25460" w:rsidP="00C25460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Advocacy week is last week of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March</w:t>
            </w:r>
            <w:proofErr w:type="gramEnd"/>
          </w:p>
          <w:p w14:paraId="3D757998" w14:textId="77777777" w:rsidR="00C25460" w:rsidRDefault="00C25460" w:rsidP="00C25460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Residents to reach out to local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legislators</w:t>
            </w:r>
            <w:proofErr w:type="gramEnd"/>
          </w:p>
          <w:p w14:paraId="7AF76591" w14:textId="13F3C35E" w:rsidR="00C25460" w:rsidRPr="004F0849" w:rsidRDefault="00C25460" w:rsidP="00C25460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Continue to recruit pharmacy students for advocacy meetings</w:t>
            </w:r>
          </w:p>
        </w:tc>
      </w:tr>
      <w:tr w:rsidR="00167143" w:rsidRPr="006B0970" w14:paraId="69EC8C28" w14:textId="77777777" w:rsidTr="006B0970">
        <w:tc>
          <w:tcPr>
            <w:tcW w:w="378" w:type="dxa"/>
          </w:tcPr>
          <w:p w14:paraId="2C25FDD4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</w:tcPr>
          <w:p w14:paraId="48877234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14:paraId="06489443" w14:textId="77777777" w:rsidR="006355B5" w:rsidRDefault="00C25460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Student Scholarship</w:t>
            </w:r>
          </w:p>
          <w:p w14:paraId="55D8AD73" w14:textId="77777777" w:rsidR="00C25460" w:rsidRDefault="00C25460" w:rsidP="00C25460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scholarship submission deadline</w:t>
            </w:r>
          </w:p>
          <w:p w14:paraId="10D76A64" w14:textId="77777777" w:rsidR="00C25460" w:rsidRDefault="00C25460" w:rsidP="00C25460">
            <w:pPr>
              <w:pStyle w:val="ListParagraph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April last year, maybe March this year?</w:t>
            </w:r>
          </w:p>
          <w:p w14:paraId="110CFF43" w14:textId="77777777" w:rsidR="00C25460" w:rsidRDefault="00C25460" w:rsidP="00C25460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CVs/Applications to be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blinded</w:t>
            </w:r>
            <w:proofErr w:type="gramEnd"/>
          </w:p>
          <w:p w14:paraId="75E29E51" w14:textId="77777777" w:rsidR="00C25460" w:rsidRDefault="00C25460" w:rsidP="00C25460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Updated GPA criteria for scholarship rubric</w:t>
            </w:r>
          </w:p>
          <w:p w14:paraId="6C625C83" w14:textId="77777777" w:rsidR="00C25460" w:rsidRDefault="00C25460" w:rsidP="00C25460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flyer for scholarship</w:t>
            </w:r>
          </w:p>
          <w:p w14:paraId="7F83449F" w14:textId="79DBC5E9" w:rsidR="00C25460" w:rsidRPr="004F0849" w:rsidRDefault="00C25460" w:rsidP="00C25460">
            <w:pPr>
              <w:pStyle w:val="ListParagraph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Emphasizing the meaning of the scholarship</w:t>
            </w:r>
          </w:p>
        </w:tc>
      </w:tr>
      <w:tr w:rsidR="00167143" w:rsidRPr="006B0970" w14:paraId="5DFF1D37" w14:textId="77777777" w:rsidTr="006B0970">
        <w:tc>
          <w:tcPr>
            <w:tcW w:w="378" w:type="dxa"/>
          </w:tcPr>
          <w:p w14:paraId="32C9D93C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14:paraId="049FB28F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14:paraId="7D91D0AB" w14:textId="7D55DFCE" w:rsidR="00167143" w:rsidRPr="006B0970" w:rsidRDefault="00C25460" w:rsidP="00D44B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</w:t>
            </w:r>
            <w:r w:rsidRPr="00C254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event</w:t>
            </w:r>
          </w:p>
        </w:tc>
      </w:tr>
    </w:tbl>
    <w:p w14:paraId="1F10B2CE" w14:textId="19628CA6"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 xml:space="preserve">Minutes respectfully submitted by: </w:t>
      </w:r>
      <w:r w:rsidR="00E32D7E">
        <w:rPr>
          <w:rFonts w:ascii="Times New Roman" w:hAnsi="Times New Roman" w:cs="Times New Roman"/>
          <w:sz w:val="24"/>
          <w:szCs w:val="24"/>
        </w:rPr>
        <w:t>James Felice</w:t>
      </w:r>
    </w:p>
    <w:sectPr w:rsidR="004E4D2C" w:rsidRPr="006B0970" w:rsidSect="006B0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202E" w14:textId="77777777" w:rsidR="002929A3" w:rsidRDefault="002929A3" w:rsidP="00167143">
      <w:pPr>
        <w:spacing w:after="0" w:line="240" w:lineRule="auto"/>
      </w:pPr>
      <w:r>
        <w:separator/>
      </w:r>
    </w:p>
  </w:endnote>
  <w:endnote w:type="continuationSeparator" w:id="0">
    <w:p w14:paraId="04D849D3" w14:textId="77777777" w:rsidR="002929A3" w:rsidRDefault="002929A3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AD6F" w14:textId="77777777" w:rsidR="002929A3" w:rsidRDefault="002929A3" w:rsidP="00167143">
      <w:pPr>
        <w:spacing w:after="0" w:line="240" w:lineRule="auto"/>
      </w:pPr>
      <w:r>
        <w:separator/>
      </w:r>
    </w:p>
  </w:footnote>
  <w:footnote w:type="continuationSeparator" w:id="0">
    <w:p w14:paraId="4CF35D1D" w14:textId="77777777" w:rsidR="002929A3" w:rsidRDefault="002929A3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F48E" w14:textId="77777777"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23F352AD" wp14:editId="48B773C4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14:paraId="749CB53D" w14:textId="77777777"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0514"/>
    <w:multiLevelType w:val="hybridMultilevel"/>
    <w:tmpl w:val="011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E401D"/>
    <w:multiLevelType w:val="hybridMultilevel"/>
    <w:tmpl w:val="AF9A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5796"/>
    <w:multiLevelType w:val="hybridMultilevel"/>
    <w:tmpl w:val="D3AE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7486">
    <w:abstractNumId w:val="2"/>
  </w:num>
  <w:num w:numId="2" w16cid:durableId="100564552">
    <w:abstractNumId w:val="1"/>
  </w:num>
  <w:num w:numId="3" w16cid:durableId="803354682">
    <w:abstractNumId w:val="4"/>
  </w:num>
  <w:num w:numId="4" w16cid:durableId="2109690527">
    <w:abstractNumId w:val="6"/>
  </w:num>
  <w:num w:numId="5" w16cid:durableId="205529538">
    <w:abstractNumId w:val="8"/>
  </w:num>
  <w:num w:numId="6" w16cid:durableId="949314445">
    <w:abstractNumId w:val="5"/>
  </w:num>
  <w:num w:numId="7" w16cid:durableId="1372732856">
    <w:abstractNumId w:val="0"/>
  </w:num>
  <w:num w:numId="8" w16cid:durableId="1696610251">
    <w:abstractNumId w:val="3"/>
  </w:num>
  <w:num w:numId="9" w16cid:durableId="1344241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BD"/>
    <w:rsid w:val="00003A50"/>
    <w:rsid w:val="0004155A"/>
    <w:rsid w:val="000C4943"/>
    <w:rsid w:val="00167143"/>
    <w:rsid w:val="001753BC"/>
    <w:rsid w:val="002929A3"/>
    <w:rsid w:val="00301EBD"/>
    <w:rsid w:val="003433AA"/>
    <w:rsid w:val="003E68DD"/>
    <w:rsid w:val="0044368F"/>
    <w:rsid w:val="00456B10"/>
    <w:rsid w:val="004750C3"/>
    <w:rsid w:val="004E4D2C"/>
    <w:rsid w:val="004F0849"/>
    <w:rsid w:val="00607B2D"/>
    <w:rsid w:val="00620AC9"/>
    <w:rsid w:val="006355B5"/>
    <w:rsid w:val="00677E1A"/>
    <w:rsid w:val="006B0970"/>
    <w:rsid w:val="00722109"/>
    <w:rsid w:val="00853746"/>
    <w:rsid w:val="008B77F8"/>
    <w:rsid w:val="008F21EF"/>
    <w:rsid w:val="00901764"/>
    <w:rsid w:val="00917C14"/>
    <w:rsid w:val="00994FEC"/>
    <w:rsid w:val="00A07841"/>
    <w:rsid w:val="00A44E06"/>
    <w:rsid w:val="00A867ED"/>
    <w:rsid w:val="00B52B9D"/>
    <w:rsid w:val="00B70ED0"/>
    <w:rsid w:val="00C25460"/>
    <w:rsid w:val="00C81244"/>
    <w:rsid w:val="00D00735"/>
    <w:rsid w:val="00D1285C"/>
    <w:rsid w:val="00D44B80"/>
    <w:rsid w:val="00E32D7E"/>
    <w:rsid w:val="00E66EBC"/>
    <w:rsid w:val="00EB7C90"/>
    <w:rsid w:val="00F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B6D45"/>
  <w15:docId w15:val="{CB10ABAF-433E-8F4D-95BC-24293EE9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Gabriella Dunkelberg</cp:lastModifiedBy>
  <cp:revision>3</cp:revision>
  <dcterms:created xsi:type="dcterms:W3CDTF">2024-02-09T16:11:00Z</dcterms:created>
  <dcterms:modified xsi:type="dcterms:W3CDTF">2024-02-09T16:37:00Z</dcterms:modified>
</cp:coreProperties>
</file>