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5"/>
        <w:gridCol w:w="1593"/>
        <w:gridCol w:w="2829"/>
      </w:tblGrid>
      <w:tr w:rsidR="00167143" w:rsidRPr="006B0970" w14:paraId="6C214D14" w14:textId="77777777" w:rsidTr="00E32D7E">
        <w:tc>
          <w:tcPr>
            <w:tcW w:w="3183" w:type="dxa"/>
          </w:tcPr>
          <w:p w14:paraId="3D4A0F0F" w14:textId="580B67D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  <w:r w:rsidR="004F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Meeting</w:t>
            </w:r>
          </w:p>
        </w:tc>
        <w:tc>
          <w:tcPr>
            <w:tcW w:w="3185" w:type="dxa"/>
          </w:tcPr>
          <w:p w14:paraId="5D3087DE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3" w:type="dxa"/>
          </w:tcPr>
          <w:p w14:paraId="29D92C30" w14:textId="2A5F6641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F7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3/19/24</w:t>
            </w:r>
          </w:p>
        </w:tc>
        <w:tc>
          <w:tcPr>
            <w:tcW w:w="2829" w:type="dxa"/>
          </w:tcPr>
          <w:p w14:paraId="0B80ED6E" w14:textId="6FC50F69"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14:paraId="3436925C" w14:textId="77777777" w:rsidTr="00E32D7E">
        <w:tc>
          <w:tcPr>
            <w:tcW w:w="3183" w:type="dxa"/>
          </w:tcPr>
          <w:p w14:paraId="5496FA5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07" w:type="dxa"/>
            <w:gridSpan w:val="3"/>
          </w:tcPr>
          <w:p w14:paraId="3F0EC208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9877A7B" w14:textId="77777777" w:rsidTr="00E32D7E">
        <w:tc>
          <w:tcPr>
            <w:tcW w:w="3183" w:type="dxa"/>
          </w:tcPr>
          <w:p w14:paraId="2C99AB04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85" w:type="dxa"/>
          </w:tcPr>
          <w:p w14:paraId="1E4278E5" w14:textId="0F00A828" w:rsidR="00167143" w:rsidRPr="006B0970" w:rsidRDefault="00F7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</w:p>
        </w:tc>
        <w:tc>
          <w:tcPr>
            <w:tcW w:w="1593" w:type="dxa"/>
          </w:tcPr>
          <w:p w14:paraId="7724A4C2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29" w:type="dxa"/>
          </w:tcPr>
          <w:p w14:paraId="53D18FD3" w14:textId="5EF172C8" w:rsidR="00167143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E32D7E" w:rsidRPr="006B0970" w14:paraId="2BB26048" w14:textId="77777777" w:rsidTr="00E32D7E">
        <w:tc>
          <w:tcPr>
            <w:tcW w:w="3183" w:type="dxa"/>
          </w:tcPr>
          <w:p w14:paraId="4D727894" w14:textId="77777777" w:rsidR="00E32D7E" w:rsidRPr="006B0970" w:rsidRDefault="00E3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7607" w:type="dxa"/>
            <w:gridSpan w:val="3"/>
          </w:tcPr>
          <w:p w14:paraId="7849363B" w14:textId="491D7585" w:rsidR="00E32D7E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Bunts, R. Schmidt,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Augustus,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Martin, </w:t>
            </w:r>
            <w:r w:rsidR="00F7214B">
              <w:rPr>
                <w:rFonts w:ascii="Times New Roman" w:hAnsi="Times New Roman" w:cs="Times New Roman"/>
                <w:sz w:val="24"/>
                <w:szCs w:val="24"/>
              </w:rPr>
              <w:t xml:space="preserve">A. Hopkins,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Felice</w:t>
            </w:r>
          </w:p>
        </w:tc>
      </w:tr>
    </w:tbl>
    <w:p w14:paraId="752484E4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1888"/>
        <w:gridCol w:w="8525"/>
      </w:tblGrid>
      <w:tr w:rsidR="00167143" w:rsidRPr="006B0970" w14:paraId="07B69718" w14:textId="77777777" w:rsidTr="006B0970">
        <w:tc>
          <w:tcPr>
            <w:tcW w:w="378" w:type="dxa"/>
          </w:tcPr>
          <w:p w14:paraId="150B1DC2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668169E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0DC989C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488C4CAE" w14:textId="77777777" w:rsidTr="006B0970">
        <w:tc>
          <w:tcPr>
            <w:tcW w:w="378" w:type="dxa"/>
          </w:tcPr>
          <w:p w14:paraId="02CF2F5E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58CCB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26B35338" w14:textId="6C4D69D0" w:rsidR="00167143" w:rsidRPr="00E32D7E" w:rsidRDefault="00E32D7E" w:rsidP="00E32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Bunts called the meeting to order at 5:00 PM</w:t>
            </w:r>
          </w:p>
        </w:tc>
      </w:tr>
      <w:tr w:rsidR="00167143" w:rsidRPr="006B0970" w14:paraId="5BF98EFB" w14:textId="77777777" w:rsidTr="006B0970">
        <w:tc>
          <w:tcPr>
            <w:tcW w:w="378" w:type="dxa"/>
          </w:tcPr>
          <w:p w14:paraId="4966980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FE36F8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0595B97C" w14:textId="01D33FCA" w:rsidR="003E68DD" w:rsidRPr="003E68DD" w:rsidRDefault="00E32D7E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meeting minutes from </w:t>
            </w:r>
            <w:r w:rsidR="00F7214B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</w:tr>
      <w:tr w:rsidR="00167143" w:rsidRPr="006B0970" w14:paraId="0057AF0A" w14:textId="77777777" w:rsidTr="006B0970">
        <w:tc>
          <w:tcPr>
            <w:tcW w:w="378" w:type="dxa"/>
          </w:tcPr>
          <w:p w14:paraId="0FEF113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174699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4A045E7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3C8F6E96" w14:textId="77777777" w:rsidR="00EB7C90" w:rsidRDefault="00F7214B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Presented by Guthrie Resident 4/16</w:t>
            </w:r>
          </w:p>
          <w:p w14:paraId="52C8E721" w14:textId="283ABFB7" w:rsidR="00F7214B" w:rsidRPr="004F0849" w:rsidRDefault="00F7214B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Exhibitors: Paul/Jennifer (Pfizer)</w:t>
            </w:r>
          </w:p>
        </w:tc>
      </w:tr>
      <w:tr w:rsidR="00167143" w:rsidRPr="006B0970" w14:paraId="7C302401" w14:textId="77777777" w:rsidTr="006B0970">
        <w:tc>
          <w:tcPr>
            <w:tcW w:w="378" w:type="dxa"/>
          </w:tcPr>
          <w:p w14:paraId="3EE2C223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C3E98B4" w14:textId="32B17DCD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F7214B">
              <w:rPr>
                <w:rFonts w:ascii="Times New Roman" w:hAnsi="Times New Roman" w:cs="Times New Roman"/>
                <w:sz w:val="24"/>
                <w:szCs w:val="24"/>
              </w:rPr>
              <w:t>Valerie B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1FDD681C" w14:textId="77777777" w:rsidR="00F7214B" w:rsidRDefault="00F7214B" w:rsidP="00F721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$20,600</w:t>
            </w:r>
          </w:p>
          <w:p w14:paraId="71DD8475" w14:textId="77777777" w:rsidR="00F7214B" w:rsidRDefault="00F7214B" w:rsidP="00F721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Reimbursement for annual assembly delegates</w:t>
            </w:r>
          </w:p>
          <w:p w14:paraId="06999AC7" w14:textId="77777777" w:rsidR="00F7214B" w:rsidRDefault="00F7214B" w:rsidP="00F721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payment for CE events is working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gramEnd"/>
          </w:p>
          <w:p w14:paraId="27D04692" w14:textId="07A9475B" w:rsidR="00F7214B" w:rsidRPr="00F7214B" w:rsidRDefault="00F7214B" w:rsidP="00F721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due in July</w:t>
            </w:r>
          </w:p>
        </w:tc>
      </w:tr>
      <w:tr w:rsidR="00167143" w:rsidRPr="006B0970" w14:paraId="4827F04C" w14:textId="77777777" w:rsidTr="006B0970">
        <w:tc>
          <w:tcPr>
            <w:tcW w:w="378" w:type="dxa"/>
          </w:tcPr>
          <w:p w14:paraId="5DE239D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AD0DFB7" w14:textId="6C4DF58E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NYSCHP Membership Committee </w:t>
            </w:r>
          </w:p>
        </w:tc>
        <w:tc>
          <w:tcPr>
            <w:tcW w:w="8550" w:type="dxa"/>
          </w:tcPr>
          <w:p w14:paraId="4A2352AF" w14:textId="3A5CDF90" w:rsidR="00167143" w:rsidRPr="006B0970" w:rsidRDefault="00E32D7E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1D93A490" w14:textId="77777777" w:rsidTr="006B0970">
        <w:tc>
          <w:tcPr>
            <w:tcW w:w="378" w:type="dxa"/>
          </w:tcPr>
          <w:p w14:paraId="3F3A5C9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196C51C5" w14:textId="776D896C" w:rsidR="001753BC" w:rsidRPr="006B0970" w:rsidRDefault="00167143" w:rsidP="008F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14:paraId="6B89B939" w14:textId="17FFC8BF" w:rsidR="004F0849" w:rsidRPr="008F21EF" w:rsidRDefault="004F0849" w:rsidP="008F21E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0000721A" w14:textId="77777777" w:rsidTr="006B0970">
        <w:tc>
          <w:tcPr>
            <w:tcW w:w="378" w:type="dxa"/>
          </w:tcPr>
          <w:p w14:paraId="441CEEA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24FD057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19C77CED" w14:textId="3A2D3E70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535FCFB7" w14:textId="5CACB63F" w:rsidR="00F7214B" w:rsidRDefault="00F7214B" w:rsidP="00F7214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to promote pharmacy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involvement with social media platforms</w:t>
            </w:r>
          </w:p>
          <w:p w14:paraId="2CE6059A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14:paraId="7A8FC398" w14:textId="1866106E" w:rsidR="00167143" w:rsidRPr="004F0849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</w:p>
          <w:p w14:paraId="1E90FFD0" w14:textId="4B5EBC32" w:rsidR="004F0849" w:rsidRPr="00E32D7E" w:rsidRDefault="004F0849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2240DE30" w14:textId="5927469A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98AC2F" w14:textId="26EC638E" w:rsidR="00167143" w:rsidRPr="004F0849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124B42" w14:textId="33FC6F39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7BC7EC" w14:textId="366BFF31" w:rsidR="00F7214B" w:rsidRDefault="00F7214B" w:rsidP="00F7214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nominations:</w:t>
            </w:r>
          </w:p>
          <w:p w14:paraId="26F21336" w14:textId="60F6AAB8" w:rsidR="00F7214B" w:rsidRDefault="00F7214B" w:rsidP="00F7214B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– A. Hopkins</w:t>
            </w:r>
          </w:p>
          <w:p w14:paraId="0DE8EBC8" w14:textId="591BB0CF" w:rsidR="00F7214B" w:rsidRDefault="00F7214B" w:rsidP="00F7214B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elect – E. Richards</w:t>
            </w:r>
          </w:p>
          <w:p w14:paraId="39DE080E" w14:textId="6570BE5F" w:rsidR="00A867ED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2E451" w14:textId="5197938A" w:rsidR="00167143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Rachel K</w:t>
            </w:r>
          </w:p>
          <w:p w14:paraId="2D4B6B04" w14:textId="6CB024C5" w:rsidR="00F7214B" w:rsidRPr="004F0849" w:rsidRDefault="00F7214B" w:rsidP="00F7214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UHS residents working on scheduling a meeting with Senator Webb</w:t>
            </w:r>
          </w:p>
          <w:p w14:paraId="7AF76591" w14:textId="1F635E8E" w:rsidR="004F0849" w:rsidRPr="004F0849" w:rsidRDefault="004F0849" w:rsidP="00341B77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143" w:rsidRPr="006B0970" w14:paraId="69EC8C28" w14:textId="77777777" w:rsidTr="006B0970">
        <w:tc>
          <w:tcPr>
            <w:tcW w:w="378" w:type="dxa"/>
          </w:tcPr>
          <w:p w14:paraId="2C25FDD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48877234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0500EB57" w14:textId="77777777" w:rsidR="006355B5" w:rsidRDefault="00F7214B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Awaiting on scholarship submissions</w:t>
            </w:r>
          </w:p>
          <w:p w14:paraId="6BF67863" w14:textId="77777777" w:rsidR="00F7214B" w:rsidRDefault="00F7214B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student inquiries</w:t>
            </w:r>
          </w:p>
          <w:p w14:paraId="367790C7" w14:textId="77777777" w:rsidR="00F7214B" w:rsidRDefault="00F7214B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Announce scholarship winners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meeting</w:t>
            </w:r>
          </w:p>
          <w:p w14:paraId="7F83449F" w14:textId="4325936E" w:rsidR="00F7214B" w:rsidRPr="004F0849" w:rsidRDefault="00F7214B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students from chapter to attend NYSCHP clinical skills competition</w:t>
            </w:r>
          </w:p>
        </w:tc>
      </w:tr>
      <w:tr w:rsidR="00167143" w:rsidRPr="006B0970" w14:paraId="5DFF1D37" w14:textId="77777777" w:rsidTr="006B0970">
        <w:tc>
          <w:tcPr>
            <w:tcW w:w="378" w:type="dxa"/>
          </w:tcPr>
          <w:p w14:paraId="32C9D93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0" w:type="dxa"/>
          </w:tcPr>
          <w:p w14:paraId="049FB28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7D91D0AB" w14:textId="2939E402" w:rsidR="00167143" w:rsidRPr="006B0970" w:rsidRDefault="00F7214B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 at 5 pm at Joey’s Pizzeria</w:t>
            </w:r>
          </w:p>
        </w:tc>
      </w:tr>
    </w:tbl>
    <w:p w14:paraId="1F10B2CE" w14:textId="19628CA6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E32D7E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39DE" w14:textId="77777777" w:rsidR="00141B6D" w:rsidRDefault="00141B6D" w:rsidP="00167143">
      <w:pPr>
        <w:spacing w:after="0" w:line="240" w:lineRule="auto"/>
      </w:pPr>
      <w:r>
        <w:separator/>
      </w:r>
    </w:p>
  </w:endnote>
  <w:endnote w:type="continuationSeparator" w:id="0">
    <w:p w14:paraId="706E2472" w14:textId="77777777" w:rsidR="00141B6D" w:rsidRDefault="00141B6D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722A" w14:textId="77777777" w:rsidR="00141B6D" w:rsidRDefault="00141B6D" w:rsidP="00167143">
      <w:pPr>
        <w:spacing w:after="0" w:line="240" w:lineRule="auto"/>
      </w:pPr>
      <w:r>
        <w:separator/>
      </w:r>
    </w:p>
  </w:footnote>
  <w:footnote w:type="continuationSeparator" w:id="0">
    <w:p w14:paraId="2D785A72" w14:textId="77777777" w:rsidR="00141B6D" w:rsidRDefault="00141B6D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48E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23F352AD" wp14:editId="48B773C4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749CB53D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ECD2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96"/>
    <w:multiLevelType w:val="hybridMultilevel"/>
    <w:tmpl w:val="D3A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2"/>
  </w:num>
  <w:num w:numId="2" w16cid:durableId="100564552">
    <w:abstractNumId w:val="1"/>
  </w:num>
  <w:num w:numId="3" w16cid:durableId="803354682">
    <w:abstractNumId w:val="4"/>
  </w:num>
  <w:num w:numId="4" w16cid:durableId="2109690527">
    <w:abstractNumId w:val="6"/>
  </w:num>
  <w:num w:numId="5" w16cid:durableId="205529538">
    <w:abstractNumId w:val="8"/>
  </w:num>
  <w:num w:numId="6" w16cid:durableId="949314445">
    <w:abstractNumId w:val="5"/>
  </w:num>
  <w:num w:numId="7" w16cid:durableId="1372732856">
    <w:abstractNumId w:val="0"/>
  </w:num>
  <w:num w:numId="8" w16cid:durableId="1696610251">
    <w:abstractNumId w:val="3"/>
  </w:num>
  <w:num w:numId="9" w16cid:durableId="1344241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D"/>
    <w:rsid w:val="00003A50"/>
    <w:rsid w:val="0004155A"/>
    <w:rsid w:val="000C4943"/>
    <w:rsid w:val="00141B6D"/>
    <w:rsid w:val="00167143"/>
    <w:rsid w:val="001753BC"/>
    <w:rsid w:val="00301EBD"/>
    <w:rsid w:val="00341B77"/>
    <w:rsid w:val="003433AA"/>
    <w:rsid w:val="003E68DD"/>
    <w:rsid w:val="00456B10"/>
    <w:rsid w:val="004750C3"/>
    <w:rsid w:val="00493717"/>
    <w:rsid w:val="004E4D2C"/>
    <w:rsid w:val="004F0849"/>
    <w:rsid w:val="00607B2D"/>
    <w:rsid w:val="006355B5"/>
    <w:rsid w:val="00677E1A"/>
    <w:rsid w:val="006B0970"/>
    <w:rsid w:val="00722109"/>
    <w:rsid w:val="00853746"/>
    <w:rsid w:val="008B77F8"/>
    <w:rsid w:val="008F21EF"/>
    <w:rsid w:val="00901764"/>
    <w:rsid w:val="00917C14"/>
    <w:rsid w:val="00A07841"/>
    <w:rsid w:val="00A44E06"/>
    <w:rsid w:val="00A867ED"/>
    <w:rsid w:val="00AD7656"/>
    <w:rsid w:val="00B52B9D"/>
    <w:rsid w:val="00B70ED0"/>
    <w:rsid w:val="00C81244"/>
    <w:rsid w:val="00D00735"/>
    <w:rsid w:val="00D1285C"/>
    <w:rsid w:val="00D44B80"/>
    <w:rsid w:val="00E32D7E"/>
    <w:rsid w:val="00E66EBC"/>
    <w:rsid w:val="00EB7C90"/>
    <w:rsid w:val="00F3420E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6D45"/>
  <w15:docId w15:val="{CB10ABAF-433E-8F4D-95BC-24293EE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Gabriella Dunkelberg</cp:lastModifiedBy>
  <cp:revision>3</cp:revision>
  <dcterms:created xsi:type="dcterms:W3CDTF">2024-04-16T01:32:00Z</dcterms:created>
  <dcterms:modified xsi:type="dcterms:W3CDTF">2024-04-16T01:49:00Z</dcterms:modified>
</cp:coreProperties>
</file>