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2838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BA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15</w:t>
            </w:r>
            <w:r w:rsidR="00C81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FC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Joey’s 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3E68DD" w:rsidRDefault="00C81244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DC6185" w:rsidRPr="006B0970" w:rsidRDefault="00DC6185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4434" w:type="dxa"/>
            <w:gridSpan w:val="2"/>
          </w:tcPr>
          <w:p w:rsidR="006650C3" w:rsidRDefault="0066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Cassy Raymond</w:t>
            </w:r>
          </w:p>
          <w:p w:rsidR="00DC6185" w:rsidRDefault="00D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Schmidt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  <w:proofErr w:type="spellEnd"/>
          </w:p>
          <w:p w:rsidR="00BB18D7" w:rsidRDefault="00BB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Sulicz</w:t>
            </w:r>
            <w:proofErr w:type="spellEnd"/>
          </w:p>
          <w:p w:rsidR="00DC6185" w:rsidRPr="006B0970" w:rsidRDefault="00D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Thurston</w:t>
            </w:r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90"/>
        <w:gridCol w:w="8550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C81244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24, 2023 – 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James Felice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UHS resident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21, 2023 –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 xml:space="preserve"> Emily Gibson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UHS resident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21, 2023 – Guthrie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18, 2023 – Guthrie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16, 2023 –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 xml:space="preserve"> Cameron </w:t>
            </w:r>
            <w:proofErr w:type="spellStart"/>
            <w:r w:rsidR="00F02947">
              <w:rPr>
                <w:rFonts w:ascii="Times New Roman" w:hAnsi="Times New Roman" w:cs="Times New Roman"/>
                <w:sz w:val="24"/>
                <w:szCs w:val="24"/>
              </w:rPr>
              <w:t>Bogicevic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UHS resident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B80" w:rsidRPr="006B097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6, 2023 – Guthrie resident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speaker volunteers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Leppien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pain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Pauling – ambulatory care</w:t>
            </w:r>
          </w:p>
          <w:p w:rsidR="00A44E06" w:rsidRPr="006B0970" w:rsidRDefault="00A44E06" w:rsidP="00BB18D7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DC6185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Report (Rachel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D44B80" w:rsidRPr="00B261D4" w:rsidRDefault="00F3420E" w:rsidP="00F029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balance: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~$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167143" w:rsidRPr="006B0970" w:rsidRDefault="003433AA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:rsidR="00BB18D7" w:rsidRDefault="00BB18D7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53BC" w:rsidRPr="006B0970" w:rsidRDefault="001753BC" w:rsidP="00D4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FC6AAB" w:rsidRDefault="00F02947" w:rsidP="00F029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 in process of setting up/finalizing speaker/residency panel</w:t>
            </w:r>
          </w:p>
          <w:p w:rsidR="00F02947" w:rsidRDefault="00F02947" w:rsidP="00F029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Also in process – mock legislature meeting for advocacy week</w:t>
            </w:r>
          </w:p>
          <w:p w:rsidR="00F02947" w:rsidRPr="00F02947" w:rsidRDefault="00F02947" w:rsidP="00F0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Submit/assure submission of CE paperwork to NYSCHP, coordinate with venue (menu/head count), manage RSVPs, create sign-in sheets,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submit attendees to NYSCHP office, manage CE codes and handouts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N. Bunts, 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>R. Augustus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Pr="006B0970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9A7BB4" w:rsidRDefault="00F02947" w:rsidP="00F029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sent out Email to pharmacy directors about having a dinner with our board, only received one response</w:t>
            </w:r>
          </w:p>
          <w:p w:rsidR="003006BD" w:rsidRDefault="003006BD" w:rsidP="003006B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Maryann and Amanda will be attending v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irt</w:t>
            </w:r>
            <w:bookmarkStart w:id="0" w:name="_GoBack"/>
            <w:bookmarkEnd w:id="0"/>
            <w:r w:rsidR="00F02947">
              <w:rPr>
                <w:rFonts w:ascii="Times New Roman" w:hAnsi="Times New Roman" w:cs="Times New Roman"/>
                <w:sz w:val="24"/>
                <w:szCs w:val="24"/>
              </w:rPr>
              <w:t>ual House of Delegates meeting on November 30</w:t>
            </w:r>
            <w:r w:rsidR="00F02947" w:rsidRPr="00F02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6BD" w:rsidRPr="009A7BB4" w:rsidRDefault="003006BD" w:rsidP="003006B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sponsors are secured for both January and February CEs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FC6AAB" w:rsidP="00BA78D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BOD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 xml:space="preserve"> January 24,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3" w:rsidRDefault="00167143" w:rsidP="00167143">
      <w:pPr>
        <w:spacing w:after="0" w:line="240" w:lineRule="auto"/>
      </w:pPr>
      <w:r>
        <w:separator/>
      </w:r>
    </w:p>
  </w:endnote>
  <w:end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3" w:rsidRDefault="00167143" w:rsidP="00167143">
      <w:pPr>
        <w:spacing w:after="0" w:line="240" w:lineRule="auto"/>
      </w:pPr>
      <w:r>
        <w:separator/>
      </w:r>
    </w:p>
  </w:footnote>
  <w:foot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D"/>
    <w:rsid w:val="00003A50"/>
    <w:rsid w:val="0004155A"/>
    <w:rsid w:val="000C4943"/>
    <w:rsid w:val="00167143"/>
    <w:rsid w:val="001753BC"/>
    <w:rsid w:val="00265695"/>
    <w:rsid w:val="003006BD"/>
    <w:rsid w:val="00301EBD"/>
    <w:rsid w:val="003433AA"/>
    <w:rsid w:val="003E68DD"/>
    <w:rsid w:val="00456B10"/>
    <w:rsid w:val="004750C3"/>
    <w:rsid w:val="004E4D2C"/>
    <w:rsid w:val="00607B2D"/>
    <w:rsid w:val="006650C3"/>
    <w:rsid w:val="00677E1A"/>
    <w:rsid w:val="006B0970"/>
    <w:rsid w:val="00722109"/>
    <w:rsid w:val="00853746"/>
    <w:rsid w:val="008B77F8"/>
    <w:rsid w:val="00901764"/>
    <w:rsid w:val="00917C14"/>
    <w:rsid w:val="009A7BB4"/>
    <w:rsid w:val="00A44E06"/>
    <w:rsid w:val="00B261D4"/>
    <w:rsid w:val="00B52B9D"/>
    <w:rsid w:val="00B70ED0"/>
    <w:rsid w:val="00BA78D9"/>
    <w:rsid w:val="00BB18D7"/>
    <w:rsid w:val="00C81244"/>
    <w:rsid w:val="00D44B80"/>
    <w:rsid w:val="00DC6185"/>
    <w:rsid w:val="00F02947"/>
    <w:rsid w:val="00F3420E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user15360</cp:lastModifiedBy>
  <cp:revision>4</cp:revision>
  <dcterms:created xsi:type="dcterms:W3CDTF">2022-11-15T14:09:00Z</dcterms:created>
  <dcterms:modified xsi:type="dcterms:W3CDTF">2022-12-07T16:46:00Z</dcterms:modified>
</cp:coreProperties>
</file>