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1593"/>
        <w:gridCol w:w="2829"/>
      </w:tblGrid>
      <w:tr w:rsidR="00167143" w:rsidRPr="006B0970" w14:paraId="6C214D14" w14:textId="77777777" w:rsidTr="00E32D7E">
        <w:tc>
          <w:tcPr>
            <w:tcW w:w="3183" w:type="dxa"/>
          </w:tcPr>
          <w:p w14:paraId="3D4A0F0F" w14:textId="580B67D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4F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Meeting</w:t>
            </w:r>
          </w:p>
        </w:tc>
        <w:tc>
          <w:tcPr>
            <w:tcW w:w="3185" w:type="dxa"/>
          </w:tcPr>
          <w:p w14:paraId="5D3087D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3" w:type="dxa"/>
          </w:tcPr>
          <w:p w14:paraId="29D92C30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29" w:type="dxa"/>
          </w:tcPr>
          <w:p w14:paraId="0B80ED6E" w14:textId="7854DE13" w:rsidR="00167143" w:rsidRPr="006B0970" w:rsidRDefault="004C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11/28</w:t>
            </w:r>
            <w:r w:rsidR="000410DF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167143" w:rsidRPr="006B0970" w14:paraId="3436925C" w14:textId="77777777" w:rsidTr="00E32D7E">
        <w:tc>
          <w:tcPr>
            <w:tcW w:w="3183" w:type="dxa"/>
          </w:tcPr>
          <w:p w14:paraId="5496FA5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07" w:type="dxa"/>
            <w:gridSpan w:val="3"/>
          </w:tcPr>
          <w:p w14:paraId="3F0EC20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9877A7B" w14:textId="77777777" w:rsidTr="00E32D7E">
        <w:tc>
          <w:tcPr>
            <w:tcW w:w="3183" w:type="dxa"/>
          </w:tcPr>
          <w:p w14:paraId="2C99AB0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5" w:type="dxa"/>
          </w:tcPr>
          <w:p w14:paraId="1E4278E5" w14:textId="0800510E" w:rsidR="00167143" w:rsidRPr="006B0970" w:rsidRDefault="008F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 Pizzeria</w:t>
            </w:r>
          </w:p>
        </w:tc>
        <w:tc>
          <w:tcPr>
            <w:tcW w:w="1593" w:type="dxa"/>
          </w:tcPr>
          <w:p w14:paraId="7724A4C2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29" w:type="dxa"/>
          </w:tcPr>
          <w:p w14:paraId="53D18FD3" w14:textId="5EF172C8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E32D7E" w:rsidRPr="006B0970" w14:paraId="2BB26048" w14:textId="77777777" w:rsidTr="00E32D7E">
        <w:tc>
          <w:tcPr>
            <w:tcW w:w="3183" w:type="dxa"/>
          </w:tcPr>
          <w:p w14:paraId="4D727894" w14:textId="77777777" w:rsidR="00E32D7E" w:rsidRPr="006B0970" w:rsidRDefault="00E3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7" w:type="dxa"/>
            <w:gridSpan w:val="3"/>
          </w:tcPr>
          <w:p w14:paraId="7849363B" w14:textId="16EA5F14" w:rsidR="00E32D7E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Bunts, R. Schmidt,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1EF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Selloui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1EF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Surdi</w:t>
            </w:r>
            <w:proofErr w:type="spellEnd"/>
            <w:r w:rsidR="008F2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Augustus,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 Martin, J. Felice</w:t>
            </w:r>
          </w:p>
        </w:tc>
      </w:tr>
    </w:tbl>
    <w:p w14:paraId="752484E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8"/>
        <w:gridCol w:w="8524"/>
      </w:tblGrid>
      <w:tr w:rsidR="00167143" w:rsidRPr="006B0970" w14:paraId="07B69718" w14:textId="77777777" w:rsidTr="006B0970">
        <w:tc>
          <w:tcPr>
            <w:tcW w:w="378" w:type="dxa"/>
          </w:tcPr>
          <w:p w14:paraId="150B1DC2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668169E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0DC989C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88C4CAE" w14:textId="77777777" w:rsidTr="006B0970">
        <w:tc>
          <w:tcPr>
            <w:tcW w:w="378" w:type="dxa"/>
          </w:tcPr>
          <w:p w14:paraId="02CF2F5E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58CC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26B35338" w14:textId="6C4D69D0" w:rsidR="00167143" w:rsidRPr="00E32D7E" w:rsidRDefault="00E32D7E" w:rsidP="00E32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Bunts called the meeting to order at 5:00 PM</w:t>
            </w:r>
          </w:p>
        </w:tc>
      </w:tr>
      <w:tr w:rsidR="00167143" w:rsidRPr="006B0970" w14:paraId="5BF98EFB" w14:textId="77777777" w:rsidTr="006B0970">
        <w:tc>
          <w:tcPr>
            <w:tcW w:w="378" w:type="dxa"/>
          </w:tcPr>
          <w:p w14:paraId="4966980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FE36F8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595B97C" w14:textId="60ABAA84" w:rsidR="003E68DD" w:rsidRPr="003E68DD" w:rsidRDefault="00E32D7E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meeting minutes from</w:t>
            </w:r>
            <w:r w:rsidR="004C4301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167143" w:rsidRPr="006B0970" w14:paraId="0057AF0A" w14:textId="77777777" w:rsidTr="006B0970">
        <w:tc>
          <w:tcPr>
            <w:tcW w:w="378" w:type="dxa"/>
          </w:tcPr>
          <w:p w14:paraId="0FEF113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174699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4A045E7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52C5BF96" w14:textId="444486A3" w:rsidR="00EB7C90" w:rsidRDefault="004C4301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16</w:t>
            </w:r>
            <w:r w:rsidRPr="004C43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UHS Resident</w:t>
            </w:r>
          </w:p>
          <w:p w14:paraId="0928528A" w14:textId="352F4F57" w:rsidR="004C4301" w:rsidRDefault="004C4301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</w:t>
            </w:r>
            <w:r w:rsidRPr="004C43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="00730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</w:p>
          <w:p w14:paraId="53992C40" w14:textId="71CD7BF3" w:rsidR="007300A5" w:rsidRDefault="007300A5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19</w:t>
            </w:r>
            <w:r w:rsidRPr="00730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Guthrie Resident</w:t>
            </w:r>
          </w:p>
          <w:p w14:paraId="670DE193" w14:textId="77777777" w:rsidR="007300A5" w:rsidRDefault="007300A5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16</w:t>
            </w:r>
            <w:r w:rsidRPr="00730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Guthrie Resident</w:t>
            </w:r>
          </w:p>
          <w:p w14:paraId="290602F2" w14:textId="77777777" w:rsidR="007300A5" w:rsidRDefault="007300A5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21</w:t>
            </w:r>
            <w:r w:rsidRPr="00730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Guthrie Resident</w:t>
            </w:r>
          </w:p>
          <w:p w14:paraId="52C8E721" w14:textId="15A0D3E4" w:rsidR="007300A5" w:rsidRPr="004F0849" w:rsidRDefault="007300A5" w:rsidP="008F21EF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4</w:t>
            </w:r>
            <w:r w:rsidRPr="00730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UHS Resident</w:t>
            </w:r>
          </w:p>
        </w:tc>
      </w:tr>
      <w:tr w:rsidR="00167143" w:rsidRPr="006B0970" w14:paraId="7C302401" w14:textId="77777777" w:rsidTr="006B0970">
        <w:tc>
          <w:tcPr>
            <w:tcW w:w="378" w:type="dxa"/>
          </w:tcPr>
          <w:p w14:paraId="3EE2C22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C3E98B4" w14:textId="27B6A79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4C430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4C4301"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1B166C5A" w14:textId="77777777" w:rsidR="006355B5" w:rsidRDefault="004C4301" w:rsidP="006355B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proceeds from Firehouse Stage event = $13, 518.15</w:t>
            </w:r>
          </w:p>
          <w:p w14:paraId="00F2DB6B" w14:textId="77777777" w:rsidR="004C4301" w:rsidRDefault="004C4301" w:rsidP="004C430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earnings = $16,496.05</w:t>
            </w:r>
          </w:p>
          <w:p w14:paraId="256210A6" w14:textId="77777777" w:rsidR="004C4301" w:rsidRDefault="004C4301" w:rsidP="004C430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operating costs = $2,976.90</w:t>
            </w:r>
          </w:p>
          <w:p w14:paraId="58D0885F" w14:textId="77777777" w:rsidR="004C4301" w:rsidRDefault="004C4301" w:rsidP="004C430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Awaiting payment from Gilead</w:t>
            </w:r>
          </w:p>
          <w:p w14:paraId="27D04692" w14:textId="00855061" w:rsidR="004C4301" w:rsidRPr="006355B5" w:rsidRDefault="004C4301" w:rsidP="004C43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~$22k</w:t>
            </w:r>
          </w:p>
        </w:tc>
      </w:tr>
      <w:tr w:rsidR="00167143" w:rsidRPr="006B0970" w14:paraId="4827F04C" w14:textId="77777777" w:rsidTr="006B0970">
        <w:tc>
          <w:tcPr>
            <w:tcW w:w="378" w:type="dxa"/>
          </w:tcPr>
          <w:p w14:paraId="5DE239D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AD0DFB7" w14:textId="77777777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3D8B9120" w14:textId="209A3B3A" w:rsidR="00167143" w:rsidRDefault="007300A5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Incorporate additional raffles:</w:t>
            </w:r>
          </w:p>
          <w:p w14:paraId="068D7A90" w14:textId="2D18B77E" w:rsidR="007300A5" w:rsidRDefault="007300A5" w:rsidP="007300A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Memberships</w:t>
            </w:r>
          </w:p>
          <w:p w14:paraId="4A2352AF" w14:textId="08D685D8" w:rsidR="007300A5" w:rsidRPr="006B0970" w:rsidRDefault="007300A5" w:rsidP="00730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out to other area health-systems for additional membership/attendance</w:t>
            </w:r>
          </w:p>
        </w:tc>
      </w:tr>
      <w:tr w:rsidR="00167143" w:rsidRPr="006B0970" w14:paraId="1D93A490" w14:textId="77777777" w:rsidTr="006B0970">
        <w:tc>
          <w:tcPr>
            <w:tcW w:w="378" w:type="dxa"/>
          </w:tcPr>
          <w:p w14:paraId="3F3A5C97" w14:textId="2E4B414F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6C51C5" w14:textId="776D896C" w:rsidR="001753BC" w:rsidRPr="006B0970" w:rsidRDefault="00167143" w:rsidP="008F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</w:tc>
        <w:tc>
          <w:tcPr>
            <w:tcW w:w="8550" w:type="dxa"/>
          </w:tcPr>
          <w:p w14:paraId="6B89B939" w14:textId="17FFC8BF" w:rsidR="004F0849" w:rsidRPr="008F21EF" w:rsidRDefault="004F0849" w:rsidP="008F21E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0000721A" w14:textId="77777777" w:rsidTr="006B0970">
        <w:tc>
          <w:tcPr>
            <w:tcW w:w="378" w:type="dxa"/>
          </w:tcPr>
          <w:p w14:paraId="441CEEA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24FD05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9C77CED" w14:textId="3A2D3E70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0E7D037F" w14:textId="7FE934CB" w:rsidR="00171E13" w:rsidRDefault="00171E13" w:rsidP="00171E1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  <w:p w14:paraId="2CE6059A" w14:textId="77777777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017A2AF9" w14:textId="5197A17A" w:rsidR="00171E13" w:rsidRPr="00171E13" w:rsidRDefault="00171E13" w:rsidP="00171E1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13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7A8FC398" w14:textId="1866106E" w:rsidR="00167143" w:rsidRPr="004F0849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</w:p>
          <w:p w14:paraId="1E90FFD0" w14:textId="59369DB9" w:rsidR="004F0849" w:rsidRPr="00E32D7E" w:rsidRDefault="00171E13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above</w:t>
            </w:r>
            <w:proofErr w:type="gramEnd"/>
          </w:p>
          <w:p w14:paraId="2240DE30" w14:textId="5927469A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73F505" w14:textId="495CFC16" w:rsidR="00171E13" w:rsidRDefault="00171E13" w:rsidP="00171E13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Sending out letter requesting sponsorship</w:t>
            </w:r>
            <w:r w:rsidR="00755780">
              <w:rPr>
                <w:rFonts w:ascii="Times New Roman" w:hAnsi="Times New Roman" w:cs="Times New Roman"/>
                <w:sz w:val="24"/>
                <w:szCs w:val="24"/>
              </w:rPr>
              <w:t xml:space="preserve">, maintain list of sponsors (payment received/not received), send messages to sponsors ~6 weeks in advance, maintain sponsor email </w:t>
            </w:r>
            <w:proofErr w:type="gramStart"/>
            <w:r w:rsidR="00755780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gramEnd"/>
          </w:p>
          <w:p w14:paraId="2D98AC2F" w14:textId="3AC99CB7" w:rsidR="00167143" w:rsidRPr="004F0849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14:paraId="638DDB2A" w14:textId="658FD3B6" w:rsidR="004F0849" w:rsidRDefault="00171E13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above</w:t>
            </w:r>
            <w:proofErr w:type="gramEnd"/>
          </w:p>
          <w:p w14:paraId="55124B42" w14:textId="33FC6F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43A63C" w14:textId="1652D000" w:rsidR="004F0849" w:rsidRPr="00E32D7E" w:rsidRDefault="00755780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President-elect transition</w:t>
            </w:r>
          </w:p>
          <w:p w14:paraId="39DE080E" w14:textId="6570BE5F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7DC34" w14:textId="634CB0CC" w:rsidR="00167143" w:rsidRDefault="004F0849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  <w:p w14:paraId="2212E451" w14:textId="5197938A" w:rsidR="00167143" w:rsidRPr="004F0849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</w:p>
          <w:p w14:paraId="69CE99D4" w14:textId="54C1F994" w:rsidR="004F0849" w:rsidRDefault="00755780" w:rsidP="0075578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NYSCHP would like outreach to local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legislators</w:t>
            </w:r>
            <w:proofErr w:type="gramEnd"/>
          </w:p>
          <w:p w14:paraId="7AF76591" w14:textId="2B89A89F" w:rsidR="00755780" w:rsidRPr="004F0849" w:rsidRDefault="00755780" w:rsidP="0075578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Advocacy week in April</w:t>
            </w:r>
          </w:p>
        </w:tc>
      </w:tr>
      <w:tr w:rsidR="00167143" w:rsidRPr="006B0970" w14:paraId="69EC8C28" w14:textId="77777777" w:rsidTr="006B0970">
        <w:tc>
          <w:tcPr>
            <w:tcW w:w="378" w:type="dxa"/>
          </w:tcPr>
          <w:p w14:paraId="2C25FDD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14:paraId="48877234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607C6B50" w14:textId="77777777" w:rsidR="006355B5" w:rsidRDefault="00755780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Overall, positive feedback on Firehouse Stage Event</w:t>
            </w:r>
          </w:p>
          <w:p w14:paraId="65CB896C" w14:textId="77777777" w:rsidR="00755780" w:rsidRDefault="00755780" w:rsidP="0075578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cap future event at 10 members</w:t>
            </w:r>
          </w:p>
          <w:p w14:paraId="2C692EE9" w14:textId="77777777" w:rsidR="00755780" w:rsidRDefault="00755780" w:rsidP="0075578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 fee for non-members at future event</w:t>
            </w:r>
          </w:p>
          <w:p w14:paraId="62A48F60" w14:textId="68524499" w:rsidR="00755780" w:rsidRDefault="00755780" w:rsidP="0075578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 how event space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utilized</w:t>
            </w:r>
            <w:proofErr w:type="gramEnd"/>
          </w:p>
          <w:p w14:paraId="2335C2D6" w14:textId="021ABC35" w:rsidR="00755780" w:rsidRDefault="00755780" w:rsidP="007557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Delegates for April</w:t>
            </w:r>
          </w:p>
          <w:p w14:paraId="1E670088" w14:textId="77777777" w:rsidR="00755780" w:rsidRDefault="00755780" w:rsidP="007557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survey to members regarding speaker topics</w:t>
            </w:r>
          </w:p>
          <w:p w14:paraId="242A2A59" w14:textId="77777777" w:rsidR="00755780" w:rsidRDefault="00755780" w:rsidP="007557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Price increase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StarChapter</w:t>
            </w:r>
            <w:proofErr w:type="spellEnd"/>
          </w:p>
          <w:p w14:paraId="416C1B36" w14:textId="77777777" w:rsidR="00755780" w:rsidRDefault="00755780" w:rsidP="00755780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gramEnd"/>
          </w:p>
          <w:p w14:paraId="0BA69C98" w14:textId="0934A92B" w:rsidR="00755780" w:rsidRDefault="00755780" w:rsidP="007557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funds to cover dues/renewals for elected officers</w:t>
            </w:r>
            <w:r w:rsidR="000410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F83449F" w14:textId="180B6BD6" w:rsidR="000410DF" w:rsidRPr="000410DF" w:rsidRDefault="00755780" w:rsidP="000410DF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incentives?</w:t>
            </w:r>
          </w:p>
        </w:tc>
      </w:tr>
      <w:tr w:rsidR="00167143" w:rsidRPr="006B0970" w14:paraId="5DFF1D37" w14:textId="77777777" w:rsidTr="006B0970">
        <w:tc>
          <w:tcPr>
            <w:tcW w:w="378" w:type="dxa"/>
          </w:tcPr>
          <w:p w14:paraId="32C9D9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049FB28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7D91D0AB" w14:textId="44392FEA" w:rsidR="00167143" w:rsidRPr="006B0970" w:rsidRDefault="00755780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16</w:t>
            </w:r>
            <w:r w:rsidRPr="007557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live CE event</w:t>
            </w:r>
          </w:p>
        </w:tc>
      </w:tr>
    </w:tbl>
    <w:p w14:paraId="1F10B2CE" w14:textId="19628CA6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E32D7E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3463" w14:textId="77777777" w:rsidR="00356709" w:rsidRDefault="00356709" w:rsidP="00167143">
      <w:pPr>
        <w:spacing w:after="0" w:line="240" w:lineRule="auto"/>
      </w:pPr>
      <w:r>
        <w:separator/>
      </w:r>
    </w:p>
  </w:endnote>
  <w:endnote w:type="continuationSeparator" w:id="0">
    <w:p w14:paraId="0EF3CAD6" w14:textId="77777777" w:rsidR="00356709" w:rsidRDefault="00356709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7A69" w14:textId="77777777" w:rsidR="00356709" w:rsidRDefault="00356709" w:rsidP="00167143">
      <w:pPr>
        <w:spacing w:after="0" w:line="240" w:lineRule="auto"/>
      </w:pPr>
      <w:r>
        <w:separator/>
      </w:r>
    </w:p>
  </w:footnote>
  <w:footnote w:type="continuationSeparator" w:id="0">
    <w:p w14:paraId="1025314F" w14:textId="77777777" w:rsidR="00356709" w:rsidRDefault="00356709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48E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23F352AD" wp14:editId="48B773C4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49CB53D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96"/>
    <w:multiLevelType w:val="hybridMultilevel"/>
    <w:tmpl w:val="D3A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6"/>
  </w:num>
  <w:num w:numId="5" w16cid:durableId="205529538">
    <w:abstractNumId w:val="8"/>
  </w:num>
  <w:num w:numId="6" w16cid:durableId="949314445">
    <w:abstractNumId w:val="5"/>
  </w:num>
  <w:num w:numId="7" w16cid:durableId="1372732856">
    <w:abstractNumId w:val="0"/>
  </w:num>
  <w:num w:numId="8" w16cid:durableId="1696610251">
    <w:abstractNumId w:val="3"/>
  </w:num>
  <w:num w:numId="9" w16cid:durableId="134424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03A50"/>
    <w:rsid w:val="000410DF"/>
    <w:rsid w:val="0004155A"/>
    <w:rsid w:val="000C4943"/>
    <w:rsid w:val="00167143"/>
    <w:rsid w:val="00171E13"/>
    <w:rsid w:val="001753BC"/>
    <w:rsid w:val="00301EBD"/>
    <w:rsid w:val="003433AA"/>
    <w:rsid w:val="00356709"/>
    <w:rsid w:val="003E68DD"/>
    <w:rsid w:val="00456B10"/>
    <w:rsid w:val="004750C3"/>
    <w:rsid w:val="004C4301"/>
    <w:rsid w:val="004E4D2C"/>
    <w:rsid w:val="004F0849"/>
    <w:rsid w:val="00607B2D"/>
    <w:rsid w:val="006355B5"/>
    <w:rsid w:val="00677E1A"/>
    <w:rsid w:val="006B0970"/>
    <w:rsid w:val="00722109"/>
    <w:rsid w:val="007300A5"/>
    <w:rsid w:val="00755780"/>
    <w:rsid w:val="00853746"/>
    <w:rsid w:val="008B77F8"/>
    <w:rsid w:val="008F21EF"/>
    <w:rsid w:val="00901764"/>
    <w:rsid w:val="00917C14"/>
    <w:rsid w:val="00A07841"/>
    <w:rsid w:val="00A44E06"/>
    <w:rsid w:val="00A867ED"/>
    <w:rsid w:val="00B52B9D"/>
    <w:rsid w:val="00B70ED0"/>
    <w:rsid w:val="00C81244"/>
    <w:rsid w:val="00D00735"/>
    <w:rsid w:val="00D1285C"/>
    <w:rsid w:val="00D44B80"/>
    <w:rsid w:val="00E32D7E"/>
    <w:rsid w:val="00E66EBC"/>
    <w:rsid w:val="00EB3EB1"/>
    <w:rsid w:val="00EB7C9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6D45"/>
  <w15:docId w15:val="{CB10ABAF-433E-8F4D-95BC-24293EE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Gabriella Dunkelberg</cp:lastModifiedBy>
  <cp:revision>3</cp:revision>
  <dcterms:created xsi:type="dcterms:W3CDTF">2023-12-18T00:35:00Z</dcterms:created>
  <dcterms:modified xsi:type="dcterms:W3CDTF">2023-12-18T01:18:00Z</dcterms:modified>
</cp:coreProperties>
</file>