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1D2EE049" w:rsidR="008E6399" w:rsidRPr="00E90862" w:rsidRDefault="006F1AC1" w:rsidP="008E6399">
      <w:pPr>
        <w:spacing w:after="0" w:line="240" w:lineRule="auto"/>
        <w:jc w:val="center"/>
        <w:rPr>
          <w:rFonts w:ascii="Calibri" w:hAnsi="Calibri"/>
        </w:rPr>
      </w:pPr>
      <w:r w:rsidRPr="00E90862">
        <w:rPr>
          <w:rFonts w:ascii="Calibri" w:hAnsi="Calibri"/>
        </w:rPr>
        <w:t xml:space="preserve">Tuesday, </w:t>
      </w:r>
      <w:r w:rsidR="00513AD5">
        <w:rPr>
          <w:rFonts w:ascii="Calibri" w:hAnsi="Calibri"/>
        </w:rPr>
        <w:t>April 4th</w:t>
      </w:r>
      <w:r w:rsidR="00F87199">
        <w:rPr>
          <w:rFonts w:ascii="Calibri" w:hAnsi="Calibri"/>
        </w:rPr>
        <w:t>, 2021</w:t>
      </w:r>
    </w:p>
    <w:p w14:paraId="28EB1184" w14:textId="3596495A" w:rsidR="008E6399" w:rsidRPr="00E90862" w:rsidRDefault="00E90862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Zoom</w:t>
      </w:r>
    </w:p>
    <w:p w14:paraId="7D17C191" w14:textId="77777777" w:rsidR="00DE3809" w:rsidRDefault="00DE3809" w:rsidP="008E6399">
      <w:pPr>
        <w:spacing w:after="0" w:line="240" w:lineRule="auto"/>
        <w:jc w:val="center"/>
        <w:rPr>
          <w:rFonts w:ascii="Calibri" w:hAnsi="Calibri"/>
        </w:rPr>
      </w:pPr>
    </w:p>
    <w:p w14:paraId="4A2E8528" w14:textId="53851569" w:rsidR="00377B6D" w:rsidRPr="00C90C85" w:rsidRDefault="00DE3809" w:rsidP="00DE3809">
      <w:pPr>
        <w:spacing w:after="0" w:line="240" w:lineRule="auto"/>
        <w:rPr>
          <w:rFonts w:ascii="Calibri" w:hAnsi="Calibri"/>
          <w:b/>
          <w:i/>
          <w:sz w:val="20"/>
          <w:szCs w:val="20"/>
        </w:rPr>
      </w:pPr>
      <w:r w:rsidRPr="000E1FFB">
        <w:rPr>
          <w:rFonts w:ascii="Calibri" w:hAnsi="Calibri"/>
          <w:sz w:val="20"/>
          <w:szCs w:val="20"/>
          <w:u w:val="single"/>
        </w:rPr>
        <w:t>In attendance:</w:t>
      </w:r>
      <w:r w:rsidRPr="000E1FFB">
        <w:rPr>
          <w:rFonts w:ascii="Calibri" w:hAnsi="Calibri"/>
          <w:sz w:val="20"/>
          <w:szCs w:val="20"/>
        </w:rPr>
        <w:t xml:space="preserve"> Kristen Fodero, Emma Studlack, Megan Zach, Megan Nadler, Sara Buranich, Mike Milazzo, </w:t>
      </w:r>
      <w:r w:rsidR="00377B6D" w:rsidRPr="000E1FFB">
        <w:rPr>
          <w:rFonts w:ascii="Calibri" w:hAnsi="Calibri"/>
          <w:sz w:val="20"/>
          <w:szCs w:val="20"/>
        </w:rPr>
        <w:t xml:space="preserve">Talissa Marchese, </w:t>
      </w:r>
      <w:r w:rsidR="00C90C85" w:rsidRPr="00C90C85">
        <w:rPr>
          <w:rFonts w:ascii="Calibri" w:hAnsi="Calibri"/>
          <w:sz w:val="20"/>
          <w:szCs w:val="20"/>
        </w:rPr>
        <w:t>Aubrey Defayette,</w:t>
      </w:r>
      <w:r w:rsidR="00C90C85" w:rsidRPr="00C90C85">
        <w:rPr>
          <w:rFonts w:ascii="Calibri" w:hAnsi="Calibri"/>
          <w:b/>
          <w:sz w:val="20"/>
          <w:szCs w:val="20"/>
        </w:rPr>
        <w:t xml:space="preserve"> </w:t>
      </w:r>
      <w:r w:rsidR="00112830">
        <w:rPr>
          <w:rFonts w:ascii="Calibri" w:hAnsi="Calibri"/>
          <w:sz w:val="20"/>
          <w:szCs w:val="20"/>
        </w:rPr>
        <w:t>Nicole Cieri-Hutcher</w:t>
      </w:r>
      <w:bookmarkStart w:id="0" w:name="_GoBack"/>
      <w:bookmarkEnd w:id="0"/>
      <w:r w:rsidR="00C90C85" w:rsidRPr="00C90C85">
        <w:rPr>
          <w:rFonts w:ascii="Calibri" w:hAnsi="Calibri"/>
          <w:sz w:val="20"/>
          <w:szCs w:val="20"/>
        </w:rPr>
        <w:t>son, Tim Hutcherson</w:t>
      </w:r>
      <w:r w:rsidR="00C90C85" w:rsidRPr="00C90C85">
        <w:rPr>
          <w:rFonts w:ascii="Calibri" w:hAnsi="Calibri"/>
          <w:b/>
          <w:sz w:val="20"/>
          <w:szCs w:val="20"/>
        </w:rPr>
        <w:t>,</w:t>
      </w:r>
      <w:r w:rsidR="00C90C85">
        <w:rPr>
          <w:rFonts w:ascii="Calibri" w:hAnsi="Calibri"/>
          <w:b/>
          <w:i/>
          <w:sz w:val="20"/>
          <w:szCs w:val="20"/>
        </w:rPr>
        <w:t xml:space="preserve"> </w:t>
      </w:r>
      <w:r w:rsidRPr="000E1FFB">
        <w:rPr>
          <w:rFonts w:ascii="Calibri" w:hAnsi="Calibri"/>
          <w:sz w:val="20"/>
          <w:szCs w:val="20"/>
        </w:rPr>
        <w:t>Lindsey Feuz, Mic</w:t>
      </w:r>
      <w:r w:rsidR="00513AD5">
        <w:rPr>
          <w:rFonts w:ascii="Calibri" w:hAnsi="Calibri"/>
          <w:sz w:val="20"/>
          <w:szCs w:val="20"/>
        </w:rPr>
        <w:t>helle Falcone, Stephanie Seyse</w:t>
      </w:r>
    </w:p>
    <w:p w14:paraId="3978DFA5" w14:textId="04826C6D" w:rsidR="00BF2B97" w:rsidRPr="000E1FFB" w:rsidRDefault="00BF2B97" w:rsidP="00513AD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5FB0818" w14:textId="7C036A0C" w:rsidR="008E6399" w:rsidRDefault="00513AD5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Award banquet</w:t>
      </w:r>
      <w:r w:rsidR="368832E0" w:rsidRPr="000E1FFB">
        <w:rPr>
          <w:rFonts w:ascii="Calibri" w:hAnsi="Calibri"/>
          <w:sz w:val="20"/>
          <w:szCs w:val="20"/>
        </w:rPr>
        <w:t>:</w:t>
      </w:r>
    </w:p>
    <w:p w14:paraId="6219144F" w14:textId="2C0F1E2C" w:rsidR="000E1495" w:rsidRDefault="00513AD5" w:rsidP="003654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person vs virtual</w:t>
      </w:r>
    </w:p>
    <w:p w14:paraId="5B053D4C" w14:textId="4E6C78EF" w:rsidR="00513AD5" w:rsidRDefault="00513AD5" w:rsidP="00513AD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Many things to consider – location availability, numbers, ability to broadcast the CE, sponsors, membership comfort level</w:t>
      </w:r>
    </w:p>
    <w:p w14:paraId="55A8C573" w14:textId="12094B82" w:rsidR="00513AD5" w:rsidRDefault="00513AD5" w:rsidP="00513AD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Plan to </w:t>
      </w:r>
      <w:r w:rsidR="00F456ED">
        <w:rPr>
          <w:rFonts w:ascii="Calibri" w:hAnsi="Calibri"/>
          <w:sz w:val="20"/>
          <w:szCs w:val="20"/>
        </w:rPr>
        <w:t>have BOD and site champions survey site members to gauge interests and preferences</w:t>
      </w:r>
    </w:p>
    <w:p w14:paraId="658D1D06" w14:textId="4EFACE4F" w:rsidR="00513AD5" w:rsidRPr="003654D5" w:rsidRDefault="00513AD5" w:rsidP="00513AD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Decided we will go forward with trying to set it up in person if possible</w:t>
      </w:r>
    </w:p>
    <w:p w14:paraId="330E6BC0" w14:textId="77777777" w:rsidR="003654D5" w:rsidRPr="000E1FFB" w:rsidRDefault="003654D5" w:rsidP="003654D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59F6EB16" w14:textId="1A9DB0C2" w:rsidR="00BF2B97" w:rsidRDefault="00513AD5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Annual Assembly:</w:t>
      </w:r>
      <w:r w:rsidR="368832E0" w:rsidRPr="000E1FFB">
        <w:rPr>
          <w:rFonts w:ascii="Calibri" w:hAnsi="Calibri"/>
          <w:sz w:val="20"/>
          <w:szCs w:val="20"/>
        </w:rPr>
        <w:t xml:space="preserve"> </w:t>
      </w:r>
    </w:p>
    <w:p w14:paraId="72C89721" w14:textId="77777777" w:rsidR="00513AD5" w:rsidRDefault="00513AD5" w:rsidP="00513AD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Typically we pay for registration for the delegates</w:t>
      </w:r>
    </w:p>
    <w:p w14:paraId="40FDBBFA" w14:textId="4F3944B2" w:rsidR="00513AD5" w:rsidRDefault="00513AD5" w:rsidP="00513AD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513AD5">
        <w:rPr>
          <w:rFonts w:ascii="Calibri" w:hAnsi="Calibri"/>
          <w:sz w:val="20"/>
          <w:szCs w:val="20"/>
        </w:rPr>
        <w:t>Should we still do this</w:t>
      </w:r>
      <w:r>
        <w:rPr>
          <w:rFonts w:ascii="Calibri" w:hAnsi="Calibri"/>
          <w:sz w:val="20"/>
          <w:szCs w:val="20"/>
        </w:rPr>
        <w:t xml:space="preserve"> considering we are trying to support NYSCHP?</w:t>
      </w:r>
    </w:p>
    <w:p w14:paraId="630D47D7" w14:textId="31F6E786" w:rsidR="009E4261" w:rsidRDefault="009E4261" w:rsidP="00513AD5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 will still be saving money without paying for travel</w:t>
      </w:r>
    </w:p>
    <w:p w14:paraId="668FB2EB" w14:textId="4DEAF163" w:rsidR="00513AD5" w:rsidRDefault="00513AD5" w:rsidP="00513AD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Vote: Passed</w:t>
      </w:r>
    </w:p>
    <w:p w14:paraId="470AF105" w14:textId="77777777" w:rsidR="00F456ED" w:rsidRDefault="00F456ED" w:rsidP="00F456ED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Yes: 5</w:t>
      </w:r>
    </w:p>
    <w:p w14:paraId="4DF6042F" w14:textId="77777777" w:rsidR="00F456ED" w:rsidRDefault="00F456ED" w:rsidP="00F456ED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No: 0</w:t>
      </w:r>
    </w:p>
    <w:p w14:paraId="6065DA57" w14:textId="51421DE2" w:rsidR="000E1495" w:rsidRPr="00F456ED" w:rsidRDefault="00F456ED" w:rsidP="000C1717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Abstention:1</w:t>
      </w:r>
    </w:p>
    <w:p w14:paraId="5E7991D2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7A91FF4" w14:textId="447FEF98" w:rsidR="00190E98" w:rsidRPr="000E1FFB" w:rsidRDefault="009E4261" w:rsidP="000E149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Adjourned at: 6:10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E5E34" w:rsidRPr="00A96241" w14:paraId="7410E8AB" w14:textId="77777777" w:rsidTr="006C4FBC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D22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72DF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8FAF" w14:textId="77777777" w:rsidR="007E5E34" w:rsidRPr="00A96241" w:rsidRDefault="007E5E34" w:rsidP="006C4FBC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E03504" w:rsidRPr="00A96241" w14:paraId="5B2561FE" w14:textId="77777777" w:rsidTr="006C4FBC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ACC86" w14:textId="546346AD" w:rsidR="00E03504" w:rsidRPr="00EC1ACC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8/</w:t>
            </w:r>
            <w:r>
              <w:rPr>
                <w:rFonts w:ascii="Garamond" w:hAnsi="Garamond"/>
                <w:bCs/>
                <w:color w:val="000101"/>
              </w:rPr>
              <w:t>4/2020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19CD" w14:textId="026BE81E" w:rsidR="00E03504" w:rsidRPr="00EC1ACC" w:rsidRDefault="00E03504" w:rsidP="00E03504">
            <w:pPr>
              <w:pStyle w:val="TableStyle2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5</w:t>
            </w:r>
            <w:r>
              <w:rPr>
                <w:rFonts w:ascii="Garamond" w:hAnsi="Garamond"/>
                <w:bCs/>
                <w:color w:val="000101"/>
              </w:rPr>
              <w:t>:</w:t>
            </w:r>
            <w:r w:rsidRPr="00EC1ACC">
              <w:rPr>
                <w:rFonts w:ascii="Garamond" w:hAnsi="Garamond"/>
                <w:bCs/>
                <w:color w:val="000101"/>
              </w:rPr>
              <w:t>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C79B" w14:textId="270C8372" w:rsidR="00E03504" w:rsidRPr="00EC1ACC" w:rsidRDefault="00E03504" w:rsidP="00E03504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AnyMeeting - Virtual</w:t>
            </w:r>
          </w:p>
        </w:tc>
      </w:tr>
      <w:tr w:rsidR="00E03504" w:rsidRPr="00A96241" w14:paraId="16BF3EBF" w14:textId="77777777" w:rsidTr="006C4FBC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4190" w14:textId="09086322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9/</w:t>
            </w:r>
            <w:r>
              <w:rPr>
                <w:rFonts w:ascii="Garamond" w:hAnsi="Garamond"/>
                <w:color w:val="000101"/>
              </w:rPr>
              <w:t>1/2020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78F" w14:textId="3D8FBCCD" w:rsidR="00E03504" w:rsidRPr="005B2C15" w:rsidRDefault="00E03504" w:rsidP="00E03504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AF0D" w14:textId="47E431C4" w:rsidR="00E03504" w:rsidRPr="005B2C15" w:rsidRDefault="007A7E01" w:rsidP="00E03504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AnyMeeting - Virtual</w:t>
            </w:r>
          </w:p>
        </w:tc>
      </w:tr>
      <w:tr w:rsidR="00E03504" w:rsidRPr="00A96241" w14:paraId="5344C426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E1A2" w14:textId="2FDBBEC1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10</w:t>
            </w:r>
            <w:r>
              <w:rPr>
                <w:rFonts w:ascii="Garamond" w:hAnsi="Garamond"/>
                <w:color w:val="000101"/>
              </w:rPr>
              <w:t>/6/2020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CFD4" w14:textId="7B94BB4E" w:rsidR="00E03504" w:rsidRPr="005B2C15" w:rsidRDefault="00E03504" w:rsidP="000C1717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</w:t>
            </w:r>
            <w:r w:rsidR="000C1717">
              <w:rPr>
                <w:rFonts w:ascii="Garamond" w:hAnsi="Garamond"/>
                <w:color w:val="000101"/>
              </w:rPr>
              <w:t>:3</w:t>
            </w:r>
            <w:r w:rsidRPr="005B2C15">
              <w:rPr>
                <w:rFonts w:ascii="Garamond" w:hAnsi="Garamond"/>
                <w:color w:val="000101"/>
              </w:rPr>
              <w:t>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3D8E6" w14:textId="387A56ED" w:rsidR="00E03504" w:rsidRPr="005B2C15" w:rsidRDefault="007A7E01" w:rsidP="00E03504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AnyMeeting - Virtual</w:t>
            </w:r>
          </w:p>
        </w:tc>
      </w:tr>
      <w:tr w:rsidR="00E03504" w:rsidRPr="00A96241" w14:paraId="4FA97953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C26B" w14:textId="3793B02D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3/2020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49D5" w14:textId="525A5121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D2462" w14:textId="7BA0A8ED" w:rsidR="00E03504" w:rsidRPr="007A7E01" w:rsidRDefault="007A7E01" w:rsidP="00E03504">
            <w:pPr>
              <w:pStyle w:val="TableStyle6"/>
              <w:rPr>
                <w:rFonts w:ascii="Garamond" w:hAnsi="Garamond"/>
                <w:color w:val="auto"/>
              </w:rPr>
            </w:pPr>
            <w:r w:rsidRPr="007A7E01">
              <w:rPr>
                <w:rFonts w:ascii="Garamond" w:hAnsi="Garamond"/>
                <w:color w:val="auto"/>
              </w:rPr>
              <w:t>AnyMeeting - Virtual</w:t>
            </w:r>
          </w:p>
        </w:tc>
      </w:tr>
      <w:tr w:rsidR="00E03504" w:rsidRPr="00A96241" w14:paraId="6BF0CF18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480F" w14:textId="29E432B1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5/2021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384C" w14:textId="797C325A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19513" w14:textId="35736C99" w:rsidR="00E03504" w:rsidRPr="007A7E01" w:rsidRDefault="007A7E01" w:rsidP="00E03504">
            <w:pPr>
              <w:pStyle w:val="TableStyle6"/>
              <w:rPr>
                <w:rFonts w:ascii="Garamond" w:hAnsi="Garamond"/>
                <w:color w:val="auto"/>
              </w:rPr>
            </w:pPr>
            <w:r w:rsidRPr="007A7E01">
              <w:rPr>
                <w:rFonts w:ascii="Garamond" w:hAnsi="Garamond"/>
                <w:color w:val="auto"/>
              </w:rPr>
              <w:t>AnyMeeting - Virtual</w:t>
            </w:r>
          </w:p>
        </w:tc>
      </w:tr>
      <w:tr w:rsidR="00E03504" w:rsidRPr="00A96241" w14:paraId="30EE75F0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5B9B7" w14:textId="50F9F2BF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26DD5" w14:textId="4E0AB6F4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61BE" w14:textId="0FEFA41C" w:rsidR="00E03504" w:rsidRPr="005B2C15" w:rsidRDefault="007A7E01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Zoom – Virtual </w:t>
            </w:r>
          </w:p>
        </w:tc>
      </w:tr>
      <w:tr w:rsidR="00E03504" w:rsidRPr="006E194A" w14:paraId="3BB6979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4FB4" w14:textId="61B0B788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>
              <w:rPr>
                <w:rFonts w:ascii="Garamond" w:hAnsi="Garamond"/>
                <w:color w:val="000101"/>
              </w:rPr>
              <w:t>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C38" w14:textId="1A99EB7B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4CC3" w14:textId="2D2534B1" w:rsidR="00E03504" w:rsidRPr="005B2C15" w:rsidRDefault="007A7E01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Zoom – Virtual</w:t>
            </w:r>
          </w:p>
        </w:tc>
      </w:tr>
      <w:tr w:rsidR="000C1717" w:rsidRPr="006E194A" w14:paraId="74156656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B8F0" w14:textId="34EDB004" w:rsidR="000C1717" w:rsidRPr="00A9031B" w:rsidRDefault="000C1717" w:rsidP="00E0350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4/6/2021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86C9" w14:textId="69BF1001" w:rsidR="000C1717" w:rsidRPr="005B2C15" w:rsidRDefault="000C1717" w:rsidP="00E0350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B9E51" w14:textId="2668C5AA" w:rsidR="000C1717" w:rsidRDefault="000C1717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Zoom – Virtual (Brief)</w:t>
            </w:r>
          </w:p>
        </w:tc>
      </w:tr>
      <w:tr w:rsidR="00E03504" w:rsidRPr="00A96241" w14:paraId="63FDCF1A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C2B7" w14:textId="71828B3A" w:rsidR="00E03504" w:rsidRPr="006F1AC1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>
              <w:rPr>
                <w:rFonts w:ascii="Garamond" w:hAnsi="Garamond"/>
                <w:color w:val="000101"/>
              </w:rPr>
              <w:t>4/2021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C32B" w14:textId="5C857FF8" w:rsidR="00E03504" w:rsidRPr="005B2C15" w:rsidRDefault="00E03504" w:rsidP="00E03504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168B" w14:textId="04AD3C9A" w:rsidR="00E03504" w:rsidRPr="005B2C15" w:rsidRDefault="007A7E01" w:rsidP="00E03504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Zoom – Virtual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33CF" w14:textId="77777777" w:rsidR="000E1FFB" w:rsidRDefault="000E1FFB" w:rsidP="00A06373">
      <w:pPr>
        <w:spacing w:after="0" w:line="240" w:lineRule="auto"/>
      </w:pPr>
      <w:r>
        <w:separator/>
      </w:r>
    </w:p>
  </w:endnote>
  <w:endnote w:type="continuationSeparator" w:id="0">
    <w:p w14:paraId="4EA3A94C" w14:textId="77777777" w:rsidR="000E1FFB" w:rsidRDefault="000E1FFB" w:rsidP="00A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FEC6B" w14:textId="77777777" w:rsidR="000E1FFB" w:rsidRDefault="000E1FFB" w:rsidP="00A06373">
      <w:pPr>
        <w:spacing w:after="0" w:line="240" w:lineRule="auto"/>
      </w:pPr>
      <w:r>
        <w:separator/>
      </w:r>
    </w:p>
  </w:footnote>
  <w:footnote w:type="continuationSeparator" w:id="0">
    <w:p w14:paraId="63C635DB" w14:textId="77777777" w:rsidR="000E1FFB" w:rsidRDefault="000E1FFB" w:rsidP="00A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0C8"/>
    <w:multiLevelType w:val="multilevel"/>
    <w:tmpl w:val="841A6B92"/>
    <w:numStyleLink w:val="Harvard"/>
  </w:abstractNum>
  <w:abstractNum w:abstractNumId="1" w15:restartNumberingAfterBreak="0">
    <w:nsid w:val="0A8E277F"/>
    <w:multiLevelType w:val="hybridMultilevel"/>
    <w:tmpl w:val="FF7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CBC"/>
    <w:multiLevelType w:val="hybridMultilevel"/>
    <w:tmpl w:val="27787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46A7"/>
    <w:multiLevelType w:val="multilevel"/>
    <w:tmpl w:val="841A6B92"/>
    <w:numStyleLink w:val="Harvard"/>
  </w:abstractNum>
  <w:abstractNum w:abstractNumId="4" w15:restartNumberingAfterBreak="0">
    <w:nsid w:val="1A5E42A0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5" w15:restartNumberingAfterBreak="0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6" w15:restartNumberingAfterBreak="0">
    <w:nsid w:val="2FA04667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7" w15:restartNumberingAfterBreak="0">
    <w:nsid w:val="36952550"/>
    <w:multiLevelType w:val="hybridMultilevel"/>
    <w:tmpl w:val="865AC90C"/>
    <w:lvl w:ilvl="0" w:tplc="1D26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D1B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9" w15:restartNumberingAfterBreak="0">
    <w:nsid w:val="433049A6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1355B"/>
    <w:multiLevelType w:val="hybridMultilevel"/>
    <w:tmpl w:val="30743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46623"/>
    <w:multiLevelType w:val="hybridMultilevel"/>
    <w:tmpl w:val="AEB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774BB"/>
    <w:rsid w:val="000833C7"/>
    <w:rsid w:val="000C1717"/>
    <w:rsid w:val="000E1495"/>
    <w:rsid w:val="000E1FFB"/>
    <w:rsid w:val="000F6D2C"/>
    <w:rsid w:val="00112830"/>
    <w:rsid w:val="00150B0E"/>
    <w:rsid w:val="00190E98"/>
    <w:rsid w:val="001C54B6"/>
    <w:rsid w:val="0021742A"/>
    <w:rsid w:val="002A645B"/>
    <w:rsid w:val="002E371A"/>
    <w:rsid w:val="003654D5"/>
    <w:rsid w:val="003763FF"/>
    <w:rsid w:val="00377B6D"/>
    <w:rsid w:val="0041603A"/>
    <w:rsid w:val="00423675"/>
    <w:rsid w:val="00480D2B"/>
    <w:rsid w:val="004D0BE4"/>
    <w:rsid w:val="00513AD5"/>
    <w:rsid w:val="0055586A"/>
    <w:rsid w:val="005B2C15"/>
    <w:rsid w:val="005C34D5"/>
    <w:rsid w:val="00667EDF"/>
    <w:rsid w:val="006B62F6"/>
    <w:rsid w:val="006C4FBC"/>
    <w:rsid w:val="006F1AC1"/>
    <w:rsid w:val="00780A37"/>
    <w:rsid w:val="007A7E01"/>
    <w:rsid w:val="007E5E34"/>
    <w:rsid w:val="007F3F36"/>
    <w:rsid w:val="008612D1"/>
    <w:rsid w:val="008E6399"/>
    <w:rsid w:val="00922B61"/>
    <w:rsid w:val="009727DE"/>
    <w:rsid w:val="009A1C5C"/>
    <w:rsid w:val="009E4261"/>
    <w:rsid w:val="00A06373"/>
    <w:rsid w:val="00A51888"/>
    <w:rsid w:val="00A56878"/>
    <w:rsid w:val="00B26E1F"/>
    <w:rsid w:val="00B72553"/>
    <w:rsid w:val="00BC3865"/>
    <w:rsid w:val="00BE7F83"/>
    <w:rsid w:val="00BF2B97"/>
    <w:rsid w:val="00C505A0"/>
    <w:rsid w:val="00C90C85"/>
    <w:rsid w:val="00DE3809"/>
    <w:rsid w:val="00E03504"/>
    <w:rsid w:val="00E90862"/>
    <w:rsid w:val="00F456ED"/>
    <w:rsid w:val="00F7312E"/>
    <w:rsid w:val="00F87199"/>
    <w:rsid w:val="00F953A2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docId w15:val="{2E2914A6-0B72-4613-8A12-ABA1253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FBC"/>
    <w:rPr>
      <w:color w:val="0000FF"/>
      <w:u w:val="single"/>
    </w:rPr>
  </w:style>
  <w:style w:type="table" w:styleId="TableGrid">
    <w:name w:val="Table Grid"/>
    <w:basedOn w:val="TableNormal"/>
    <w:uiPriority w:val="39"/>
    <w:rsid w:val="006C4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73"/>
  </w:style>
  <w:style w:type="paragraph" w:styleId="Footer">
    <w:name w:val="footer"/>
    <w:basedOn w:val="Normal"/>
    <w:link w:val="Foot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Gee, Megan</cp:lastModifiedBy>
  <cp:revision>2</cp:revision>
  <cp:lastPrinted>2018-08-13T15:15:00Z</cp:lastPrinted>
  <dcterms:created xsi:type="dcterms:W3CDTF">2021-05-10T13:30:00Z</dcterms:created>
  <dcterms:modified xsi:type="dcterms:W3CDTF">2021-05-10T13:30:00Z</dcterms:modified>
</cp:coreProperties>
</file>