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3BEC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7910F1C5" wp14:editId="1A181206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AB72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1F1DFEAC" w14:textId="77777777" w:rsidR="00C25AA3" w:rsidRPr="004F24BA" w:rsidRDefault="00C25AA3">
      <w:pPr>
        <w:rPr>
          <w:rFonts w:ascii="Arial" w:hAnsi="Arial" w:cs="Arial"/>
          <w:sz w:val="24"/>
          <w:szCs w:val="24"/>
        </w:rPr>
      </w:pPr>
    </w:p>
    <w:p w14:paraId="5CBFC02F" w14:textId="28053FC9" w:rsidR="001C794A" w:rsidRPr="004F24BA" w:rsidRDefault="003E031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</w:t>
      </w:r>
      <w:r w:rsidR="00C058C8" w:rsidRPr="004F24BA">
        <w:rPr>
          <w:rFonts w:ascii="Arial" w:hAnsi="Arial" w:cs="Arial"/>
          <w:b/>
          <w:bCs/>
          <w:sz w:val="24"/>
          <w:szCs w:val="24"/>
        </w:rPr>
        <w:t xml:space="preserve">mber </w:t>
      </w:r>
      <w:r w:rsidR="00E63F6A">
        <w:rPr>
          <w:rFonts w:ascii="Arial" w:hAnsi="Arial" w:cs="Arial"/>
          <w:b/>
          <w:bCs/>
          <w:sz w:val="24"/>
          <w:szCs w:val="24"/>
        </w:rPr>
        <w:t>2022</w:t>
      </w:r>
      <w:r w:rsidR="001C794A" w:rsidRPr="004F24BA">
        <w:rPr>
          <w:rFonts w:ascii="Arial" w:hAnsi="Arial" w:cs="Arial"/>
          <w:b/>
          <w:bCs/>
          <w:sz w:val="24"/>
          <w:szCs w:val="24"/>
        </w:rPr>
        <w:t xml:space="preserve"> Virtual House of Delegates</w:t>
      </w:r>
    </w:p>
    <w:p w14:paraId="433CB1A7" w14:textId="77777777" w:rsidR="001C794A" w:rsidRPr="004F24B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>AGENDA</w:t>
      </w:r>
    </w:p>
    <w:p w14:paraId="0A7820B3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8B1C03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CBE86A5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4F24BA">
        <w:rPr>
          <w:rFonts w:ascii="Arial" w:hAnsi="Arial" w:cs="Arial"/>
          <w:b/>
          <w:bCs/>
          <w:i/>
          <w:iCs/>
          <w:sz w:val="24"/>
          <w:szCs w:val="24"/>
        </w:rPr>
        <w:t>Order of Business</w:t>
      </w:r>
    </w:p>
    <w:p w14:paraId="54401C77" w14:textId="77777777" w:rsidR="001C794A" w:rsidRPr="004F24BA" w:rsidRDefault="00E63F6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November 30</w:t>
      </w:r>
      <w:r w:rsidRPr="00E63F6A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iCs/>
          <w:sz w:val="24"/>
          <w:szCs w:val="24"/>
        </w:rPr>
        <w:t>, 2022</w:t>
      </w:r>
    </w:p>
    <w:p w14:paraId="3A90E7BC" w14:textId="77777777"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</w:p>
    <w:p w14:paraId="6416DD5A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5C36BF87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1. Call to Order</w:t>
      </w:r>
    </w:p>
    <w:p w14:paraId="3B5E8538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2. Greetings</w:t>
      </w:r>
    </w:p>
    <w:p w14:paraId="342993C1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3. Roll call of the delegates</w:t>
      </w:r>
    </w:p>
    <w:p w14:paraId="3A1627DC" w14:textId="77777777"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4. Position statement review</w:t>
      </w:r>
    </w:p>
    <w:p w14:paraId="7F03E71A" w14:textId="77777777"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Unfinished Business</w:t>
      </w:r>
    </w:p>
    <w:p w14:paraId="53C5DBE3" w14:textId="77777777"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New Business</w:t>
      </w:r>
    </w:p>
    <w:p w14:paraId="68916EA7" w14:textId="77777777"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Announcements</w:t>
      </w:r>
    </w:p>
    <w:p w14:paraId="2E4ED8AE" w14:textId="77777777"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Adjournment</w:t>
      </w:r>
    </w:p>
    <w:p w14:paraId="21DB6726" w14:textId="77777777" w:rsidR="00CC6E82" w:rsidRPr="004F24BA" w:rsidRDefault="00CC6E82" w:rsidP="004C449C">
      <w:pPr>
        <w:pStyle w:val="Title"/>
        <w:rPr>
          <w:rFonts w:ascii="Arial" w:hAnsi="Arial" w:cs="Arial"/>
        </w:rPr>
      </w:pPr>
    </w:p>
    <w:sectPr w:rsidR="00CC6E82" w:rsidRPr="004F24BA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13"/>
    <w:rsid w:val="00031E3F"/>
    <w:rsid w:val="000B43BB"/>
    <w:rsid w:val="00130D51"/>
    <w:rsid w:val="00146731"/>
    <w:rsid w:val="00192A13"/>
    <w:rsid w:val="001C794A"/>
    <w:rsid w:val="002B1B3D"/>
    <w:rsid w:val="003E031A"/>
    <w:rsid w:val="0047289E"/>
    <w:rsid w:val="004B689A"/>
    <w:rsid w:val="004C449C"/>
    <w:rsid w:val="004F24BA"/>
    <w:rsid w:val="00582E74"/>
    <w:rsid w:val="00632FEE"/>
    <w:rsid w:val="00672A98"/>
    <w:rsid w:val="006C6757"/>
    <w:rsid w:val="00736435"/>
    <w:rsid w:val="00784D62"/>
    <w:rsid w:val="0085391A"/>
    <w:rsid w:val="00872AEF"/>
    <w:rsid w:val="00926C20"/>
    <w:rsid w:val="00946605"/>
    <w:rsid w:val="00A26E79"/>
    <w:rsid w:val="00AB6886"/>
    <w:rsid w:val="00B36CA4"/>
    <w:rsid w:val="00BF6F93"/>
    <w:rsid w:val="00C058C8"/>
    <w:rsid w:val="00C25AA3"/>
    <w:rsid w:val="00C80612"/>
    <w:rsid w:val="00C80EC5"/>
    <w:rsid w:val="00CC6E82"/>
    <w:rsid w:val="00D707D7"/>
    <w:rsid w:val="00E63F6A"/>
    <w:rsid w:val="00EA43D8"/>
    <w:rsid w:val="00EC756B"/>
    <w:rsid w:val="00EE4C32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7784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Harrington</cp:lastModifiedBy>
  <cp:revision>2</cp:revision>
  <cp:lastPrinted>2020-09-23T16:43:00Z</cp:lastPrinted>
  <dcterms:created xsi:type="dcterms:W3CDTF">2022-09-30T15:18:00Z</dcterms:created>
  <dcterms:modified xsi:type="dcterms:W3CDTF">2022-09-30T15:18:00Z</dcterms:modified>
</cp:coreProperties>
</file>